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53" w:type="dxa"/>
        <w:tblInd w:w="-10" w:type="dxa"/>
        <w:tblLayout w:type="fixed"/>
        <w:tblLook w:val="04A0" w:firstRow="1" w:lastRow="0" w:firstColumn="1" w:lastColumn="0" w:noHBand="0" w:noVBand="1"/>
      </w:tblPr>
      <w:tblGrid>
        <w:gridCol w:w="10"/>
        <w:gridCol w:w="2083"/>
        <w:gridCol w:w="10"/>
        <w:gridCol w:w="7947"/>
        <w:gridCol w:w="10"/>
        <w:gridCol w:w="1407"/>
        <w:gridCol w:w="10"/>
        <w:gridCol w:w="1389"/>
        <w:gridCol w:w="10"/>
        <w:gridCol w:w="2967"/>
        <w:gridCol w:w="10"/>
      </w:tblGrid>
      <w:tr w:rsidR="007C09DA" w14:paraId="4F288554" w14:textId="77777777" w:rsidTr="00D03C72">
        <w:trPr>
          <w:gridBefore w:val="1"/>
          <w:wBefore w:w="10" w:type="dxa"/>
        </w:trPr>
        <w:tc>
          <w:tcPr>
            <w:tcW w:w="2093" w:type="dxa"/>
            <w:gridSpan w:val="2"/>
            <w:tcBorders>
              <w:top w:val="single" w:sz="8" w:space="0" w:color="auto"/>
              <w:left w:val="single" w:sz="8" w:space="0" w:color="auto"/>
              <w:bottom w:val="single" w:sz="8" w:space="0" w:color="auto"/>
              <w:right w:val="single" w:sz="8" w:space="0" w:color="auto"/>
            </w:tcBorders>
          </w:tcPr>
          <w:p w14:paraId="39035093" w14:textId="77777777" w:rsidR="00972011" w:rsidRDefault="00972011"/>
        </w:tc>
        <w:tc>
          <w:tcPr>
            <w:tcW w:w="7957" w:type="dxa"/>
            <w:gridSpan w:val="2"/>
            <w:tcBorders>
              <w:top w:val="single" w:sz="8" w:space="0" w:color="auto"/>
              <w:left w:val="single" w:sz="8" w:space="0" w:color="auto"/>
              <w:bottom w:val="single" w:sz="8" w:space="0" w:color="auto"/>
              <w:right w:val="single" w:sz="8" w:space="0" w:color="auto"/>
            </w:tcBorders>
          </w:tcPr>
          <w:p w14:paraId="4F36EC5F" w14:textId="77777777" w:rsidR="00972011" w:rsidRPr="008E338A" w:rsidRDefault="00972011">
            <w:pPr>
              <w:rPr>
                <w:b/>
              </w:rPr>
            </w:pPr>
            <w:r w:rsidRPr="008E338A">
              <w:rPr>
                <w:b/>
              </w:rPr>
              <w:t>DESCRIPTION</w:t>
            </w:r>
          </w:p>
        </w:tc>
        <w:tc>
          <w:tcPr>
            <w:tcW w:w="1417" w:type="dxa"/>
            <w:gridSpan w:val="2"/>
            <w:tcBorders>
              <w:top w:val="single" w:sz="8" w:space="0" w:color="auto"/>
              <w:left w:val="single" w:sz="8" w:space="0" w:color="auto"/>
              <w:bottom w:val="single" w:sz="8" w:space="0" w:color="auto"/>
              <w:right w:val="single" w:sz="8" w:space="0" w:color="auto"/>
            </w:tcBorders>
          </w:tcPr>
          <w:p w14:paraId="0916D19B" w14:textId="77777777" w:rsidR="00972011" w:rsidRPr="007C09DA" w:rsidRDefault="00972011">
            <w:pPr>
              <w:rPr>
                <w:b/>
                <w:sz w:val="20"/>
                <w:szCs w:val="20"/>
              </w:rPr>
            </w:pPr>
            <w:r w:rsidRPr="007C09DA">
              <w:rPr>
                <w:b/>
                <w:sz w:val="20"/>
                <w:szCs w:val="20"/>
              </w:rPr>
              <w:t>ESSENTIAL</w:t>
            </w:r>
          </w:p>
        </w:tc>
        <w:tc>
          <w:tcPr>
            <w:tcW w:w="1399" w:type="dxa"/>
            <w:gridSpan w:val="2"/>
            <w:tcBorders>
              <w:top w:val="single" w:sz="8" w:space="0" w:color="auto"/>
              <w:left w:val="single" w:sz="8" w:space="0" w:color="auto"/>
              <w:bottom w:val="single" w:sz="8" w:space="0" w:color="auto"/>
              <w:right w:val="single" w:sz="8" w:space="0" w:color="auto"/>
            </w:tcBorders>
          </w:tcPr>
          <w:p w14:paraId="4B73D9A9" w14:textId="77777777" w:rsidR="00972011" w:rsidRPr="007C09DA" w:rsidRDefault="00972011">
            <w:pPr>
              <w:rPr>
                <w:b/>
                <w:sz w:val="20"/>
                <w:szCs w:val="20"/>
              </w:rPr>
            </w:pPr>
            <w:r w:rsidRPr="007C09DA">
              <w:rPr>
                <w:b/>
                <w:sz w:val="20"/>
                <w:szCs w:val="20"/>
              </w:rPr>
              <w:t>DESIRABLE</w:t>
            </w:r>
          </w:p>
        </w:tc>
        <w:tc>
          <w:tcPr>
            <w:tcW w:w="2977" w:type="dxa"/>
            <w:gridSpan w:val="2"/>
            <w:tcBorders>
              <w:top w:val="single" w:sz="8" w:space="0" w:color="auto"/>
              <w:left w:val="single" w:sz="8" w:space="0" w:color="auto"/>
              <w:bottom w:val="single" w:sz="8" w:space="0" w:color="auto"/>
              <w:right w:val="single" w:sz="8" w:space="0" w:color="auto"/>
            </w:tcBorders>
          </w:tcPr>
          <w:p w14:paraId="367204A2" w14:textId="77777777" w:rsidR="00972011" w:rsidRPr="008E338A" w:rsidRDefault="00972011">
            <w:pPr>
              <w:rPr>
                <w:b/>
              </w:rPr>
            </w:pPr>
            <w:r w:rsidRPr="008E338A">
              <w:rPr>
                <w:b/>
              </w:rPr>
              <w:t>EVIDENCE</w:t>
            </w:r>
          </w:p>
        </w:tc>
      </w:tr>
      <w:tr w:rsidR="002E75CD" w14:paraId="741985B0" w14:textId="77777777" w:rsidTr="00D03C72">
        <w:trPr>
          <w:gridBefore w:val="1"/>
          <w:wBefore w:w="10" w:type="dxa"/>
        </w:trPr>
        <w:tc>
          <w:tcPr>
            <w:tcW w:w="2093" w:type="dxa"/>
            <w:gridSpan w:val="2"/>
            <w:vMerge w:val="restart"/>
            <w:tcBorders>
              <w:top w:val="single" w:sz="8" w:space="0" w:color="auto"/>
              <w:left w:val="single" w:sz="8" w:space="0" w:color="auto"/>
              <w:bottom w:val="single" w:sz="8" w:space="0" w:color="auto"/>
              <w:right w:val="single" w:sz="8" w:space="0" w:color="auto"/>
            </w:tcBorders>
            <w:vAlign w:val="center"/>
          </w:tcPr>
          <w:p w14:paraId="608FD67C" w14:textId="77777777" w:rsidR="002E75CD" w:rsidRPr="008E338A" w:rsidRDefault="00205244" w:rsidP="008E338A">
            <w:pPr>
              <w:jc w:val="center"/>
              <w:rPr>
                <w:caps/>
              </w:rPr>
            </w:pPr>
            <w:r w:rsidRPr="008E338A">
              <w:rPr>
                <w:caps/>
              </w:rPr>
              <w:t>Qualifications</w:t>
            </w:r>
          </w:p>
        </w:tc>
        <w:tc>
          <w:tcPr>
            <w:tcW w:w="7957" w:type="dxa"/>
            <w:gridSpan w:val="2"/>
            <w:tcBorders>
              <w:top w:val="single" w:sz="8" w:space="0" w:color="auto"/>
              <w:left w:val="single" w:sz="8" w:space="0" w:color="auto"/>
              <w:bottom w:val="single" w:sz="8" w:space="0" w:color="auto"/>
              <w:right w:val="single" w:sz="8" w:space="0" w:color="auto"/>
            </w:tcBorders>
          </w:tcPr>
          <w:p w14:paraId="58B6FB63" w14:textId="77777777" w:rsidR="00AA1039" w:rsidRDefault="00AA1039">
            <w:r w:rsidRPr="00AA1039">
              <w:rPr>
                <w:b/>
              </w:rPr>
              <w:t>Either</w:t>
            </w:r>
            <w:r>
              <w:t xml:space="preserve"> </w:t>
            </w:r>
          </w:p>
          <w:p w14:paraId="19C6AD35" w14:textId="3A830CE5" w:rsidR="00AA1039" w:rsidRDefault="00390D1C" w:rsidP="00AA1039">
            <w:r>
              <w:t>NVQ2</w:t>
            </w:r>
            <w:r w:rsidR="00D82761">
              <w:t xml:space="preserve"> (or equivalent) in a relevant discipline</w:t>
            </w:r>
            <w:r w:rsidR="005439B8">
              <w:t xml:space="preserve"> and </w:t>
            </w:r>
            <w:r w:rsidR="005439B8" w:rsidRPr="005439B8">
              <w:t>GCSE Grade C/4 or above in English Language</w:t>
            </w:r>
            <w:r w:rsidR="00AA1039">
              <w:t>*</w:t>
            </w:r>
            <w:r w:rsidR="005439B8" w:rsidRPr="005439B8">
              <w:t xml:space="preserve"> and Mathematics</w:t>
            </w:r>
            <w:r w:rsidR="00AA1039">
              <w:t>*</w:t>
            </w:r>
            <w:r w:rsidR="005439B8" w:rsidRPr="005439B8">
              <w:t xml:space="preserve"> (or equivalent qualification such as</w:t>
            </w:r>
            <w:r w:rsidR="005439B8">
              <w:t xml:space="preserve"> </w:t>
            </w:r>
            <w:r w:rsidR="00AA1039">
              <w:t xml:space="preserve">Level 2 numeracy and literacy) </w:t>
            </w:r>
            <w:r w:rsidR="00AA1039">
              <w:tab/>
            </w:r>
          </w:p>
          <w:p w14:paraId="7A35236C" w14:textId="77777777" w:rsidR="00AA1039" w:rsidRDefault="00AA1039">
            <w:r w:rsidRPr="00AA1039">
              <w:rPr>
                <w:b/>
              </w:rPr>
              <w:t>O</w:t>
            </w:r>
            <w:r w:rsidR="005439B8" w:rsidRPr="00AA1039">
              <w:rPr>
                <w:b/>
              </w:rPr>
              <w:t>r</w:t>
            </w:r>
            <w:r w:rsidR="005439B8">
              <w:t xml:space="preserve"> </w:t>
            </w:r>
          </w:p>
          <w:p w14:paraId="09242D44" w14:textId="790E01D4" w:rsidR="005439B8" w:rsidRDefault="005439B8">
            <w:r>
              <w:t>NVQ3 (or equivalent) in a relevant discipline</w:t>
            </w:r>
            <w:bookmarkStart w:id="0" w:name="_GoBack"/>
            <w:bookmarkEnd w:id="0"/>
          </w:p>
        </w:tc>
        <w:tc>
          <w:tcPr>
            <w:tcW w:w="1417" w:type="dxa"/>
            <w:gridSpan w:val="2"/>
            <w:tcBorders>
              <w:top w:val="single" w:sz="8" w:space="0" w:color="auto"/>
              <w:left w:val="single" w:sz="8" w:space="0" w:color="auto"/>
              <w:bottom w:val="single" w:sz="8" w:space="0" w:color="auto"/>
              <w:right w:val="single" w:sz="8" w:space="0" w:color="auto"/>
            </w:tcBorders>
          </w:tcPr>
          <w:p w14:paraId="4BE9317D" w14:textId="77777777" w:rsidR="002E75CD" w:rsidRDefault="000D7AB4">
            <w:r>
              <w:t>X</w:t>
            </w:r>
          </w:p>
        </w:tc>
        <w:tc>
          <w:tcPr>
            <w:tcW w:w="1399" w:type="dxa"/>
            <w:gridSpan w:val="2"/>
            <w:tcBorders>
              <w:top w:val="single" w:sz="8" w:space="0" w:color="auto"/>
              <w:left w:val="single" w:sz="8" w:space="0" w:color="auto"/>
              <w:bottom w:val="single" w:sz="8" w:space="0" w:color="auto"/>
              <w:right w:val="single" w:sz="8" w:space="0" w:color="auto"/>
            </w:tcBorders>
          </w:tcPr>
          <w:p w14:paraId="4C1C738F" w14:textId="77777777" w:rsidR="002E75CD" w:rsidRDefault="002E75CD"/>
        </w:tc>
        <w:tc>
          <w:tcPr>
            <w:tcW w:w="2977" w:type="dxa"/>
            <w:gridSpan w:val="2"/>
            <w:vMerge w:val="restart"/>
            <w:tcBorders>
              <w:top w:val="single" w:sz="8" w:space="0" w:color="auto"/>
              <w:left w:val="single" w:sz="8" w:space="0" w:color="auto"/>
              <w:bottom w:val="single" w:sz="8" w:space="0" w:color="auto"/>
              <w:right w:val="single" w:sz="8" w:space="0" w:color="auto"/>
            </w:tcBorders>
            <w:vAlign w:val="center"/>
          </w:tcPr>
          <w:p w14:paraId="7A8A050B" w14:textId="77777777" w:rsidR="002E75CD" w:rsidRDefault="002E75CD" w:rsidP="008E338A">
            <w:pPr>
              <w:jc w:val="center"/>
            </w:pPr>
            <w:r>
              <w:t>Application</w:t>
            </w:r>
            <w:r w:rsidR="00F64B8A">
              <w:t xml:space="preserve"> form</w:t>
            </w:r>
          </w:p>
          <w:p w14:paraId="1BF07DDF" w14:textId="77777777" w:rsidR="00F64B8A" w:rsidRDefault="00F64B8A" w:rsidP="008E338A">
            <w:pPr>
              <w:jc w:val="center"/>
            </w:pPr>
            <w:r>
              <w:t>(proof of qualifications to be provided)</w:t>
            </w:r>
          </w:p>
        </w:tc>
      </w:tr>
      <w:tr w:rsidR="002E75CD" w14:paraId="43A77E7C"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122A9B30" w14:textId="77777777" w:rsidR="002E75CD" w:rsidRDefault="002E75CD"/>
        </w:tc>
        <w:tc>
          <w:tcPr>
            <w:tcW w:w="7957" w:type="dxa"/>
            <w:gridSpan w:val="2"/>
            <w:tcBorders>
              <w:top w:val="single" w:sz="8" w:space="0" w:color="auto"/>
              <w:left w:val="single" w:sz="8" w:space="0" w:color="auto"/>
              <w:bottom w:val="single" w:sz="8" w:space="0" w:color="auto"/>
              <w:right w:val="single" w:sz="8" w:space="0" w:color="auto"/>
            </w:tcBorders>
          </w:tcPr>
          <w:p w14:paraId="079049CC" w14:textId="77777777" w:rsidR="002E75CD" w:rsidRDefault="00D82761">
            <w:r>
              <w:t>Additional training in autistic spectrum disorders</w:t>
            </w:r>
          </w:p>
        </w:tc>
        <w:tc>
          <w:tcPr>
            <w:tcW w:w="1417" w:type="dxa"/>
            <w:gridSpan w:val="2"/>
            <w:tcBorders>
              <w:top w:val="single" w:sz="8" w:space="0" w:color="auto"/>
              <w:left w:val="single" w:sz="8" w:space="0" w:color="auto"/>
              <w:bottom w:val="single" w:sz="8" w:space="0" w:color="auto"/>
              <w:right w:val="single" w:sz="8" w:space="0" w:color="auto"/>
            </w:tcBorders>
          </w:tcPr>
          <w:p w14:paraId="456BC3EB" w14:textId="77777777" w:rsidR="002E75CD" w:rsidRDefault="002E75CD"/>
        </w:tc>
        <w:tc>
          <w:tcPr>
            <w:tcW w:w="1399" w:type="dxa"/>
            <w:gridSpan w:val="2"/>
            <w:tcBorders>
              <w:top w:val="single" w:sz="8" w:space="0" w:color="auto"/>
              <w:left w:val="single" w:sz="8" w:space="0" w:color="auto"/>
              <w:bottom w:val="single" w:sz="8" w:space="0" w:color="auto"/>
              <w:right w:val="single" w:sz="8" w:space="0" w:color="auto"/>
            </w:tcBorders>
          </w:tcPr>
          <w:p w14:paraId="5247D9AC" w14:textId="77777777" w:rsidR="002E75CD" w:rsidRDefault="000D7AB4">
            <w:r>
              <w:t>X</w:t>
            </w:r>
          </w:p>
        </w:tc>
        <w:tc>
          <w:tcPr>
            <w:tcW w:w="2977" w:type="dxa"/>
            <w:gridSpan w:val="2"/>
            <w:vMerge/>
            <w:tcBorders>
              <w:top w:val="single" w:sz="8" w:space="0" w:color="auto"/>
              <w:left w:val="single" w:sz="8" w:space="0" w:color="auto"/>
              <w:bottom w:val="single" w:sz="8" w:space="0" w:color="auto"/>
              <w:right w:val="single" w:sz="8" w:space="0" w:color="auto"/>
            </w:tcBorders>
          </w:tcPr>
          <w:p w14:paraId="29768A61" w14:textId="77777777" w:rsidR="002E75CD" w:rsidRDefault="002E75CD"/>
        </w:tc>
      </w:tr>
      <w:tr w:rsidR="00390D1C" w14:paraId="0E142D91" w14:textId="77777777" w:rsidTr="00D03C72">
        <w:trPr>
          <w:gridBefore w:val="1"/>
          <w:wBefore w:w="10" w:type="dxa"/>
        </w:trPr>
        <w:tc>
          <w:tcPr>
            <w:tcW w:w="2093" w:type="dxa"/>
            <w:gridSpan w:val="2"/>
            <w:vMerge w:val="restart"/>
            <w:tcBorders>
              <w:top w:val="single" w:sz="8" w:space="0" w:color="auto"/>
              <w:left w:val="single" w:sz="8" w:space="0" w:color="auto"/>
              <w:bottom w:val="single" w:sz="8" w:space="0" w:color="auto"/>
              <w:right w:val="single" w:sz="8" w:space="0" w:color="auto"/>
            </w:tcBorders>
            <w:vAlign w:val="center"/>
          </w:tcPr>
          <w:p w14:paraId="776B60E1" w14:textId="77777777" w:rsidR="00390D1C" w:rsidRPr="008E338A" w:rsidRDefault="00390D1C" w:rsidP="008E338A">
            <w:pPr>
              <w:jc w:val="center"/>
              <w:rPr>
                <w:caps/>
              </w:rPr>
            </w:pPr>
            <w:r w:rsidRPr="008E338A">
              <w:rPr>
                <w:caps/>
              </w:rPr>
              <w:t>Experience</w:t>
            </w:r>
          </w:p>
        </w:tc>
        <w:tc>
          <w:tcPr>
            <w:tcW w:w="7957" w:type="dxa"/>
            <w:gridSpan w:val="2"/>
            <w:tcBorders>
              <w:top w:val="single" w:sz="8" w:space="0" w:color="auto"/>
              <w:left w:val="single" w:sz="8" w:space="0" w:color="auto"/>
              <w:bottom w:val="single" w:sz="8" w:space="0" w:color="auto"/>
              <w:right w:val="single" w:sz="8" w:space="0" w:color="auto"/>
            </w:tcBorders>
          </w:tcPr>
          <w:p w14:paraId="6D708A9A" w14:textId="77777777" w:rsidR="00390D1C" w:rsidRDefault="00390D1C" w:rsidP="007831CF">
            <w:r>
              <w:t>Minimum of 2 years’ experience of working with young adults in an educational setting</w:t>
            </w:r>
          </w:p>
        </w:tc>
        <w:tc>
          <w:tcPr>
            <w:tcW w:w="1417" w:type="dxa"/>
            <w:gridSpan w:val="2"/>
            <w:tcBorders>
              <w:top w:val="single" w:sz="8" w:space="0" w:color="auto"/>
              <w:left w:val="single" w:sz="8" w:space="0" w:color="auto"/>
              <w:bottom w:val="single" w:sz="8" w:space="0" w:color="auto"/>
              <w:right w:val="single" w:sz="8" w:space="0" w:color="auto"/>
            </w:tcBorders>
          </w:tcPr>
          <w:p w14:paraId="11822152" w14:textId="77777777" w:rsidR="00390D1C" w:rsidRDefault="00390D1C" w:rsidP="00416C37"/>
        </w:tc>
        <w:tc>
          <w:tcPr>
            <w:tcW w:w="1399" w:type="dxa"/>
            <w:gridSpan w:val="2"/>
            <w:tcBorders>
              <w:top w:val="single" w:sz="8" w:space="0" w:color="auto"/>
              <w:left w:val="single" w:sz="8" w:space="0" w:color="auto"/>
              <w:bottom w:val="single" w:sz="8" w:space="0" w:color="auto"/>
              <w:right w:val="single" w:sz="8" w:space="0" w:color="auto"/>
            </w:tcBorders>
          </w:tcPr>
          <w:p w14:paraId="48450581" w14:textId="77777777" w:rsidR="00390D1C" w:rsidRDefault="00390D1C" w:rsidP="00416C37">
            <w:r>
              <w:t>X</w:t>
            </w:r>
          </w:p>
        </w:tc>
        <w:tc>
          <w:tcPr>
            <w:tcW w:w="2977" w:type="dxa"/>
            <w:gridSpan w:val="2"/>
            <w:vMerge w:val="restart"/>
            <w:tcBorders>
              <w:top w:val="single" w:sz="8" w:space="0" w:color="auto"/>
              <w:left w:val="single" w:sz="8" w:space="0" w:color="auto"/>
              <w:bottom w:val="single" w:sz="8" w:space="0" w:color="auto"/>
              <w:right w:val="single" w:sz="8" w:space="0" w:color="auto"/>
            </w:tcBorders>
            <w:vAlign w:val="center"/>
          </w:tcPr>
          <w:p w14:paraId="1AF100FB" w14:textId="77777777" w:rsidR="00390D1C" w:rsidRDefault="00390D1C" w:rsidP="008E338A">
            <w:pPr>
              <w:jc w:val="center"/>
            </w:pPr>
            <w:r>
              <w:t>Application Form</w:t>
            </w:r>
          </w:p>
          <w:p w14:paraId="2ABF4BDE" w14:textId="77777777" w:rsidR="00390D1C" w:rsidRDefault="00390D1C" w:rsidP="008E338A">
            <w:pPr>
              <w:jc w:val="center"/>
            </w:pPr>
            <w:r w:rsidRPr="00D82761">
              <w:t>Supporting</w:t>
            </w:r>
            <w:r>
              <w:t xml:space="preserve"> statement</w:t>
            </w:r>
          </w:p>
          <w:p w14:paraId="07CE3D59" w14:textId="77777777" w:rsidR="00390D1C" w:rsidRDefault="00390D1C" w:rsidP="008E338A">
            <w:pPr>
              <w:jc w:val="center"/>
            </w:pPr>
            <w:r>
              <w:t>Interview</w:t>
            </w:r>
          </w:p>
        </w:tc>
      </w:tr>
      <w:tr w:rsidR="00390D1C" w14:paraId="26F2A3A6"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3724C9ED" w14:textId="77777777" w:rsidR="00390D1C" w:rsidRDefault="00390D1C"/>
        </w:tc>
        <w:tc>
          <w:tcPr>
            <w:tcW w:w="7957" w:type="dxa"/>
            <w:gridSpan w:val="2"/>
            <w:tcBorders>
              <w:top w:val="single" w:sz="8" w:space="0" w:color="auto"/>
              <w:left w:val="single" w:sz="8" w:space="0" w:color="auto"/>
              <w:bottom w:val="single" w:sz="8" w:space="0" w:color="auto"/>
              <w:right w:val="single" w:sz="8" w:space="0" w:color="auto"/>
            </w:tcBorders>
          </w:tcPr>
          <w:p w14:paraId="1963500F" w14:textId="77777777" w:rsidR="00390D1C" w:rsidRDefault="00390D1C" w:rsidP="00416C37">
            <w:r>
              <w:t>Successful working with parents/carers and other stakeholders</w:t>
            </w:r>
          </w:p>
        </w:tc>
        <w:tc>
          <w:tcPr>
            <w:tcW w:w="1417" w:type="dxa"/>
            <w:gridSpan w:val="2"/>
            <w:tcBorders>
              <w:top w:val="single" w:sz="8" w:space="0" w:color="auto"/>
              <w:left w:val="single" w:sz="8" w:space="0" w:color="auto"/>
              <w:bottom w:val="single" w:sz="8" w:space="0" w:color="auto"/>
              <w:right w:val="single" w:sz="8" w:space="0" w:color="auto"/>
            </w:tcBorders>
          </w:tcPr>
          <w:p w14:paraId="12030374" w14:textId="5A7DA688" w:rsidR="00390D1C" w:rsidRDefault="00390D1C" w:rsidP="00416C37"/>
        </w:tc>
        <w:tc>
          <w:tcPr>
            <w:tcW w:w="1399" w:type="dxa"/>
            <w:gridSpan w:val="2"/>
            <w:tcBorders>
              <w:top w:val="single" w:sz="8" w:space="0" w:color="auto"/>
              <w:left w:val="single" w:sz="8" w:space="0" w:color="auto"/>
              <w:bottom w:val="single" w:sz="8" w:space="0" w:color="auto"/>
              <w:right w:val="single" w:sz="8" w:space="0" w:color="auto"/>
            </w:tcBorders>
          </w:tcPr>
          <w:p w14:paraId="18A82EDE" w14:textId="2AD6F2DD" w:rsidR="00390D1C" w:rsidRDefault="00390D1C" w:rsidP="00416C37">
            <w:r>
              <w:t>X</w:t>
            </w:r>
          </w:p>
        </w:tc>
        <w:tc>
          <w:tcPr>
            <w:tcW w:w="2977" w:type="dxa"/>
            <w:gridSpan w:val="2"/>
            <w:vMerge/>
            <w:tcBorders>
              <w:top w:val="single" w:sz="8" w:space="0" w:color="auto"/>
              <w:left w:val="single" w:sz="8" w:space="0" w:color="auto"/>
              <w:bottom w:val="single" w:sz="8" w:space="0" w:color="auto"/>
              <w:right w:val="single" w:sz="8" w:space="0" w:color="auto"/>
            </w:tcBorders>
          </w:tcPr>
          <w:p w14:paraId="071AB732" w14:textId="77777777" w:rsidR="00390D1C" w:rsidRDefault="00390D1C"/>
        </w:tc>
      </w:tr>
      <w:tr w:rsidR="00390D1C" w14:paraId="554511BA"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457CF0C5" w14:textId="77777777" w:rsidR="00390D1C" w:rsidRDefault="00390D1C"/>
        </w:tc>
        <w:tc>
          <w:tcPr>
            <w:tcW w:w="7957" w:type="dxa"/>
            <w:gridSpan w:val="2"/>
            <w:tcBorders>
              <w:top w:val="single" w:sz="8" w:space="0" w:color="auto"/>
              <w:left w:val="single" w:sz="8" w:space="0" w:color="auto"/>
              <w:bottom w:val="single" w:sz="8" w:space="0" w:color="auto"/>
              <w:right w:val="single" w:sz="8" w:space="0" w:color="auto"/>
            </w:tcBorders>
          </w:tcPr>
          <w:p w14:paraId="652D8AC2" w14:textId="77777777" w:rsidR="00390D1C" w:rsidRDefault="00390D1C" w:rsidP="007831CF">
            <w:r>
              <w:t>Supporting young people with ASD</w:t>
            </w:r>
          </w:p>
        </w:tc>
        <w:tc>
          <w:tcPr>
            <w:tcW w:w="1417" w:type="dxa"/>
            <w:gridSpan w:val="2"/>
            <w:tcBorders>
              <w:top w:val="single" w:sz="8" w:space="0" w:color="auto"/>
              <w:left w:val="single" w:sz="8" w:space="0" w:color="auto"/>
              <w:bottom w:val="single" w:sz="8" w:space="0" w:color="auto"/>
              <w:right w:val="single" w:sz="8" w:space="0" w:color="auto"/>
            </w:tcBorders>
          </w:tcPr>
          <w:p w14:paraId="1F312279" w14:textId="77777777" w:rsidR="00390D1C" w:rsidRDefault="00390D1C" w:rsidP="00416C37"/>
        </w:tc>
        <w:tc>
          <w:tcPr>
            <w:tcW w:w="1399" w:type="dxa"/>
            <w:gridSpan w:val="2"/>
            <w:tcBorders>
              <w:top w:val="single" w:sz="8" w:space="0" w:color="auto"/>
              <w:left w:val="single" w:sz="8" w:space="0" w:color="auto"/>
              <w:bottom w:val="single" w:sz="8" w:space="0" w:color="auto"/>
              <w:right w:val="single" w:sz="8" w:space="0" w:color="auto"/>
            </w:tcBorders>
          </w:tcPr>
          <w:p w14:paraId="3B04484F" w14:textId="77777777" w:rsidR="00390D1C" w:rsidRDefault="00390D1C" w:rsidP="00416C37">
            <w:r>
              <w:t>X</w:t>
            </w:r>
          </w:p>
        </w:tc>
        <w:tc>
          <w:tcPr>
            <w:tcW w:w="2977" w:type="dxa"/>
            <w:gridSpan w:val="2"/>
            <w:vMerge/>
            <w:tcBorders>
              <w:top w:val="single" w:sz="8" w:space="0" w:color="auto"/>
              <w:left w:val="single" w:sz="8" w:space="0" w:color="auto"/>
              <w:bottom w:val="single" w:sz="8" w:space="0" w:color="auto"/>
              <w:right w:val="single" w:sz="8" w:space="0" w:color="auto"/>
            </w:tcBorders>
          </w:tcPr>
          <w:p w14:paraId="2E56DC10" w14:textId="77777777" w:rsidR="00390D1C" w:rsidRDefault="00390D1C"/>
        </w:tc>
      </w:tr>
      <w:tr w:rsidR="00390D1C" w14:paraId="1AC3461D"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55C5E416" w14:textId="77777777" w:rsidR="00390D1C" w:rsidRDefault="00390D1C"/>
        </w:tc>
        <w:tc>
          <w:tcPr>
            <w:tcW w:w="7957" w:type="dxa"/>
            <w:gridSpan w:val="2"/>
            <w:tcBorders>
              <w:top w:val="single" w:sz="8" w:space="0" w:color="auto"/>
              <w:left w:val="single" w:sz="8" w:space="0" w:color="auto"/>
              <w:bottom w:val="single" w:sz="8" w:space="0" w:color="auto"/>
              <w:right w:val="single" w:sz="8" w:space="0" w:color="auto"/>
            </w:tcBorders>
          </w:tcPr>
          <w:p w14:paraId="23CBFFD4" w14:textId="77777777" w:rsidR="00390D1C" w:rsidRDefault="00390D1C" w:rsidP="00416C37">
            <w:r>
              <w:t>Experience of working in a multi-disciplinary team</w:t>
            </w:r>
          </w:p>
        </w:tc>
        <w:tc>
          <w:tcPr>
            <w:tcW w:w="1417" w:type="dxa"/>
            <w:gridSpan w:val="2"/>
            <w:tcBorders>
              <w:top w:val="single" w:sz="8" w:space="0" w:color="auto"/>
              <w:left w:val="single" w:sz="8" w:space="0" w:color="auto"/>
              <w:bottom w:val="single" w:sz="8" w:space="0" w:color="auto"/>
              <w:right w:val="single" w:sz="8" w:space="0" w:color="auto"/>
            </w:tcBorders>
          </w:tcPr>
          <w:p w14:paraId="642227B4" w14:textId="77777777" w:rsidR="00390D1C" w:rsidRDefault="00390D1C" w:rsidP="00416C37"/>
        </w:tc>
        <w:tc>
          <w:tcPr>
            <w:tcW w:w="1399" w:type="dxa"/>
            <w:gridSpan w:val="2"/>
            <w:tcBorders>
              <w:top w:val="single" w:sz="8" w:space="0" w:color="auto"/>
              <w:left w:val="single" w:sz="8" w:space="0" w:color="auto"/>
              <w:bottom w:val="single" w:sz="8" w:space="0" w:color="auto"/>
              <w:right w:val="single" w:sz="8" w:space="0" w:color="auto"/>
            </w:tcBorders>
          </w:tcPr>
          <w:p w14:paraId="0D5A0D5E" w14:textId="77777777" w:rsidR="00390D1C" w:rsidRDefault="00390D1C" w:rsidP="00416C37">
            <w:r>
              <w:t>X</w:t>
            </w:r>
          </w:p>
        </w:tc>
        <w:tc>
          <w:tcPr>
            <w:tcW w:w="2977" w:type="dxa"/>
            <w:gridSpan w:val="2"/>
            <w:vMerge/>
            <w:tcBorders>
              <w:top w:val="single" w:sz="8" w:space="0" w:color="auto"/>
              <w:left w:val="single" w:sz="8" w:space="0" w:color="auto"/>
              <w:bottom w:val="single" w:sz="8" w:space="0" w:color="auto"/>
              <w:right w:val="single" w:sz="8" w:space="0" w:color="auto"/>
            </w:tcBorders>
          </w:tcPr>
          <w:p w14:paraId="52BF94FB" w14:textId="77777777" w:rsidR="00390D1C" w:rsidRDefault="00390D1C"/>
        </w:tc>
      </w:tr>
      <w:tr w:rsidR="00390D1C" w14:paraId="02F5C2B2"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506593B6" w14:textId="77777777" w:rsidR="00390D1C" w:rsidRDefault="00390D1C"/>
        </w:tc>
        <w:tc>
          <w:tcPr>
            <w:tcW w:w="7957" w:type="dxa"/>
            <w:gridSpan w:val="2"/>
            <w:tcBorders>
              <w:top w:val="single" w:sz="8" w:space="0" w:color="auto"/>
              <w:left w:val="single" w:sz="8" w:space="0" w:color="auto"/>
              <w:bottom w:val="single" w:sz="8" w:space="0" w:color="auto"/>
              <w:right w:val="single" w:sz="8" w:space="0" w:color="auto"/>
            </w:tcBorders>
          </w:tcPr>
          <w:p w14:paraId="63E08A67" w14:textId="77777777" w:rsidR="00390D1C" w:rsidRDefault="00390D1C" w:rsidP="00416C37">
            <w:r>
              <w:t>Assessment and recording progress</w:t>
            </w:r>
          </w:p>
        </w:tc>
        <w:tc>
          <w:tcPr>
            <w:tcW w:w="1417" w:type="dxa"/>
            <w:gridSpan w:val="2"/>
            <w:tcBorders>
              <w:top w:val="single" w:sz="8" w:space="0" w:color="auto"/>
              <w:left w:val="single" w:sz="8" w:space="0" w:color="auto"/>
              <w:bottom w:val="single" w:sz="8" w:space="0" w:color="auto"/>
              <w:right w:val="single" w:sz="8" w:space="0" w:color="auto"/>
            </w:tcBorders>
          </w:tcPr>
          <w:p w14:paraId="382A70BA" w14:textId="77777777" w:rsidR="00390D1C" w:rsidRDefault="00390D1C" w:rsidP="00416C37"/>
        </w:tc>
        <w:tc>
          <w:tcPr>
            <w:tcW w:w="1399" w:type="dxa"/>
            <w:gridSpan w:val="2"/>
            <w:tcBorders>
              <w:top w:val="single" w:sz="8" w:space="0" w:color="auto"/>
              <w:left w:val="single" w:sz="8" w:space="0" w:color="auto"/>
              <w:bottom w:val="single" w:sz="8" w:space="0" w:color="auto"/>
              <w:right w:val="single" w:sz="8" w:space="0" w:color="auto"/>
            </w:tcBorders>
          </w:tcPr>
          <w:p w14:paraId="4F336B35" w14:textId="77777777" w:rsidR="00390D1C" w:rsidRDefault="00390D1C" w:rsidP="00416C37">
            <w:r>
              <w:t>X</w:t>
            </w:r>
          </w:p>
        </w:tc>
        <w:tc>
          <w:tcPr>
            <w:tcW w:w="2977" w:type="dxa"/>
            <w:gridSpan w:val="2"/>
            <w:vMerge/>
            <w:tcBorders>
              <w:top w:val="single" w:sz="8" w:space="0" w:color="auto"/>
              <w:left w:val="single" w:sz="8" w:space="0" w:color="auto"/>
              <w:bottom w:val="single" w:sz="8" w:space="0" w:color="auto"/>
              <w:right w:val="single" w:sz="8" w:space="0" w:color="auto"/>
            </w:tcBorders>
          </w:tcPr>
          <w:p w14:paraId="02A4AFB7" w14:textId="77777777" w:rsidR="00390D1C" w:rsidRDefault="00390D1C"/>
        </w:tc>
      </w:tr>
      <w:tr w:rsidR="00390D1C" w14:paraId="4D611C64"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293AD785" w14:textId="77777777" w:rsidR="00390D1C" w:rsidRDefault="00390D1C"/>
        </w:tc>
        <w:tc>
          <w:tcPr>
            <w:tcW w:w="7957" w:type="dxa"/>
            <w:gridSpan w:val="2"/>
            <w:tcBorders>
              <w:top w:val="single" w:sz="8" w:space="0" w:color="auto"/>
              <w:left w:val="single" w:sz="8" w:space="0" w:color="auto"/>
              <w:bottom w:val="single" w:sz="8" w:space="0" w:color="auto"/>
              <w:right w:val="single" w:sz="8" w:space="0" w:color="auto"/>
            </w:tcBorders>
          </w:tcPr>
          <w:p w14:paraId="516AE446" w14:textId="77777777" w:rsidR="00390D1C" w:rsidRDefault="00390D1C" w:rsidP="00416C37">
            <w:r w:rsidRPr="00A7452A">
              <w:t>Supportive, positive and non-judgemental attitude</w:t>
            </w:r>
          </w:p>
        </w:tc>
        <w:tc>
          <w:tcPr>
            <w:tcW w:w="1417" w:type="dxa"/>
            <w:gridSpan w:val="2"/>
            <w:tcBorders>
              <w:top w:val="single" w:sz="8" w:space="0" w:color="auto"/>
              <w:left w:val="single" w:sz="8" w:space="0" w:color="auto"/>
              <w:bottom w:val="single" w:sz="8" w:space="0" w:color="auto"/>
              <w:right w:val="single" w:sz="8" w:space="0" w:color="auto"/>
            </w:tcBorders>
          </w:tcPr>
          <w:p w14:paraId="0CC43743" w14:textId="77777777" w:rsidR="00390D1C" w:rsidRDefault="00390D1C" w:rsidP="00416C37"/>
        </w:tc>
        <w:tc>
          <w:tcPr>
            <w:tcW w:w="1399" w:type="dxa"/>
            <w:gridSpan w:val="2"/>
            <w:tcBorders>
              <w:top w:val="single" w:sz="8" w:space="0" w:color="auto"/>
              <w:left w:val="single" w:sz="8" w:space="0" w:color="auto"/>
              <w:bottom w:val="single" w:sz="8" w:space="0" w:color="auto"/>
              <w:right w:val="single" w:sz="8" w:space="0" w:color="auto"/>
            </w:tcBorders>
          </w:tcPr>
          <w:p w14:paraId="5E88B30B" w14:textId="7D5A1F17" w:rsidR="00390D1C" w:rsidRDefault="00390D1C" w:rsidP="00416C37">
            <w:r>
              <w:t>X</w:t>
            </w:r>
          </w:p>
        </w:tc>
        <w:tc>
          <w:tcPr>
            <w:tcW w:w="2977" w:type="dxa"/>
            <w:gridSpan w:val="2"/>
            <w:vMerge/>
            <w:tcBorders>
              <w:top w:val="single" w:sz="8" w:space="0" w:color="auto"/>
              <w:left w:val="single" w:sz="8" w:space="0" w:color="auto"/>
              <w:bottom w:val="single" w:sz="8" w:space="0" w:color="auto"/>
              <w:right w:val="single" w:sz="8" w:space="0" w:color="auto"/>
            </w:tcBorders>
          </w:tcPr>
          <w:p w14:paraId="3D49A58E" w14:textId="77777777" w:rsidR="00390D1C" w:rsidRDefault="00390D1C"/>
        </w:tc>
      </w:tr>
      <w:tr w:rsidR="00D82761" w14:paraId="55877A52" w14:textId="77777777" w:rsidTr="00D03C72">
        <w:trPr>
          <w:gridBefore w:val="1"/>
          <w:wBefore w:w="10" w:type="dxa"/>
        </w:trPr>
        <w:tc>
          <w:tcPr>
            <w:tcW w:w="2093" w:type="dxa"/>
            <w:gridSpan w:val="2"/>
            <w:vMerge w:val="restart"/>
            <w:tcBorders>
              <w:top w:val="single" w:sz="8" w:space="0" w:color="auto"/>
              <w:left w:val="single" w:sz="8" w:space="0" w:color="auto"/>
              <w:bottom w:val="single" w:sz="8" w:space="0" w:color="auto"/>
              <w:right w:val="single" w:sz="8" w:space="0" w:color="auto"/>
            </w:tcBorders>
            <w:vAlign w:val="center"/>
          </w:tcPr>
          <w:p w14:paraId="218B0012" w14:textId="77777777" w:rsidR="00D82761" w:rsidRPr="005B1580" w:rsidRDefault="00416C37" w:rsidP="008E338A">
            <w:pPr>
              <w:jc w:val="center"/>
            </w:pPr>
            <w:r>
              <w:t>KNOWLEDGE</w:t>
            </w:r>
          </w:p>
        </w:tc>
        <w:tc>
          <w:tcPr>
            <w:tcW w:w="7957" w:type="dxa"/>
            <w:gridSpan w:val="2"/>
            <w:tcBorders>
              <w:top w:val="single" w:sz="8" w:space="0" w:color="auto"/>
              <w:left w:val="single" w:sz="8" w:space="0" w:color="auto"/>
              <w:bottom w:val="single" w:sz="8" w:space="0" w:color="auto"/>
              <w:right w:val="single" w:sz="8" w:space="0" w:color="auto"/>
            </w:tcBorders>
          </w:tcPr>
          <w:p w14:paraId="6C8E80E9" w14:textId="4824D86D" w:rsidR="00D82761" w:rsidRPr="005B1580" w:rsidRDefault="00416C37" w:rsidP="007831CF">
            <w:r>
              <w:t xml:space="preserve">Sound knowledge of the </w:t>
            </w:r>
            <w:r w:rsidR="00390D1C">
              <w:t xml:space="preserve">Post-16 and </w:t>
            </w:r>
            <w:r>
              <w:t>Adult Core Curri</w:t>
            </w:r>
            <w:r w:rsidR="00514703">
              <w:t>culum</w:t>
            </w:r>
            <w:r w:rsidR="007831CF">
              <w:t xml:space="preserve"> and RARPA</w:t>
            </w:r>
            <w:r w:rsidR="00A7452A">
              <w:t xml:space="preserve"> (</w:t>
            </w:r>
            <w:r w:rsidR="00A7452A" w:rsidRPr="00A7452A">
              <w:t>Recognising and Recording Progress and Achievement</w:t>
            </w:r>
            <w:r w:rsidR="00A7452A">
              <w:t>)</w:t>
            </w:r>
            <w:r w:rsidR="00390D1C">
              <w:t xml:space="preserve"> *</w:t>
            </w:r>
          </w:p>
        </w:tc>
        <w:tc>
          <w:tcPr>
            <w:tcW w:w="1417" w:type="dxa"/>
            <w:gridSpan w:val="2"/>
            <w:tcBorders>
              <w:top w:val="single" w:sz="8" w:space="0" w:color="auto"/>
              <w:left w:val="single" w:sz="8" w:space="0" w:color="auto"/>
              <w:bottom w:val="single" w:sz="8" w:space="0" w:color="auto"/>
              <w:right w:val="single" w:sz="8" w:space="0" w:color="auto"/>
            </w:tcBorders>
          </w:tcPr>
          <w:p w14:paraId="31F46AB3" w14:textId="0DD66F05" w:rsidR="00D82761" w:rsidRDefault="000672CB" w:rsidP="000C47AD">
            <w:r>
              <w:t>X</w:t>
            </w:r>
            <w:r w:rsidR="00390D1C">
              <w:t>- Post-16 based roles</w:t>
            </w:r>
          </w:p>
        </w:tc>
        <w:tc>
          <w:tcPr>
            <w:tcW w:w="1399" w:type="dxa"/>
            <w:gridSpan w:val="2"/>
            <w:tcBorders>
              <w:top w:val="single" w:sz="8" w:space="0" w:color="auto"/>
              <w:left w:val="single" w:sz="8" w:space="0" w:color="auto"/>
              <w:bottom w:val="single" w:sz="8" w:space="0" w:color="auto"/>
              <w:right w:val="single" w:sz="8" w:space="0" w:color="auto"/>
            </w:tcBorders>
          </w:tcPr>
          <w:p w14:paraId="08AE18D7" w14:textId="77777777" w:rsidR="00D82761" w:rsidRDefault="00D82761" w:rsidP="000C47AD"/>
        </w:tc>
        <w:tc>
          <w:tcPr>
            <w:tcW w:w="2977" w:type="dxa"/>
            <w:gridSpan w:val="2"/>
            <w:vMerge w:val="restart"/>
            <w:tcBorders>
              <w:top w:val="single" w:sz="8" w:space="0" w:color="auto"/>
              <w:left w:val="single" w:sz="8" w:space="0" w:color="auto"/>
              <w:bottom w:val="single" w:sz="8" w:space="0" w:color="auto"/>
              <w:right w:val="single" w:sz="8" w:space="0" w:color="auto"/>
            </w:tcBorders>
            <w:vAlign w:val="center"/>
          </w:tcPr>
          <w:p w14:paraId="19FBB258" w14:textId="77777777" w:rsidR="00D82761" w:rsidRDefault="00D82761" w:rsidP="008E338A">
            <w:pPr>
              <w:jc w:val="center"/>
            </w:pPr>
            <w:r>
              <w:t>Application</w:t>
            </w:r>
            <w:r w:rsidR="00F64B8A">
              <w:t xml:space="preserve"> Form</w:t>
            </w:r>
          </w:p>
          <w:p w14:paraId="67F5A352" w14:textId="77777777" w:rsidR="00D82761" w:rsidRDefault="00D82761" w:rsidP="008E338A">
            <w:pPr>
              <w:jc w:val="center"/>
            </w:pPr>
            <w:r>
              <w:t>Interview</w:t>
            </w:r>
          </w:p>
        </w:tc>
      </w:tr>
      <w:tr w:rsidR="00D82761" w14:paraId="40A1F30C"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496C8D74" w14:textId="77777777" w:rsidR="00D82761" w:rsidRPr="005B1580" w:rsidRDefault="00D82761"/>
        </w:tc>
        <w:tc>
          <w:tcPr>
            <w:tcW w:w="7957" w:type="dxa"/>
            <w:gridSpan w:val="2"/>
            <w:tcBorders>
              <w:top w:val="single" w:sz="8" w:space="0" w:color="auto"/>
              <w:left w:val="single" w:sz="8" w:space="0" w:color="auto"/>
              <w:bottom w:val="single" w:sz="8" w:space="0" w:color="auto"/>
              <w:right w:val="single" w:sz="8" w:space="0" w:color="auto"/>
            </w:tcBorders>
          </w:tcPr>
          <w:p w14:paraId="647B8A08" w14:textId="55D3CEC8" w:rsidR="00D82761" w:rsidRPr="005B1580" w:rsidRDefault="00514703" w:rsidP="000C47AD">
            <w:r>
              <w:t xml:space="preserve">Awareness of implementation of legislation relating to </w:t>
            </w:r>
            <w:r w:rsidR="007831CF">
              <w:t xml:space="preserve">adult </w:t>
            </w:r>
            <w:r>
              <w:t>safeguarding and online safety</w:t>
            </w:r>
            <w:r w:rsidR="00390D1C">
              <w:t>*</w:t>
            </w:r>
            <w:r w:rsidR="00AA1039">
              <w:t>*</w:t>
            </w:r>
          </w:p>
        </w:tc>
        <w:tc>
          <w:tcPr>
            <w:tcW w:w="1417" w:type="dxa"/>
            <w:gridSpan w:val="2"/>
            <w:tcBorders>
              <w:top w:val="single" w:sz="8" w:space="0" w:color="auto"/>
              <w:left w:val="single" w:sz="8" w:space="0" w:color="auto"/>
              <w:bottom w:val="single" w:sz="8" w:space="0" w:color="auto"/>
              <w:right w:val="single" w:sz="8" w:space="0" w:color="auto"/>
            </w:tcBorders>
          </w:tcPr>
          <w:p w14:paraId="726B4E83" w14:textId="3291525B" w:rsidR="00D82761" w:rsidRDefault="000672CB" w:rsidP="000C47AD">
            <w:r>
              <w:t>X</w:t>
            </w:r>
            <w:r w:rsidR="00390D1C">
              <w:t>- Post-16 based roles</w:t>
            </w:r>
          </w:p>
        </w:tc>
        <w:tc>
          <w:tcPr>
            <w:tcW w:w="1399" w:type="dxa"/>
            <w:gridSpan w:val="2"/>
            <w:tcBorders>
              <w:top w:val="single" w:sz="8" w:space="0" w:color="auto"/>
              <w:left w:val="single" w:sz="8" w:space="0" w:color="auto"/>
              <w:bottom w:val="single" w:sz="8" w:space="0" w:color="auto"/>
              <w:right w:val="single" w:sz="8" w:space="0" w:color="auto"/>
            </w:tcBorders>
          </w:tcPr>
          <w:p w14:paraId="19AFF03A" w14:textId="77777777" w:rsidR="00D82761" w:rsidRDefault="00D82761" w:rsidP="000C47AD"/>
        </w:tc>
        <w:tc>
          <w:tcPr>
            <w:tcW w:w="2977" w:type="dxa"/>
            <w:gridSpan w:val="2"/>
            <w:vMerge/>
            <w:tcBorders>
              <w:top w:val="single" w:sz="8" w:space="0" w:color="auto"/>
              <w:left w:val="single" w:sz="8" w:space="0" w:color="auto"/>
              <w:bottom w:val="single" w:sz="8" w:space="0" w:color="auto"/>
              <w:right w:val="single" w:sz="8" w:space="0" w:color="auto"/>
            </w:tcBorders>
          </w:tcPr>
          <w:p w14:paraId="0D9FA5A2" w14:textId="77777777" w:rsidR="00D82761" w:rsidRDefault="00D82761" w:rsidP="000C47AD"/>
        </w:tc>
      </w:tr>
      <w:tr w:rsidR="003A2DC1" w14:paraId="2DAF63A4" w14:textId="77777777" w:rsidTr="00407B4B">
        <w:trPr>
          <w:gridBefore w:val="1"/>
          <w:wBefore w:w="10" w:type="dxa"/>
          <w:trHeight w:val="102"/>
        </w:trPr>
        <w:tc>
          <w:tcPr>
            <w:tcW w:w="2093" w:type="dxa"/>
            <w:gridSpan w:val="2"/>
            <w:vMerge/>
            <w:tcBorders>
              <w:top w:val="single" w:sz="8" w:space="0" w:color="auto"/>
              <w:left w:val="single" w:sz="8" w:space="0" w:color="auto"/>
              <w:bottom w:val="single" w:sz="8" w:space="0" w:color="auto"/>
              <w:right w:val="single" w:sz="8" w:space="0" w:color="auto"/>
            </w:tcBorders>
          </w:tcPr>
          <w:p w14:paraId="71C3E052" w14:textId="77777777" w:rsidR="003A2DC1" w:rsidRPr="005B1580" w:rsidRDefault="003A2DC1"/>
        </w:tc>
        <w:tc>
          <w:tcPr>
            <w:tcW w:w="7957" w:type="dxa"/>
            <w:gridSpan w:val="2"/>
            <w:tcBorders>
              <w:top w:val="single" w:sz="8" w:space="0" w:color="auto"/>
              <w:left w:val="single" w:sz="8" w:space="0" w:color="auto"/>
              <w:bottom w:val="single" w:sz="8" w:space="0" w:color="auto"/>
              <w:right w:val="single" w:sz="8" w:space="0" w:color="auto"/>
            </w:tcBorders>
          </w:tcPr>
          <w:p w14:paraId="0281A4FA" w14:textId="566526F6" w:rsidR="003A2DC1" w:rsidRDefault="003A2DC1" w:rsidP="003A2DC1">
            <w:r>
              <w:t>Awareness of implementation of legislation relating to</w:t>
            </w:r>
            <w:r w:rsidR="00AA1039">
              <w:t xml:space="preserve"> safeguarding and online safety</w:t>
            </w:r>
          </w:p>
        </w:tc>
        <w:tc>
          <w:tcPr>
            <w:tcW w:w="1417" w:type="dxa"/>
            <w:gridSpan w:val="2"/>
            <w:tcBorders>
              <w:top w:val="single" w:sz="8" w:space="0" w:color="auto"/>
              <w:left w:val="single" w:sz="8" w:space="0" w:color="auto"/>
              <w:bottom w:val="single" w:sz="8" w:space="0" w:color="auto"/>
              <w:right w:val="single" w:sz="8" w:space="0" w:color="auto"/>
            </w:tcBorders>
          </w:tcPr>
          <w:p w14:paraId="42A2AF9C" w14:textId="0C50C5F7" w:rsidR="003A2DC1" w:rsidRDefault="003A2DC1" w:rsidP="000C47AD">
            <w:r>
              <w:t>X</w:t>
            </w:r>
          </w:p>
        </w:tc>
        <w:tc>
          <w:tcPr>
            <w:tcW w:w="1399" w:type="dxa"/>
            <w:gridSpan w:val="2"/>
            <w:tcBorders>
              <w:top w:val="single" w:sz="8" w:space="0" w:color="auto"/>
              <w:left w:val="single" w:sz="8" w:space="0" w:color="auto"/>
              <w:bottom w:val="single" w:sz="8" w:space="0" w:color="auto"/>
              <w:right w:val="single" w:sz="8" w:space="0" w:color="auto"/>
            </w:tcBorders>
          </w:tcPr>
          <w:p w14:paraId="7637D4A1" w14:textId="27875386" w:rsidR="003A2DC1" w:rsidRDefault="003A2DC1" w:rsidP="000C47AD"/>
        </w:tc>
        <w:tc>
          <w:tcPr>
            <w:tcW w:w="2977" w:type="dxa"/>
            <w:gridSpan w:val="2"/>
            <w:vMerge/>
            <w:tcBorders>
              <w:top w:val="single" w:sz="8" w:space="0" w:color="auto"/>
              <w:left w:val="single" w:sz="8" w:space="0" w:color="auto"/>
              <w:bottom w:val="single" w:sz="8" w:space="0" w:color="auto"/>
              <w:right w:val="single" w:sz="8" w:space="0" w:color="auto"/>
            </w:tcBorders>
          </w:tcPr>
          <w:p w14:paraId="56E516FA" w14:textId="77777777" w:rsidR="003A2DC1" w:rsidRDefault="003A2DC1" w:rsidP="000C47AD"/>
        </w:tc>
      </w:tr>
      <w:tr w:rsidR="00390D1C" w14:paraId="14753E6A"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07055C58" w14:textId="77777777" w:rsidR="00390D1C" w:rsidRPr="005B1580" w:rsidRDefault="00390D1C"/>
        </w:tc>
        <w:tc>
          <w:tcPr>
            <w:tcW w:w="7957" w:type="dxa"/>
            <w:gridSpan w:val="2"/>
            <w:tcBorders>
              <w:top w:val="single" w:sz="8" w:space="0" w:color="auto"/>
              <w:left w:val="single" w:sz="8" w:space="0" w:color="auto"/>
              <w:bottom w:val="single" w:sz="8" w:space="0" w:color="auto"/>
              <w:right w:val="single" w:sz="8" w:space="0" w:color="auto"/>
            </w:tcBorders>
          </w:tcPr>
          <w:p w14:paraId="73B4530A" w14:textId="6E186645" w:rsidR="00390D1C" w:rsidRDefault="00390D1C" w:rsidP="00390D1C">
            <w:r>
              <w:t>Sound knowledge of the National Curriculum and assessment*</w:t>
            </w:r>
            <w:r w:rsidR="00AA1039">
              <w:t>*</w:t>
            </w:r>
          </w:p>
        </w:tc>
        <w:tc>
          <w:tcPr>
            <w:tcW w:w="1417" w:type="dxa"/>
            <w:gridSpan w:val="2"/>
            <w:tcBorders>
              <w:top w:val="single" w:sz="8" w:space="0" w:color="auto"/>
              <w:left w:val="single" w:sz="8" w:space="0" w:color="auto"/>
              <w:bottom w:val="single" w:sz="8" w:space="0" w:color="auto"/>
              <w:right w:val="single" w:sz="8" w:space="0" w:color="auto"/>
            </w:tcBorders>
          </w:tcPr>
          <w:p w14:paraId="67E293E0" w14:textId="16C56F21" w:rsidR="00390D1C" w:rsidRDefault="00390D1C" w:rsidP="000C47AD">
            <w:r>
              <w:t>X- School based roles</w:t>
            </w:r>
          </w:p>
        </w:tc>
        <w:tc>
          <w:tcPr>
            <w:tcW w:w="1399" w:type="dxa"/>
            <w:gridSpan w:val="2"/>
            <w:tcBorders>
              <w:top w:val="single" w:sz="8" w:space="0" w:color="auto"/>
              <w:left w:val="single" w:sz="8" w:space="0" w:color="auto"/>
              <w:bottom w:val="single" w:sz="8" w:space="0" w:color="auto"/>
              <w:right w:val="single" w:sz="8" w:space="0" w:color="auto"/>
            </w:tcBorders>
          </w:tcPr>
          <w:p w14:paraId="7A4FF248" w14:textId="77777777" w:rsidR="00390D1C" w:rsidRDefault="00390D1C" w:rsidP="000C47AD"/>
        </w:tc>
        <w:tc>
          <w:tcPr>
            <w:tcW w:w="2977" w:type="dxa"/>
            <w:gridSpan w:val="2"/>
            <w:vMerge/>
            <w:tcBorders>
              <w:top w:val="single" w:sz="8" w:space="0" w:color="auto"/>
              <w:left w:val="single" w:sz="8" w:space="0" w:color="auto"/>
              <w:bottom w:val="single" w:sz="8" w:space="0" w:color="auto"/>
              <w:right w:val="single" w:sz="8" w:space="0" w:color="auto"/>
            </w:tcBorders>
          </w:tcPr>
          <w:p w14:paraId="680EA24C" w14:textId="77777777" w:rsidR="00390D1C" w:rsidRDefault="00390D1C" w:rsidP="000C47AD"/>
        </w:tc>
      </w:tr>
      <w:tr w:rsidR="00390D1C" w14:paraId="6582CAA3"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47054075" w14:textId="77777777" w:rsidR="00390D1C" w:rsidRPr="005B1580" w:rsidRDefault="00390D1C" w:rsidP="00390D1C"/>
        </w:tc>
        <w:tc>
          <w:tcPr>
            <w:tcW w:w="7957" w:type="dxa"/>
            <w:gridSpan w:val="2"/>
            <w:tcBorders>
              <w:top w:val="single" w:sz="8" w:space="0" w:color="auto"/>
              <w:left w:val="single" w:sz="8" w:space="0" w:color="auto"/>
              <w:bottom w:val="single" w:sz="8" w:space="0" w:color="auto"/>
              <w:right w:val="single" w:sz="8" w:space="0" w:color="auto"/>
            </w:tcBorders>
          </w:tcPr>
          <w:p w14:paraId="2F86A125" w14:textId="75FF0BCD" w:rsidR="00390D1C" w:rsidRDefault="00390D1C" w:rsidP="00390D1C">
            <w:r>
              <w:t>Sound knowledge of early reading schemes/phonics*</w:t>
            </w:r>
            <w:r w:rsidR="00AA1039">
              <w:t>*</w:t>
            </w:r>
          </w:p>
        </w:tc>
        <w:tc>
          <w:tcPr>
            <w:tcW w:w="1417" w:type="dxa"/>
            <w:gridSpan w:val="2"/>
            <w:tcBorders>
              <w:top w:val="single" w:sz="8" w:space="0" w:color="auto"/>
              <w:left w:val="single" w:sz="8" w:space="0" w:color="auto"/>
              <w:bottom w:val="single" w:sz="8" w:space="0" w:color="auto"/>
              <w:right w:val="single" w:sz="8" w:space="0" w:color="auto"/>
            </w:tcBorders>
          </w:tcPr>
          <w:p w14:paraId="5AE0DDB5" w14:textId="77777777" w:rsidR="00390D1C" w:rsidRDefault="00390D1C" w:rsidP="00390D1C"/>
        </w:tc>
        <w:tc>
          <w:tcPr>
            <w:tcW w:w="1399" w:type="dxa"/>
            <w:gridSpan w:val="2"/>
            <w:tcBorders>
              <w:top w:val="single" w:sz="8" w:space="0" w:color="auto"/>
              <w:left w:val="single" w:sz="8" w:space="0" w:color="auto"/>
              <w:bottom w:val="single" w:sz="8" w:space="0" w:color="auto"/>
              <w:right w:val="single" w:sz="8" w:space="0" w:color="auto"/>
            </w:tcBorders>
          </w:tcPr>
          <w:p w14:paraId="7FA65DB7" w14:textId="03D4B48D" w:rsidR="00390D1C" w:rsidRDefault="00390D1C" w:rsidP="00390D1C">
            <w:r>
              <w:t>X- School based roles</w:t>
            </w:r>
          </w:p>
        </w:tc>
        <w:tc>
          <w:tcPr>
            <w:tcW w:w="2977" w:type="dxa"/>
            <w:gridSpan w:val="2"/>
            <w:vMerge/>
            <w:tcBorders>
              <w:top w:val="single" w:sz="8" w:space="0" w:color="auto"/>
              <w:left w:val="single" w:sz="8" w:space="0" w:color="auto"/>
              <w:bottom w:val="single" w:sz="8" w:space="0" w:color="auto"/>
              <w:right w:val="single" w:sz="8" w:space="0" w:color="auto"/>
            </w:tcBorders>
          </w:tcPr>
          <w:p w14:paraId="2C662413" w14:textId="77777777" w:rsidR="00390D1C" w:rsidRDefault="00390D1C" w:rsidP="00390D1C"/>
        </w:tc>
      </w:tr>
      <w:tr w:rsidR="00390D1C" w14:paraId="42D4935C"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1FF5D9DF" w14:textId="77777777" w:rsidR="00390D1C" w:rsidRPr="005B1580" w:rsidRDefault="00390D1C" w:rsidP="00390D1C"/>
        </w:tc>
        <w:tc>
          <w:tcPr>
            <w:tcW w:w="7957" w:type="dxa"/>
            <w:gridSpan w:val="2"/>
            <w:tcBorders>
              <w:top w:val="single" w:sz="8" w:space="0" w:color="auto"/>
              <w:left w:val="single" w:sz="8" w:space="0" w:color="auto"/>
              <w:bottom w:val="single" w:sz="8" w:space="0" w:color="auto"/>
              <w:right w:val="single" w:sz="8" w:space="0" w:color="auto"/>
            </w:tcBorders>
          </w:tcPr>
          <w:p w14:paraId="35B3F091" w14:textId="77777777" w:rsidR="00390D1C" w:rsidRPr="005B1580" w:rsidRDefault="00390D1C" w:rsidP="00390D1C">
            <w:r>
              <w:t>Understanding of ASD and barriers to learning and specialist strategies to overcome these.</w:t>
            </w:r>
          </w:p>
        </w:tc>
        <w:tc>
          <w:tcPr>
            <w:tcW w:w="1417" w:type="dxa"/>
            <w:gridSpan w:val="2"/>
            <w:tcBorders>
              <w:top w:val="single" w:sz="8" w:space="0" w:color="auto"/>
              <w:left w:val="single" w:sz="8" w:space="0" w:color="auto"/>
              <w:bottom w:val="single" w:sz="8" w:space="0" w:color="auto"/>
              <w:right w:val="single" w:sz="8" w:space="0" w:color="auto"/>
            </w:tcBorders>
          </w:tcPr>
          <w:p w14:paraId="5320B920" w14:textId="77777777" w:rsidR="00390D1C" w:rsidRDefault="00390D1C" w:rsidP="00390D1C"/>
        </w:tc>
        <w:tc>
          <w:tcPr>
            <w:tcW w:w="1399" w:type="dxa"/>
            <w:gridSpan w:val="2"/>
            <w:tcBorders>
              <w:top w:val="single" w:sz="8" w:space="0" w:color="auto"/>
              <w:left w:val="single" w:sz="8" w:space="0" w:color="auto"/>
              <w:bottom w:val="single" w:sz="8" w:space="0" w:color="auto"/>
              <w:right w:val="single" w:sz="8" w:space="0" w:color="auto"/>
            </w:tcBorders>
          </w:tcPr>
          <w:p w14:paraId="296AE149" w14:textId="77777777" w:rsidR="00390D1C" w:rsidRDefault="00390D1C" w:rsidP="00390D1C">
            <w:r>
              <w:t>X</w:t>
            </w:r>
          </w:p>
        </w:tc>
        <w:tc>
          <w:tcPr>
            <w:tcW w:w="2977" w:type="dxa"/>
            <w:gridSpan w:val="2"/>
            <w:vMerge/>
            <w:tcBorders>
              <w:top w:val="single" w:sz="8" w:space="0" w:color="auto"/>
              <w:left w:val="single" w:sz="8" w:space="0" w:color="auto"/>
              <w:bottom w:val="single" w:sz="8" w:space="0" w:color="auto"/>
              <w:right w:val="single" w:sz="8" w:space="0" w:color="auto"/>
            </w:tcBorders>
          </w:tcPr>
          <w:p w14:paraId="04516D23" w14:textId="77777777" w:rsidR="00390D1C" w:rsidRDefault="00390D1C" w:rsidP="00390D1C"/>
        </w:tc>
      </w:tr>
      <w:tr w:rsidR="00390D1C" w14:paraId="1CD64B2A"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7025FA60" w14:textId="77777777" w:rsidR="00390D1C" w:rsidRPr="005B1580" w:rsidRDefault="00390D1C" w:rsidP="00390D1C"/>
        </w:tc>
        <w:tc>
          <w:tcPr>
            <w:tcW w:w="7957" w:type="dxa"/>
            <w:gridSpan w:val="2"/>
            <w:tcBorders>
              <w:top w:val="single" w:sz="8" w:space="0" w:color="auto"/>
              <w:left w:val="single" w:sz="8" w:space="0" w:color="auto"/>
              <w:bottom w:val="single" w:sz="8" w:space="0" w:color="auto"/>
              <w:right w:val="single" w:sz="8" w:space="0" w:color="auto"/>
            </w:tcBorders>
          </w:tcPr>
          <w:p w14:paraId="7C03196D" w14:textId="77777777" w:rsidR="00390D1C" w:rsidRPr="005B1580" w:rsidRDefault="00390D1C" w:rsidP="00390D1C">
            <w:r>
              <w:t>Understanding of the personalisation of educational provision.</w:t>
            </w:r>
          </w:p>
        </w:tc>
        <w:tc>
          <w:tcPr>
            <w:tcW w:w="1417" w:type="dxa"/>
            <w:gridSpan w:val="2"/>
            <w:tcBorders>
              <w:top w:val="single" w:sz="8" w:space="0" w:color="auto"/>
              <w:left w:val="single" w:sz="8" w:space="0" w:color="auto"/>
              <w:bottom w:val="single" w:sz="8" w:space="0" w:color="auto"/>
              <w:right w:val="single" w:sz="8" w:space="0" w:color="auto"/>
            </w:tcBorders>
          </w:tcPr>
          <w:p w14:paraId="1DF361D0" w14:textId="77777777" w:rsidR="00390D1C" w:rsidRDefault="00390D1C" w:rsidP="00390D1C"/>
        </w:tc>
        <w:tc>
          <w:tcPr>
            <w:tcW w:w="1399" w:type="dxa"/>
            <w:gridSpan w:val="2"/>
            <w:tcBorders>
              <w:top w:val="single" w:sz="8" w:space="0" w:color="auto"/>
              <w:left w:val="single" w:sz="8" w:space="0" w:color="auto"/>
              <w:bottom w:val="single" w:sz="8" w:space="0" w:color="auto"/>
              <w:right w:val="single" w:sz="8" w:space="0" w:color="auto"/>
            </w:tcBorders>
          </w:tcPr>
          <w:p w14:paraId="1CFC1BBE" w14:textId="77777777" w:rsidR="00390D1C" w:rsidRDefault="00390D1C" w:rsidP="00390D1C">
            <w:r>
              <w:t>X</w:t>
            </w:r>
          </w:p>
        </w:tc>
        <w:tc>
          <w:tcPr>
            <w:tcW w:w="2977" w:type="dxa"/>
            <w:gridSpan w:val="2"/>
            <w:vMerge/>
            <w:tcBorders>
              <w:top w:val="single" w:sz="8" w:space="0" w:color="auto"/>
              <w:left w:val="single" w:sz="8" w:space="0" w:color="auto"/>
              <w:bottom w:val="single" w:sz="8" w:space="0" w:color="auto"/>
              <w:right w:val="single" w:sz="8" w:space="0" w:color="auto"/>
            </w:tcBorders>
          </w:tcPr>
          <w:p w14:paraId="0EC0FDD3" w14:textId="77777777" w:rsidR="00390D1C" w:rsidRDefault="00390D1C" w:rsidP="00390D1C"/>
        </w:tc>
      </w:tr>
      <w:tr w:rsidR="00390D1C" w14:paraId="74473F85"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640E56FC" w14:textId="77777777" w:rsidR="00390D1C" w:rsidRDefault="00390D1C" w:rsidP="00390D1C"/>
        </w:tc>
        <w:tc>
          <w:tcPr>
            <w:tcW w:w="7957" w:type="dxa"/>
            <w:gridSpan w:val="2"/>
            <w:tcBorders>
              <w:top w:val="single" w:sz="8" w:space="0" w:color="auto"/>
              <w:left w:val="single" w:sz="8" w:space="0" w:color="auto"/>
              <w:bottom w:val="single" w:sz="8" w:space="0" w:color="auto"/>
              <w:right w:val="single" w:sz="8" w:space="0" w:color="auto"/>
            </w:tcBorders>
          </w:tcPr>
          <w:p w14:paraId="152BDB64" w14:textId="77777777" w:rsidR="00390D1C" w:rsidRDefault="00390D1C" w:rsidP="00390D1C">
            <w:r>
              <w:t>Positive intervention strategies to address challenging behaviours.</w:t>
            </w:r>
          </w:p>
        </w:tc>
        <w:tc>
          <w:tcPr>
            <w:tcW w:w="1417" w:type="dxa"/>
            <w:gridSpan w:val="2"/>
            <w:tcBorders>
              <w:top w:val="single" w:sz="8" w:space="0" w:color="auto"/>
              <w:left w:val="single" w:sz="8" w:space="0" w:color="auto"/>
              <w:bottom w:val="single" w:sz="8" w:space="0" w:color="auto"/>
              <w:right w:val="single" w:sz="8" w:space="0" w:color="auto"/>
            </w:tcBorders>
          </w:tcPr>
          <w:p w14:paraId="4E8C36A3" w14:textId="77777777" w:rsidR="00390D1C" w:rsidRDefault="00390D1C" w:rsidP="00390D1C"/>
        </w:tc>
        <w:tc>
          <w:tcPr>
            <w:tcW w:w="1399" w:type="dxa"/>
            <w:gridSpan w:val="2"/>
            <w:tcBorders>
              <w:top w:val="single" w:sz="8" w:space="0" w:color="auto"/>
              <w:left w:val="single" w:sz="8" w:space="0" w:color="auto"/>
              <w:bottom w:val="single" w:sz="8" w:space="0" w:color="auto"/>
              <w:right w:val="single" w:sz="8" w:space="0" w:color="auto"/>
            </w:tcBorders>
          </w:tcPr>
          <w:p w14:paraId="7418E49A" w14:textId="77777777" w:rsidR="00390D1C" w:rsidRDefault="00390D1C" w:rsidP="00390D1C">
            <w:r>
              <w:t>X</w:t>
            </w:r>
          </w:p>
        </w:tc>
        <w:tc>
          <w:tcPr>
            <w:tcW w:w="2977" w:type="dxa"/>
            <w:gridSpan w:val="2"/>
            <w:vMerge/>
            <w:tcBorders>
              <w:top w:val="single" w:sz="8" w:space="0" w:color="auto"/>
              <w:left w:val="single" w:sz="8" w:space="0" w:color="auto"/>
              <w:bottom w:val="single" w:sz="8" w:space="0" w:color="auto"/>
              <w:right w:val="single" w:sz="8" w:space="0" w:color="auto"/>
            </w:tcBorders>
          </w:tcPr>
          <w:p w14:paraId="7A06DC88" w14:textId="77777777" w:rsidR="00390D1C" w:rsidRDefault="00390D1C" w:rsidP="00390D1C"/>
        </w:tc>
      </w:tr>
      <w:tr w:rsidR="00D03C72" w14:paraId="30328B6B" w14:textId="77777777" w:rsidTr="00D03C72">
        <w:trPr>
          <w:gridBefore w:val="1"/>
          <w:wBefore w:w="10" w:type="dxa"/>
        </w:trPr>
        <w:tc>
          <w:tcPr>
            <w:tcW w:w="2093" w:type="dxa"/>
            <w:gridSpan w:val="2"/>
            <w:vMerge w:val="restart"/>
            <w:tcBorders>
              <w:top w:val="single" w:sz="8" w:space="0" w:color="auto"/>
              <w:left w:val="single" w:sz="8" w:space="0" w:color="auto"/>
              <w:bottom w:val="single" w:sz="8" w:space="0" w:color="auto"/>
              <w:right w:val="single" w:sz="8" w:space="0" w:color="auto"/>
            </w:tcBorders>
            <w:vAlign w:val="center"/>
          </w:tcPr>
          <w:p w14:paraId="6C5CC3BB" w14:textId="77777777" w:rsidR="00D03C72" w:rsidRDefault="00D03C72" w:rsidP="00390D1C">
            <w:pPr>
              <w:jc w:val="center"/>
            </w:pPr>
            <w:r>
              <w:t>SKILLS</w:t>
            </w:r>
          </w:p>
        </w:tc>
        <w:tc>
          <w:tcPr>
            <w:tcW w:w="7957" w:type="dxa"/>
            <w:gridSpan w:val="2"/>
            <w:tcBorders>
              <w:top w:val="single" w:sz="8" w:space="0" w:color="auto"/>
              <w:left w:val="single" w:sz="8" w:space="0" w:color="auto"/>
              <w:bottom w:val="single" w:sz="8" w:space="0" w:color="auto"/>
              <w:right w:val="single" w:sz="8" w:space="0" w:color="auto"/>
            </w:tcBorders>
          </w:tcPr>
          <w:p w14:paraId="3DCDC4DC" w14:textId="77777777" w:rsidR="00D03C72" w:rsidRDefault="00D03C72" w:rsidP="00390D1C">
            <w:r>
              <w:t>Excellence in day-to-day contribution and reliability</w:t>
            </w:r>
          </w:p>
        </w:tc>
        <w:tc>
          <w:tcPr>
            <w:tcW w:w="1417" w:type="dxa"/>
            <w:gridSpan w:val="2"/>
            <w:tcBorders>
              <w:top w:val="single" w:sz="8" w:space="0" w:color="auto"/>
              <w:left w:val="single" w:sz="8" w:space="0" w:color="auto"/>
              <w:bottom w:val="single" w:sz="8" w:space="0" w:color="auto"/>
              <w:right w:val="single" w:sz="8" w:space="0" w:color="auto"/>
            </w:tcBorders>
          </w:tcPr>
          <w:p w14:paraId="1A06035E" w14:textId="77777777" w:rsidR="00D03C72" w:rsidRDefault="00D03C72" w:rsidP="00390D1C">
            <w:r>
              <w:t>X</w:t>
            </w:r>
          </w:p>
        </w:tc>
        <w:tc>
          <w:tcPr>
            <w:tcW w:w="1399" w:type="dxa"/>
            <w:gridSpan w:val="2"/>
            <w:tcBorders>
              <w:top w:val="single" w:sz="8" w:space="0" w:color="auto"/>
              <w:left w:val="single" w:sz="8" w:space="0" w:color="auto"/>
              <w:bottom w:val="single" w:sz="8" w:space="0" w:color="auto"/>
              <w:right w:val="single" w:sz="8" w:space="0" w:color="auto"/>
            </w:tcBorders>
          </w:tcPr>
          <w:p w14:paraId="73BBDFA6" w14:textId="77777777" w:rsidR="00D03C72" w:rsidRDefault="00D03C72" w:rsidP="00390D1C"/>
        </w:tc>
        <w:tc>
          <w:tcPr>
            <w:tcW w:w="2977" w:type="dxa"/>
            <w:gridSpan w:val="2"/>
            <w:vMerge w:val="restart"/>
            <w:tcBorders>
              <w:top w:val="single" w:sz="8" w:space="0" w:color="auto"/>
              <w:left w:val="single" w:sz="8" w:space="0" w:color="auto"/>
              <w:bottom w:val="single" w:sz="8" w:space="0" w:color="auto"/>
              <w:right w:val="single" w:sz="8" w:space="0" w:color="auto"/>
            </w:tcBorders>
            <w:vAlign w:val="center"/>
          </w:tcPr>
          <w:p w14:paraId="097FCD7B" w14:textId="77777777" w:rsidR="00D03C72" w:rsidRDefault="00D03C72" w:rsidP="00390D1C">
            <w:pPr>
              <w:jc w:val="center"/>
            </w:pPr>
            <w:r>
              <w:t>Application Form</w:t>
            </w:r>
          </w:p>
          <w:p w14:paraId="06FAAA00" w14:textId="77777777" w:rsidR="00D03C72" w:rsidRDefault="00D03C72" w:rsidP="00390D1C">
            <w:pPr>
              <w:jc w:val="center"/>
            </w:pPr>
            <w:r>
              <w:t>Interview</w:t>
            </w:r>
          </w:p>
          <w:p w14:paraId="59586BF5" w14:textId="77777777" w:rsidR="00D03C72" w:rsidRDefault="00D03C72" w:rsidP="00390D1C">
            <w:pPr>
              <w:jc w:val="center"/>
            </w:pPr>
          </w:p>
        </w:tc>
      </w:tr>
      <w:tr w:rsidR="00D03C72" w14:paraId="04ABAD55"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1E1B538D" w14:textId="77777777" w:rsidR="00D03C72" w:rsidRDefault="00D03C72" w:rsidP="00390D1C"/>
        </w:tc>
        <w:tc>
          <w:tcPr>
            <w:tcW w:w="7957" w:type="dxa"/>
            <w:gridSpan w:val="2"/>
            <w:tcBorders>
              <w:top w:val="single" w:sz="8" w:space="0" w:color="auto"/>
              <w:left w:val="single" w:sz="8" w:space="0" w:color="auto"/>
              <w:bottom w:val="single" w:sz="8" w:space="0" w:color="auto"/>
              <w:right w:val="single" w:sz="8" w:space="0" w:color="auto"/>
            </w:tcBorders>
          </w:tcPr>
          <w:p w14:paraId="19610D3C" w14:textId="74B37C6C" w:rsidR="00D03C72" w:rsidRDefault="00D03C72" w:rsidP="00390D1C">
            <w:r>
              <w:t>Competent in the use of information technology and relevant software packages e.g. Office, Boardmaker</w:t>
            </w:r>
          </w:p>
        </w:tc>
        <w:tc>
          <w:tcPr>
            <w:tcW w:w="1417" w:type="dxa"/>
            <w:gridSpan w:val="2"/>
            <w:tcBorders>
              <w:top w:val="single" w:sz="8" w:space="0" w:color="auto"/>
              <w:left w:val="single" w:sz="8" w:space="0" w:color="auto"/>
              <w:bottom w:val="single" w:sz="8" w:space="0" w:color="auto"/>
              <w:right w:val="single" w:sz="8" w:space="0" w:color="auto"/>
            </w:tcBorders>
          </w:tcPr>
          <w:p w14:paraId="3B457570" w14:textId="77777777" w:rsidR="00D03C72" w:rsidRDefault="00D03C72" w:rsidP="00390D1C">
            <w:r>
              <w:t>X</w:t>
            </w:r>
          </w:p>
        </w:tc>
        <w:tc>
          <w:tcPr>
            <w:tcW w:w="1399" w:type="dxa"/>
            <w:gridSpan w:val="2"/>
            <w:tcBorders>
              <w:top w:val="single" w:sz="8" w:space="0" w:color="auto"/>
              <w:left w:val="single" w:sz="8" w:space="0" w:color="auto"/>
              <w:bottom w:val="single" w:sz="8" w:space="0" w:color="auto"/>
              <w:right w:val="single" w:sz="8" w:space="0" w:color="auto"/>
            </w:tcBorders>
          </w:tcPr>
          <w:p w14:paraId="72B71DD4" w14:textId="77777777" w:rsidR="00D03C72" w:rsidRDefault="00D03C72" w:rsidP="00390D1C"/>
        </w:tc>
        <w:tc>
          <w:tcPr>
            <w:tcW w:w="2977" w:type="dxa"/>
            <w:gridSpan w:val="2"/>
            <w:vMerge/>
            <w:tcBorders>
              <w:top w:val="single" w:sz="8" w:space="0" w:color="auto"/>
              <w:left w:val="single" w:sz="8" w:space="0" w:color="auto"/>
              <w:bottom w:val="single" w:sz="8" w:space="0" w:color="auto"/>
              <w:right w:val="single" w:sz="8" w:space="0" w:color="auto"/>
            </w:tcBorders>
          </w:tcPr>
          <w:p w14:paraId="76004D8A" w14:textId="77777777" w:rsidR="00D03C72" w:rsidRDefault="00D03C72" w:rsidP="00390D1C"/>
        </w:tc>
      </w:tr>
      <w:tr w:rsidR="00D03C72" w14:paraId="4F1C8EE8"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492555A5" w14:textId="77777777" w:rsidR="00D03C72" w:rsidRDefault="00D03C72" w:rsidP="00390D1C"/>
        </w:tc>
        <w:tc>
          <w:tcPr>
            <w:tcW w:w="7957" w:type="dxa"/>
            <w:gridSpan w:val="2"/>
            <w:tcBorders>
              <w:top w:val="single" w:sz="8" w:space="0" w:color="auto"/>
              <w:left w:val="single" w:sz="8" w:space="0" w:color="auto"/>
              <w:bottom w:val="single" w:sz="8" w:space="0" w:color="auto"/>
              <w:right w:val="single" w:sz="8" w:space="0" w:color="auto"/>
            </w:tcBorders>
          </w:tcPr>
          <w:p w14:paraId="38536486" w14:textId="77777777" w:rsidR="00D03C72" w:rsidRDefault="00D03C72" w:rsidP="00390D1C">
            <w:r>
              <w:t>Ability to motivate and inspire others</w:t>
            </w:r>
          </w:p>
        </w:tc>
        <w:tc>
          <w:tcPr>
            <w:tcW w:w="1417" w:type="dxa"/>
            <w:gridSpan w:val="2"/>
            <w:tcBorders>
              <w:top w:val="single" w:sz="8" w:space="0" w:color="auto"/>
              <w:left w:val="single" w:sz="8" w:space="0" w:color="auto"/>
              <w:bottom w:val="single" w:sz="8" w:space="0" w:color="auto"/>
              <w:right w:val="single" w:sz="8" w:space="0" w:color="auto"/>
            </w:tcBorders>
          </w:tcPr>
          <w:p w14:paraId="72442A64" w14:textId="77777777" w:rsidR="00D03C72" w:rsidRDefault="00D03C72" w:rsidP="00390D1C">
            <w:r>
              <w:t>X</w:t>
            </w:r>
          </w:p>
        </w:tc>
        <w:tc>
          <w:tcPr>
            <w:tcW w:w="1399" w:type="dxa"/>
            <w:gridSpan w:val="2"/>
            <w:tcBorders>
              <w:top w:val="single" w:sz="8" w:space="0" w:color="auto"/>
              <w:left w:val="single" w:sz="8" w:space="0" w:color="auto"/>
              <w:bottom w:val="single" w:sz="8" w:space="0" w:color="auto"/>
              <w:right w:val="single" w:sz="8" w:space="0" w:color="auto"/>
            </w:tcBorders>
          </w:tcPr>
          <w:p w14:paraId="3C1B23A2" w14:textId="77777777" w:rsidR="00D03C72" w:rsidRDefault="00D03C72" w:rsidP="00390D1C"/>
        </w:tc>
        <w:tc>
          <w:tcPr>
            <w:tcW w:w="2977" w:type="dxa"/>
            <w:gridSpan w:val="2"/>
            <w:vMerge/>
            <w:tcBorders>
              <w:top w:val="single" w:sz="8" w:space="0" w:color="auto"/>
              <w:left w:val="single" w:sz="8" w:space="0" w:color="auto"/>
              <w:bottom w:val="single" w:sz="8" w:space="0" w:color="auto"/>
              <w:right w:val="single" w:sz="8" w:space="0" w:color="auto"/>
            </w:tcBorders>
          </w:tcPr>
          <w:p w14:paraId="7832C781" w14:textId="77777777" w:rsidR="00D03C72" w:rsidRDefault="00D03C72" w:rsidP="00390D1C"/>
        </w:tc>
      </w:tr>
      <w:tr w:rsidR="00D03C72" w14:paraId="53BE1C6C"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15A33B9E" w14:textId="77777777" w:rsidR="00D03C72" w:rsidRDefault="00D03C72" w:rsidP="00390D1C"/>
        </w:tc>
        <w:tc>
          <w:tcPr>
            <w:tcW w:w="7957" w:type="dxa"/>
            <w:gridSpan w:val="2"/>
            <w:tcBorders>
              <w:top w:val="single" w:sz="8" w:space="0" w:color="auto"/>
              <w:left w:val="single" w:sz="8" w:space="0" w:color="auto"/>
              <w:bottom w:val="single" w:sz="8" w:space="0" w:color="auto"/>
              <w:right w:val="single" w:sz="8" w:space="0" w:color="auto"/>
            </w:tcBorders>
          </w:tcPr>
          <w:p w14:paraId="3232CE01" w14:textId="77777777" w:rsidR="00D03C72" w:rsidRDefault="00D03C72" w:rsidP="00390D1C">
            <w:r w:rsidRPr="007831CF">
              <w:t>The ability to effectively manage students with challenging behaviours</w:t>
            </w:r>
          </w:p>
        </w:tc>
        <w:tc>
          <w:tcPr>
            <w:tcW w:w="1417" w:type="dxa"/>
            <w:gridSpan w:val="2"/>
            <w:tcBorders>
              <w:top w:val="single" w:sz="8" w:space="0" w:color="auto"/>
              <w:left w:val="single" w:sz="8" w:space="0" w:color="auto"/>
              <w:bottom w:val="single" w:sz="8" w:space="0" w:color="auto"/>
              <w:right w:val="single" w:sz="8" w:space="0" w:color="auto"/>
            </w:tcBorders>
          </w:tcPr>
          <w:p w14:paraId="6215B947" w14:textId="77777777" w:rsidR="00D03C72" w:rsidRDefault="00D03C72" w:rsidP="00390D1C">
            <w:r>
              <w:t>X</w:t>
            </w:r>
          </w:p>
        </w:tc>
        <w:tc>
          <w:tcPr>
            <w:tcW w:w="1399" w:type="dxa"/>
            <w:gridSpan w:val="2"/>
            <w:tcBorders>
              <w:top w:val="single" w:sz="8" w:space="0" w:color="auto"/>
              <w:left w:val="single" w:sz="8" w:space="0" w:color="auto"/>
              <w:bottom w:val="single" w:sz="8" w:space="0" w:color="auto"/>
              <w:right w:val="single" w:sz="8" w:space="0" w:color="auto"/>
            </w:tcBorders>
          </w:tcPr>
          <w:p w14:paraId="7671CC7B" w14:textId="77777777" w:rsidR="00D03C72" w:rsidRDefault="00D03C72" w:rsidP="00390D1C"/>
        </w:tc>
        <w:tc>
          <w:tcPr>
            <w:tcW w:w="2977" w:type="dxa"/>
            <w:gridSpan w:val="2"/>
            <w:vMerge/>
            <w:tcBorders>
              <w:top w:val="single" w:sz="8" w:space="0" w:color="auto"/>
              <w:left w:val="single" w:sz="8" w:space="0" w:color="auto"/>
              <w:bottom w:val="single" w:sz="8" w:space="0" w:color="auto"/>
              <w:right w:val="single" w:sz="8" w:space="0" w:color="auto"/>
            </w:tcBorders>
          </w:tcPr>
          <w:p w14:paraId="06BE75E9" w14:textId="77777777" w:rsidR="00D03C72" w:rsidRDefault="00D03C72" w:rsidP="00390D1C"/>
        </w:tc>
      </w:tr>
      <w:tr w:rsidR="00D03C72" w14:paraId="62DD3CB6"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3F553E97" w14:textId="77777777" w:rsidR="00D03C72" w:rsidRDefault="00D03C72" w:rsidP="00390D1C"/>
        </w:tc>
        <w:tc>
          <w:tcPr>
            <w:tcW w:w="7957" w:type="dxa"/>
            <w:gridSpan w:val="2"/>
            <w:tcBorders>
              <w:top w:val="single" w:sz="8" w:space="0" w:color="auto"/>
              <w:left w:val="single" w:sz="8" w:space="0" w:color="auto"/>
              <w:bottom w:val="single" w:sz="8" w:space="0" w:color="auto"/>
              <w:right w:val="single" w:sz="8" w:space="0" w:color="auto"/>
            </w:tcBorders>
          </w:tcPr>
          <w:p w14:paraId="444EFB26" w14:textId="77777777" w:rsidR="00D03C72" w:rsidRDefault="00D03C72" w:rsidP="00390D1C">
            <w:r>
              <w:t>Ability to set and work to deadlines</w:t>
            </w:r>
          </w:p>
        </w:tc>
        <w:tc>
          <w:tcPr>
            <w:tcW w:w="1417" w:type="dxa"/>
            <w:gridSpan w:val="2"/>
            <w:tcBorders>
              <w:top w:val="single" w:sz="8" w:space="0" w:color="auto"/>
              <w:left w:val="single" w:sz="8" w:space="0" w:color="auto"/>
              <w:bottom w:val="single" w:sz="8" w:space="0" w:color="auto"/>
              <w:right w:val="single" w:sz="8" w:space="0" w:color="auto"/>
            </w:tcBorders>
          </w:tcPr>
          <w:p w14:paraId="2505C7E8" w14:textId="77777777" w:rsidR="00D03C72" w:rsidRDefault="00D03C72" w:rsidP="00390D1C">
            <w:r>
              <w:t>X</w:t>
            </w:r>
          </w:p>
        </w:tc>
        <w:tc>
          <w:tcPr>
            <w:tcW w:w="1399" w:type="dxa"/>
            <w:gridSpan w:val="2"/>
            <w:tcBorders>
              <w:top w:val="single" w:sz="8" w:space="0" w:color="auto"/>
              <w:left w:val="single" w:sz="8" w:space="0" w:color="auto"/>
              <w:bottom w:val="single" w:sz="8" w:space="0" w:color="auto"/>
              <w:right w:val="single" w:sz="8" w:space="0" w:color="auto"/>
            </w:tcBorders>
          </w:tcPr>
          <w:p w14:paraId="69D2E6B8" w14:textId="77777777" w:rsidR="00D03C72" w:rsidRDefault="00D03C72" w:rsidP="00390D1C"/>
        </w:tc>
        <w:tc>
          <w:tcPr>
            <w:tcW w:w="2977" w:type="dxa"/>
            <w:gridSpan w:val="2"/>
            <w:vMerge/>
            <w:tcBorders>
              <w:top w:val="single" w:sz="8" w:space="0" w:color="auto"/>
              <w:left w:val="single" w:sz="8" w:space="0" w:color="auto"/>
              <w:bottom w:val="single" w:sz="8" w:space="0" w:color="auto"/>
              <w:right w:val="single" w:sz="8" w:space="0" w:color="auto"/>
            </w:tcBorders>
          </w:tcPr>
          <w:p w14:paraId="5AEA2012" w14:textId="77777777" w:rsidR="00D03C72" w:rsidRDefault="00D03C72" w:rsidP="00390D1C"/>
        </w:tc>
      </w:tr>
      <w:tr w:rsidR="00D03C72" w14:paraId="318EAF43"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5C6EFAB7" w14:textId="77777777" w:rsidR="00D03C72" w:rsidRDefault="00D03C72" w:rsidP="00390D1C"/>
        </w:tc>
        <w:tc>
          <w:tcPr>
            <w:tcW w:w="7957" w:type="dxa"/>
            <w:gridSpan w:val="2"/>
            <w:tcBorders>
              <w:top w:val="single" w:sz="8" w:space="0" w:color="auto"/>
              <w:left w:val="single" w:sz="8" w:space="0" w:color="auto"/>
              <w:bottom w:val="single" w:sz="8" w:space="0" w:color="auto"/>
              <w:right w:val="single" w:sz="8" w:space="0" w:color="auto"/>
            </w:tcBorders>
          </w:tcPr>
          <w:p w14:paraId="28952E33" w14:textId="77777777" w:rsidR="00D03C72" w:rsidRDefault="00D03C72" w:rsidP="00390D1C">
            <w:r>
              <w:t>Willingness to lead and take part in extra-curricular activities</w:t>
            </w:r>
          </w:p>
        </w:tc>
        <w:tc>
          <w:tcPr>
            <w:tcW w:w="1417" w:type="dxa"/>
            <w:gridSpan w:val="2"/>
            <w:tcBorders>
              <w:top w:val="single" w:sz="8" w:space="0" w:color="auto"/>
              <w:left w:val="single" w:sz="8" w:space="0" w:color="auto"/>
              <w:bottom w:val="single" w:sz="8" w:space="0" w:color="auto"/>
              <w:right w:val="single" w:sz="8" w:space="0" w:color="auto"/>
            </w:tcBorders>
          </w:tcPr>
          <w:p w14:paraId="7E1A2DB2" w14:textId="77777777" w:rsidR="00D03C72" w:rsidRDefault="00D03C72" w:rsidP="00390D1C"/>
        </w:tc>
        <w:tc>
          <w:tcPr>
            <w:tcW w:w="1399" w:type="dxa"/>
            <w:gridSpan w:val="2"/>
            <w:tcBorders>
              <w:top w:val="single" w:sz="8" w:space="0" w:color="auto"/>
              <w:left w:val="single" w:sz="8" w:space="0" w:color="auto"/>
              <w:bottom w:val="single" w:sz="8" w:space="0" w:color="auto"/>
              <w:right w:val="single" w:sz="8" w:space="0" w:color="auto"/>
            </w:tcBorders>
          </w:tcPr>
          <w:p w14:paraId="4D57F754" w14:textId="77777777" w:rsidR="00D03C72" w:rsidRDefault="00D03C72" w:rsidP="00390D1C">
            <w:r>
              <w:t>X</w:t>
            </w:r>
          </w:p>
        </w:tc>
        <w:tc>
          <w:tcPr>
            <w:tcW w:w="2977" w:type="dxa"/>
            <w:gridSpan w:val="2"/>
            <w:vMerge/>
            <w:tcBorders>
              <w:top w:val="single" w:sz="8" w:space="0" w:color="auto"/>
              <w:left w:val="single" w:sz="8" w:space="0" w:color="auto"/>
              <w:bottom w:val="single" w:sz="8" w:space="0" w:color="auto"/>
              <w:right w:val="single" w:sz="8" w:space="0" w:color="auto"/>
            </w:tcBorders>
          </w:tcPr>
          <w:p w14:paraId="42B8407C" w14:textId="77777777" w:rsidR="00D03C72" w:rsidRDefault="00D03C72" w:rsidP="00390D1C"/>
        </w:tc>
      </w:tr>
      <w:tr w:rsidR="00D03C72" w14:paraId="18314D30"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49E66B7D" w14:textId="77777777" w:rsidR="00D03C72" w:rsidRDefault="00D03C72" w:rsidP="00390D1C"/>
        </w:tc>
        <w:tc>
          <w:tcPr>
            <w:tcW w:w="7957" w:type="dxa"/>
            <w:gridSpan w:val="2"/>
            <w:tcBorders>
              <w:top w:val="single" w:sz="8" w:space="0" w:color="auto"/>
              <w:left w:val="single" w:sz="8" w:space="0" w:color="auto"/>
              <w:bottom w:val="single" w:sz="8" w:space="0" w:color="auto"/>
              <w:right w:val="single" w:sz="8" w:space="0" w:color="auto"/>
            </w:tcBorders>
          </w:tcPr>
          <w:p w14:paraId="27B6858F" w14:textId="77777777" w:rsidR="00D03C72" w:rsidRDefault="00D03C72" w:rsidP="00390D1C">
            <w:r>
              <w:t>Ability to communicate effectively and accurately orally and in written form</w:t>
            </w:r>
          </w:p>
        </w:tc>
        <w:tc>
          <w:tcPr>
            <w:tcW w:w="1417" w:type="dxa"/>
            <w:gridSpan w:val="2"/>
            <w:tcBorders>
              <w:top w:val="single" w:sz="8" w:space="0" w:color="auto"/>
              <w:left w:val="single" w:sz="8" w:space="0" w:color="auto"/>
              <w:bottom w:val="single" w:sz="8" w:space="0" w:color="auto"/>
              <w:right w:val="single" w:sz="8" w:space="0" w:color="auto"/>
            </w:tcBorders>
          </w:tcPr>
          <w:p w14:paraId="202E8F0D" w14:textId="77777777" w:rsidR="00D03C72" w:rsidRDefault="00D03C72" w:rsidP="00390D1C">
            <w:r>
              <w:t>X</w:t>
            </w:r>
          </w:p>
        </w:tc>
        <w:tc>
          <w:tcPr>
            <w:tcW w:w="1399" w:type="dxa"/>
            <w:gridSpan w:val="2"/>
            <w:tcBorders>
              <w:top w:val="single" w:sz="8" w:space="0" w:color="auto"/>
              <w:left w:val="single" w:sz="8" w:space="0" w:color="auto"/>
              <w:bottom w:val="single" w:sz="8" w:space="0" w:color="auto"/>
              <w:right w:val="single" w:sz="8" w:space="0" w:color="auto"/>
            </w:tcBorders>
          </w:tcPr>
          <w:p w14:paraId="35329FDE" w14:textId="77777777" w:rsidR="00D03C72" w:rsidRDefault="00D03C72" w:rsidP="00390D1C"/>
        </w:tc>
        <w:tc>
          <w:tcPr>
            <w:tcW w:w="2977" w:type="dxa"/>
            <w:gridSpan w:val="2"/>
            <w:vMerge/>
            <w:tcBorders>
              <w:top w:val="single" w:sz="8" w:space="0" w:color="auto"/>
              <w:left w:val="single" w:sz="8" w:space="0" w:color="auto"/>
              <w:bottom w:val="single" w:sz="8" w:space="0" w:color="auto"/>
              <w:right w:val="single" w:sz="8" w:space="0" w:color="auto"/>
            </w:tcBorders>
          </w:tcPr>
          <w:p w14:paraId="722BDFB0" w14:textId="77777777" w:rsidR="00D03C72" w:rsidRDefault="00D03C72" w:rsidP="00390D1C"/>
        </w:tc>
      </w:tr>
      <w:tr w:rsidR="00D03C72" w14:paraId="0CF38F52"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366AF3CB" w14:textId="77777777" w:rsidR="00D03C72" w:rsidRDefault="00D03C72" w:rsidP="00390D1C"/>
        </w:tc>
        <w:tc>
          <w:tcPr>
            <w:tcW w:w="7957" w:type="dxa"/>
            <w:gridSpan w:val="2"/>
            <w:tcBorders>
              <w:top w:val="single" w:sz="8" w:space="0" w:color="auto"/>
              <w:left w:val="single" w:sz="8" w:space="0" w:color="auto"/>
              <w:bottom w:val="single" w:sz="8" w:space="0" w:color="auto"/>
              <w:right w:val="single" w:sz="8" w:space="0" w:color="auto"/>
            </w:tcBorders>
          </w:tcPr>
          <w:p w14:paraId="401785EB" w14:textId="77777777" w:rsidR="00D03C72" w:rsidRDefault="00D03C72" w:rsidP="00390D1C">
            <w:r>
              <w:t>Good organisational skills, time management and execution of tasks</w:t>
            </w:r>
          </w:p>
        </w:tc>
        <w:tc>
          <w:tcPr>
            <w:tcW w:w="1417" w:type="dxa"/>
            <w:gridSpan w:val="2"/>
            <w:tcBorders>
              <w:top w:val="single" w:sz="8" w:space="0" w:color="auto"/>
              <w:left w:val="single" w:sz="8" w:space="0" w:color="auto"/>
              <w:bottom w:val="single" w:sz="8" w:space="0" w:color="auto"/>
              <w:right w:val="single" w:sz="8" w:space="0" w:color="auto"/>
            </w:tcBorders>
          </w:tcPr>
          <w:p w14:paraId="617953AC" w14:textId="77777777" w:rsidR="00D03C72" w:rsidRDefault="00D03C72" w:rsidP="00390D1C">
            <w:r>
              <w:t>X</w:t>
            </w:r>
          </w:p>
        </w:tc>
        <w:tc>
          <w:tcPr>
            <w:tcW w:w="1399" w:type="dxa"/>
            <w:gridSpan w:val="2"/>
            <w:tcBorders>
              <w:top w:val="single" w:sz="8" w:space="0" w:color="auto"/>
              <w:left w:val="single" w:sz="8" w:space="0" w:color="auto"/>
              <w:bottom w:val="single" w:sz="8" w:space="0" w:color="auto"/>
              <w:right w:val="single" w:sz="8" w:space="0" w:color="auto"/>
            </w:tcBorders>
          </w:tcPr>
          <w:p w14:paraId="068BDC62" w14:textId="77777777" w:rsidR="00D03C72" w:rsidRDefault="00D03C72" w:rsidP="00390D1C"/>
        </w:tc>
        <w:tc>
          <w:tcPr>
            <w:tcW w:w="2977" w:type="dxa"/>
            <w:gridSpan w:val="2"/>
            <w:vMerge/>
            <w:tcBorders>
              <w:top w:val="single" w:sz="8" w:space="0" w:color="auto"/>
              <w:left w:val="single" w:sz="8" w:space="0" w:color="auto"/>
              <w:bottom w:val="single" w:sz="8" w:space="0" w:color="auto"/>
              <w:right w:val="single" w:sz="8" w:space="0" w:color="auto"/>
            </w:tcBorders>
          </w:tcPr>
          <w:p w14:paraId="3E92487C" w14:textId="77777777" w:rsidR="00D03C72" w:rsidRDefault="00D03C72" w:rsidP="00390D1C"/>
        </w:tc>
      </w:tr>
      <w:tr w:rsidR="00D03C72" w14:paraId="12F464D1" w14:textId="77777777" w:rsidTr="00D03C72">
        <w:trPr>
          <w:gridBefore w:val="1"/>
          <w:wBefore w:w="10" w:type="dxa"/>
        </w:trPr>
        <w:tc>
          <w:tcPr>
            <w:tcW w:w="2093" w:type="dxa"/>
            <w:gridSpan w:val="2"/>
            <w:vMerge/>
            <w:tcBorders>
              <w:top w:val="single" w:sz="8" w:space="0" w:color="auto"/>
              <w:left w:val="single" w:sz="8" w:space="0" w:color="auto"/>
              <w:bottom w:val="single" w:sz="8" w:space="0" w:color="auto"/>
              <w:right w:val="single" w:sz="8" w:space="0" w:color="auto"/>
            </w:tcBorders>
          </w:tcPr>
          <w:p w14:paraId="76CE0132" w14:textId="77777777" w:rsidR="00D03C72" w:rsidRDefault="00D03C72" w:rsidP="00390D1C"/>
        </w:tc>
        <w:tc>
          <w:tcPr>
            <w:tcW w:w="7957" w:type="dxa"/>
            <w:gridSpan w:val="2"/>
            <w:tcBorders>
              <w:top w:val="single" w:sz="8" w:space="0" w:color="auto"/>
              <w:left w:val="single" w:sz="8" w:space="0" w:color="auto"/>
              <w:bottom w:val="single" w:sz="8" w:space="0" w:color="auto"/>
              <w:right w:val="single" w:sz="8" w:space="0" w:color="auto"/>
            </w:tcBorders>
          </w:tcPr>
          <w:p w14:paraId="5810D525" w14:textId="77777777" w:rsidR="00D03C72" w:rsidRDefault="00D03C72" w:rsidP="00390D1C">
            <w:r w:rsidRPr="00A7452A">
              <w:t>To be prepared to undertake training requirements of the position</w:t>
            </w:r>
          </w:p>
        </w:tc>
        <w:tc>
          <w:tcPr>
            <w:tcW w:w="1417" w:type="dxa"/>
            <w:gridSpan w:val="2"/>
            <w:tcBorders>
              <w:top w:val="single" w:sz="8" w:space="0" w:color="auto"/>
              <w:left w:val="single" w:sz="8" w:space="0" w:color="auto"/>
              <w:bottom w:val="single" w:sz="8" w:space="0" w:color="auto"/>
              <w:right w:val="single" w:sz="8" w:space="0" w:color="auto"/>
            </w:tcBorders>
          </w:tcPr>
          <w:p w14:paraId="18CDE18F" w14:textId="77777777" w:rsidR="00D03C72" w:rsidRDefault="00D03C72" w:rsidP="00390D1C">
            <w:r>
              <w:t>X</w:t>
            </w:r>
          </w:p>
        </w:tc>
        <w:tc>
          <w:tcPr>
            <w:tcW w:w="1399" w:type="dxa"/>
            <w:gridSpan w:val="2"/>
            <w:tcBorders>
              <w:top w:val="single" w:sz="8" w:space="0" w:color="auto"/>
              <w:left w:val="single" w:sz="8" w:space="0" w:color="auto"/>
              <w:bottom w:val="single" w:sz="8" w:space="0" w:color="auto"/>
              <w:right w:val="single" w:sz="8" w:space="0" w:color="auto"/>
            </w:tcBorders>
          </w:tcPr>
          <w:p w14:paraId="2D52DAC1" w14:textId="77777777" w:rsidR="00D03C72" w:rsidRDefault="00D03C72" w:rsidP="00390D1C"/>
        </w:tc>
        <w:tc>
          <w:tcPr>
            <w:tcW w:w="2977" w:type="dxa"/>
            <w:gridSpan w:val="2"/>
            <w:vMerge/>
            <w:tcBorders>
              <w:top w:val="single" w:sz="8" w:space="0" w:color="auto"/>
              <w:left w:val="single" w:sz="8" w:space="0" w:color="auto"/>
              <w:bottom w:val="single" w:sz="8" w:space="0" w:color="auto"/>
              <w:right w:val="single" w:sz="8" w:space="0" w:color="auto"/>
            </w:tcBorders>
          </w:tcPr>
          <w:p w14:paraId="5E9EF39B" w14:textId="77777777" w:rsidR="00D03C72" w:rsidRDefault="00D03C72" w:rsidP="00390D1C"/>
        </w:tc>
      </w:tr>
      <w:tr w:rsidR="00D03C72" w14:paraId="4B93EB3E" w14:textId="77777777" w:rsidTr="00D03C72">
        <w:trPr>
          <w:gridAfter w:val="1"/>
          <w:wAfter w:w="10" w:type="dxa"/>
        </w:trPr>
        <w:tc>
          <w:tcPr>
            <w:tcW w:w="2093" w:type="dxa"/>
            <w:gridSpan w:val="2"/>
            <w:vMerge w:val="restart"/>
            <w:tcBorders>
              <w:top w:val="single" w:sz="8" w:space="0" w:color="auto"/>
              <w:left w:val="single" w:sz="8" w:space="0" w:color="auto"/>
              <w:bottom w:val="single" w:sz="8" w:space="0" w:color="auto"/>
              <w:right w:val="single" w:sz="8" w:space="0" w:color="auto"/>
            </w:tcBorders>
          </w:tcPr>
          <w:p w14:paraId="57B06BF6" w14:textId="77777777" w:rsidR="00D03C72" w:rsidRPr="008E338A" w:rsidRDefault="00D03C72" w:rsidP="00B87962">
            <w:pPr>
              <w:jc w:val="center"/>
              <w:rPr>
                <w:caps/>
              </w:rPr>
            </w:pPr>
            <w:r w:rsidRPr="008E338A">
              <w:rPr>
                <w:caps/>
              </w:rPr>
              <w:t>Personal Qualities</w:t>
            </w:r>
            <w:r>
              <w:rPr>
                <w:caps/>
              </w:rPr>
              <w:t xml:space="preserve"> </w:t>
            </w:r>
            <w:r w:rsidRPr="008E338A">
              <w:rPr>
                <w:caps/>
              </w:rPr>
              <w:t>and attributes</w:t>
            </w:r>
          </w:p>
        </w:tc>
        <w:tc>
          <w:tcPr>
            <w:tcW w:w="7957" w:type="dxa"/>
            <w:gridSpan w:val="2"/>
            <w:tcBorders>
              <w:top w:val="single" w:sz="8" w:space="0" w:color="auto"/>
              <w:left w:val="single" w:sz="8" w:space="0" w:color="auto"/>
              <w:bottom w:val="single" w:sz="8" w:space="0" w:color="auto"/>
              <w:right w:val="single" w:sz="8" w:space="0" w:color="auto"/>
            </w:tcBorders>
          </w:tcPr>
          <w:p w14:paraId="262AA99D" w14:textId="77777777" w:rsidR="00D03C72" w:rsidRPr="000672CB" w:rsidRDefault="00D03C72" w:rsidP="00B87962">
            <w:r w:rsidRPr="000672CB">
              <w:t>Passion for working with young people with ASD</w:t>
            </w:r>
          </w:p>
        </w:tc>
        <w:tc>
          <w:tcPr>
            <w:tcW w:w="1417" w:type="dxa"/>
            <w:gridSpan w:val="2"/>
            <w:tcBorders>
              <w:top w:val="single" w:sz="8" w:space="0" w:color="auto"/>
              <w:left w:val="single" w:sz="8" w:space="0" w:color="auto"/>
              <w:bottom w:val="single" w:sz="8" w:space="0" w:color="auto"/>
              <w:right w:val="single" w:sz="8" w:space="0" w:color="auto"/>
            </w:tcBorders>
          </w:tcPr>
          <w:p w14:paraId="4DB9BF6E" w14:textId="77777777" w:rsidR="00D03C72" w:rsidRDefault="00D03C72" w:rsidP="00B87962">
            <w:r>
              <w:t>X</w:t>
            </w:r>
          </w:p>
        </w:tc>
        <w:tc>
          <w:tcPr>
            <w:tcW w:w="1399" w:type="dxa"/>
            <w:gridSpan w:val="2"/>
            <w:tcBorders>
              <w:top w:val="single" w:sz="8" w:space="0" w:color="auto"/>
              <w:left w:val="single" w:sz="8" w:space="0" w:color="auto"/>
              <w:bottom w:val="single" w:sz="8" w:space="0" w:color="auto"/>
              <w:right w:val="single" w:sz="8" w:space="0" w:color="auto"/>
            </w:tcBorders>
          </w:tcPr>
          <w:p w14:paraId="69F1BF2B" w14:textId="77777777" w:rsidR="00D03C72" w:rsidRDefault="00D03C72" w:rsidP="00B87962"/>
        </w:tc>
        <w:tc>
          <w:tcPr>
            <w:tcW w:w="2977" w:type="dxa"/>
            <w:gridSpan w:val="2"/>
            <w:vMerge w:val="restart"/>
            <w:tcBorders>
              <w:top w:val="single" w:sz="8" w:space="0" w:color="auto"/>
              <w:left w:val="single" w:sz="8" w:space="0" w:color="auto"/>
              <w:bottom w:val="single" w:sz="8" w:space="0" w:color="auto"/>
              <w:right w:val="single" w:sz="8" w:space="0" w:color="auto"/>
            </w:tcBorders>
          </w:tcPr>
          <w:p w14:paraId="7A3FB726" w14:textId="77777777" w:rsidR="00D03C72" w:rsidRDefault="00D03C72" w:rsidP="00B87962">
            <w:pPr>
              <w:jc w:val="center"/>
            </w:pPr>
            <w:r>
              <w:t>Application Form</w:t>
            </w:r>
          </w:p>
          <w:p w14:paraId="79622789" w14:textId="77777777" w:rsidR="00D03C72" w:rsidRDefault="00D03C72" w:rsidP="00B87962">
            <w:pPr>
              <w:jc w:val="center"/>
            </w:pPr>
            <w:r>
              <w:t>Interview</w:t>
            </w:r>
          </w:p>
          <w:p w14:paraId="4593A0FD" w14:textId="77777777" w:rsidR="00D03C72" w:rsidRDefault="00D03C72" w:rsidP="00B87962">
            <w:pPr>
              <w:jc w:val="center"/>
            </w:pPr>
            <w:r>
              <w:t>References</w:t>
            </w:r>
          </w:p>
        </w:tc>
      </w:tr>
      <w:tr w:rsidR="00D03C72" w14:paraId="1D2B5572" w14:textId="77777777" w:rsidTr="00D03C72">
        <w:trPr>
          <w:gridAfter w:val="1"/>
          <w:wAfter w:w="10" w:type="dxa"/>
        </w:trPr>
        <w:tc>
          <w:tcPr>
            <w:tcW w:w="2093" w:type="dxa"/>
            <w:gridSpan w:val="2"/>
            <w:vMerge/>
            <w:tcBorders>
              <w:left w:val="single" w:sz="8" w:space="0" w:color="auto"/>
              <w:right w:val="single" w:sz="8" w:space="0" w:color="auto"/>
            </w:tcBorders>
          </w:tcPr>
          <w:p w14:paraId="04B4817E" w14:textId="77777777" w:rsidR="00D03C72" w:rsidRDefault="00D03C72" w:rsidP="00B87962"/>
        </w:tc>
        <w:tc>
          <w:tcPr>
            <w:tcW w:w="7957" w:type="dxa"/>
            <w:gridSpan w:val="2"/>
            <w:tcBorders>
              <w:top w:val="single" w:sz="8" w:space="0" w:color="auto"/>
              <w:left w:val="single" w:sz="8" w:space="0" w:color="auto"/>
              <w:bottom w:val="single" w:sz="8" w:space="0" w:color="auto"/>
              <w:right w:val="single" w:sz="8" w:space="0" w:color="auto"/>
            </w:tcBorders>
          </w:tcPr>
          <w:p w14:paraId="1BD87BB1" w14:textId="77777777" w:rsidR="00D03C72" w:rsidRPr="000672CB" w:rsidRDefault="00D03C72" w:rsidP="00B87962">
            <w:r w:rsidRPr="000672CB">
              <w:t>Commitment to safeguarding and promoting the welfare of vulnerable adults</w:t>
            </w:r>
          </w:p>
        </w:tc>
        <w:tc>
          <w:tcPr>
            <w:tcW w:w="1417" w:type="dxa"/>
            <w:gridSpan w:val="2"/>
            <w:tcBorders>
              <w:left w:val="single" w:sz="8" w:space="0" w:color="auto"/>
            </w:tcBorders>
          </w:tcPr>
          <w:p w14:paraId="5B0E02A0" w14:textId="77777777" w:rsidR="00D03C72" w:rsidRDefault="00D03C72" w:rsidP="00B87962">
            <w:r>
              <w:t>X</w:t>
            </w:r>
          </w:p>
        </w:tc>
        <w:tc>
          <w:tcPr>
            <w:tcW w:w="1399" w:type="dxa"/>
            <w:gridSpan w:val="2"/>
          </w:tcPr>
          <w:p w14:paraId="43879F59" w14:textId="77777777" w:rsidR="00D03C72" w:rsidRDefault="00D03C72" w:rsidP="00B87962"/>
        </w:tc>
        <w:tc>
          <w:tcPr>
            <w:tcW w:w="2977" w:type="dxa"/>
            <w:gridSpan w:val="2"/>
            <w:vMerge/>
            <w:tcBorders>
              <w:right w:val="single" w:sz="8" w:space="0" w:color="auto"/>
            </w:tcBorders>
          </w:tcPr>
          <w:p w14:paraId="44F8F066" w14:textId="77777777" w:rsidR="00D03C72" w:rsidRDefault="00D03C72" w:rsidP="00B87962"/>
        </w:tc>
      </w:tr>
      <w:tr w:rsidR="00D03C72" w14:paraId="1E22B5DD" w14:textId="77777777" w:rsidTr="00D03C72">
        <w:trPr>
          <w:gridAfter w:val="1"/>
          <w:wAfter w:w="10" w:type="dxa"/>
        </w:trPr>
        <w:tc>
          <w:tcPr>
            <w:tcW w:w="2093" w:type="dxa"/>
            <w:gridSpan w:val="2"/>
            <w:vMerge/>
            <w:tcBorders>
              <w:left w:val="single" w:sz="8" w:space="0" w:color="auto"/>
              <w:right w:val="single" w:sz="8" w:space="0" w:color="auto"/>
            </w:tcBorders>
          </w:tcPr>
          <w:p w14:paraId="2279A878" w14:textId="77777777" w:rsidR="00D03C72" w:rsidRDefault="00D03C72" w:rsidP="00B87962"/>
        </w:tc>
        <w:tc>
          <w:tcPr>
            <w:tcW w:w="7957" w:type="dxa"/>
            <w:gridSpan w:val="2"/>
            <w:tcBorders>
              <w:top w:val="single" w:sz="8" w:space="0" w:color="auto"/>
              <w:left w:val="single" w:sz="8" w:space="0" w:color="auto"/>
              <w:bottom w:val="single" w:sz="8" w:space="0" w:color="auto"/>
              <w:right w:val="single" w:sz="8" w:space="0" w:color="auto"/>
            </w:tcBorders>
          </w:tcPr>
          <w:p w14:paraId="3040C3F5" w14:textId="77777777" w:rsidR="00D03C72" w:rsidRPr="000672CB" w:rsidRDefault="00D03C72" w:rsidP="00B87962">
            <w:r w:rsidRPr="000672CB">
              <w:t>Positive and resilient individual with drive, integrity, a cheerful disposition and a sense of humour</w:t>
            </w:r>
          </w:p>
        </w:tc>
        <w:tc>
          <w:tcPr>
            <w:tcW w:w="1417" w:type="dxa"/>
            <w:gridSpan w:val="2"/>
            <w:tcBorders>
              <w:left w:val="single" w:sz="8" w:space="0" w:color="auto"/>
            </w:tcBorders>
          </w:tcPr>
          <w:p w14:paraId="3FAA68F8" w14:textId="77777777" w:rsidR="00D03C72" w:rsidRDefault="00D03C72" w:rsidP="00B87962">
            <w:r>
              <w:t>X</w:t>
            </w:r>
          </w:p>
        </w:tc>
        <w:tc>
          <w:tcPr>
            <w:tcW w:w="1399" w:type="dxa"/>
            <w:gridSpan w:val="2"/>
          </w:tcPr>
          <w:p w14:paraId="0789B934" w14:textId="77777777" w:rsidR="00D03C72" w:rsidRDefault="00D03C72" w:rsidP="00B87962"/>
        </w:tc>
        <w:tc>
          <w:tcPr>
            <w:tcW w:w="2977" w:type="dxa"/>
            <w:gridSpan w:val="2"/>
            <w:vMerge/>
            <w:tcBorders>
              <w:right w:val="single" w:sz="8" w:space="0" w:color="auto"/>
            </w:tcBorders>
          </w:tcPr>
          <w:p w14:paraId="4992C1D4" w14:textId="77777777" w:rsidR="00D03C72" w:rsidRDefault="00D03C72" w:rsidP="00B87962"/>
        </w:tc>
      </w:tr>
      <w:tr w:rsidR="00D03C72" w14:paraId="7C244446" w14:textId="77777777" w:rsidTr="00D03C72">
        <w:trPr>
          <w:gridAfter w:val="1"/>
          <w:wAfter w:w="10" w:type="dxa"/>
        </w:trPr>
        <w:tc>
          <w:tcPr>
            <w:tcW w:w="2093" w:type="dxa"/>
            <w:gridSpan w:val="2"/>
            <w:vMerge/>
            <w:tcBorders>
              <w:left w:val="single" w:sz="8" w:space="0" w:color="auto"/>
            </w:tcBorders>
          </w:tcPr>
          <w:p w14:paraId="34A79C94" w14:textId="77777777" w:rsidR="00D03C72" w:rsidRDefault="00D03C72" w:rsidP="00B87962"/>
        </w:tc>
        <w:tc>
          <w:tcPr>
            <w:tcW w:w="7957" w:type="dxa"/>
            <w:gridSpan w:val="2"/>
            <w:tcBorders>
              <w:top w:val="single" w:sz="8" w:space="0" w:color="auto"/>
            </w:tcBorders>
          </w:tcPr>
          <w:p w14:paraId="1D2EA393" w14:textId="77777777" w:rsidR="00D03C72" w:rsidRPr="000672CB" w:rsidRDefault="00D03C72" w:rsidP="00B87962">
            <w:r w:rsidRPr="000672CB">
              <w:t>Commitment to personal and professional development</w:t>
            </w:r>
          </w:p>
        </w:tc>
        <w:tc>
          <w:tcPr>
            <w:tcW w:w="1417" w:type="dxa"/>
            <w:gridSpan w:val="2"/>
          </w:tcPr>
          <w:p w14:paraId="2145EEA9" w14:textId="77777777" w:rsidR="00D03C72" w:rsidRDefault="00D03C72" w:rsidP="00B87962">
            <w:r>
              <w:t>X</w:t>
            </w:r>
          </w:p>
        </w:tc>
        <w:tc>
          <w:tcPr>
            <w:tcW w:w="1399" w:type="dxa"/>
            <w:gridSpan w:val="2"/>
          </w:tcPr>
          <w:p w14:paraId="12E17BF9" w14:textId="77777777" w:rsidR="00D03C72" w:rsidRDefault="00D03C72" w:rsidP="00B87962"/>
        </w:tc>
        <w:tc>
          <w:tcPr>
            <w:tcW w:w="2977" w:type="dxa"/>
            <w:gridSpan w:val="2"/>
            <w:vMerge/>
            <w:tcBorders>
              <w:right w:val="single" w:sz="8" w:space="0" w:color="auto"/>
            </w:tcBorders>
          </w:tcPr>
          <w:p w14:paraId="6F5DCA3C" w14:textId="77777777" w:rsidR="00D03C72" w:rsidRDefault="00D03C72" w:rsidP="00B87962"/>
        </w:tc>
      </w:tr>
      <w:tr w:rsidR="00D03C72" w14:paraId="246CA952" w14:textId="77777777" w:rsidTr="00D03C72">
        <w:trPr>
          <w:gridAfter w:val="1"/>
          <w:wAfter w:w="10" w:type="dxa"/>
        </w:trPr>
        <w:tc>
          <w:tcPr>
            <w:tcW w:w="2093" w:type="dxa"/>
            <w:gridSpan w:val="2"/>
            <w:vMerge/>
            <w:tcBorders>
              <w:left w:val="single" w:sz="8" w:space="0" w:color="auto"/>
            </w:tcBorders>
          </w:tcPr>
          <w:p w14:paraId="165C219A" w14:textId="77777777" w:rsidR="00D03C72" w:rsidRDefault="00D03C72" w:rsidP="00B87962"/>
        </w:tc>
        <w:tc>
          <w:tcPr>
            <w:tcW w:w="7957" w:type="dxa"/>
            <w:gridSpan w:val="2"/>
          </w:tcPr>
          <w:p w14:paraId="6781C146" w14:textId="77777777" w:rsidR="00D03C72" w:rsidRPr="000672CB" w:rsidRDefault="00D03C72" w:rsidP="00B87962">
            <w:r w:rsidRPr="007831CF">
              <w:t>Commitment to equal opportunities and knowledge of Equality Act</w:t>
            </w:r>
          </w:p>
        </w:tc>
        <w:tc>
          <w:tcPr>
            <w:tcW w:w="1417" w:type="dxa"/>
            <w:gridSpan w:val="2"/>
          </w:tcPr>
          <w:p w14:paraId="77E07A56" w14:textId="77777777" w:rsidR="00D03C72" w:rsidRDefault="00D03C72" w:rsidP="00B87962"/>
        </w:tc>
        <w:tc>
          <w:tcPr>
            <w:tcW w:w="1399" w:type="dxa"/>
            <w:gridSpan w:val="2"/>
          </w:tcPr>
          <w:p w14:paraId="79C22242" w14:textId="77777777" w:rsidR="00D03C72" w:rsidRDefault="00D03C72" w:rsidP="00B87962"/>
        </w:tc>
        <w:tc>
          <w:tcPr>
            <w:tcW w:w="2977" w:type="dxa"/>
            <w:gridSpan w:val="2"/>
            <w:vMerge/>
            <w:tcBorders>
              <w:right w:val="single" w:sz="8" w:space="0" w:color="auto"/>
            </w:tcBorders>
          </w:tcPr>
          <w:p w14:paraId="27A94945" w14:textId="77777777" w:rsidR="00D03C72" w:rsidRDefault="00D03C72" w:rsidP="00B87962"/>
        </w:tc>
      </w:tr>
      <w:tr w:rsidR="00D03C72" w14:paraId="2D738228" w14:textId="77777777" w:rsidTr="00D03C72">
        <w:trPr>
          <w:gridAfter w:val="1"/>
          <w:wAfter w:w="10" w:type="dxa"/>
        </w:trPr>
        <w:tc>
          <w:tcPr>
            <w:tcW w:w="2093" w:type="dxa"/>
            <w:gridSpan w:val="2"/>
            <w:vMerge/>
            <w:tcBorders>
              <w:left w:val="single" w:sz="8" w:space="0" w:color="auto"/>
            </w:tcBorders>
          </w:tcPr>
          <w:p w14:paraId="77A86CAD" w14:textId="77777777" w:rsidR="00D03C72" w:rsidRDefault="00D03C72" w:rsidP="00B87962"/>
        </w:tc>
        <w:tc>
          <w:tcPr>
            <w:tcW w:w="7957" w:type="dxa"/>
            <w:gridSpan w:val="2"/>
          </w:tcPr>
          <w:p w14:paraId="135E2A67" w14:textId="77777777" w:rsidR="00D03C72" w:rsidRPr="000672CB" w:rsidRDefault="00D03C72" w:rsidP="00B87962">
            <w:r w:rsidRPr="007831CF">
              <w:t>Commitment to a high level of student achievement and to continuous quality improvement</w:t>
            </w:r>
          </w:p>
        </w:tc>
        <w:tc>
          <w:tcPr>
            <w:tcW w:w="1417" w:type="dxa"/>
            <w:gridSpan w:val="2"/>
          </w:tcPr>
          <w:p w14:paraId="1E8D6725" w14:textId="77777777" w:rsidR="00D03C72" w:rsidRDefault="00D03C72" w:rsidP="00B87962">
            <w:r>
              <w:t>X</w:t>
            </w:r>
          </w:p>
        </w:tc>
        <w:tc>
          <w:tcPr>
            <w:tcW w:w="1399" w:type="dxa"/>
            <w:gridSpan w:val="2"/>
          </w:tcPr>
          <w:p w14:paraId="31BAB2FC" w14:textId="77777777" w:rsidR="00D03C72" w:rsidRDefault="00D03C72" w:rsidP="00B87962"/>
        </w:tc>
        <w:tc>
          <w:tcPr>
            <w:tcW w:w="2977" w:type="dxa"/>
            <w:gridSpan w:val="2"/>
            <w:vMerge/>
            <w:tcBorders>
              <w:right w:val="single" w:sz="8" w:space="0" w:color="auto"/>
            </w:tcBorders>
          </w:tcPr>
          <w:p w14:paraId="62713E65" w14:textId="77777777" w:rsidR="00D03C72" w:rsidRDefault="00D03C72" w:rsidP="00B87962"/>
        </w:tc>
      </w:tr>
      <w:tr w:rsidR="00D03C72" w14:paraId="3F6986C1" w14:textId="77777777" w:rsidTr="00D03C72">
        <w:trPr>
          <w:gridAfter w:val="1"/>
          <w:wAfter w:w="10" w:type="dxa"/>
        </w:trPr>
        <w:tc>
          <w:tcPr>
            <w:tcW w:w="2093" w:type="dxa"/>
            <w:gridSpan w:val="2"/>
            <w:vMerge/>
            <w:tcBorders>
              <w:left w:val="single" w:sz="8" w:space="0" w:color="auto"/>
            </w:tcBorders>
          </w:tcPr>
          <w:p w14:paraId="43550DBA" w14:textId="77777777" w:rsidR="00D03C72" w:rsidRDefault="00D03C72" w:rsidP="00B87962"/>
        </w:tc>
        <w:tc>
          <w:tcPr>
            <w:tcW w:w="7957" w:type="dxa"/>
            <w:gridSpan w:val="2"/>
          </w:tcPr>
          <w:p w14:paraId="30FC6034" w14:textId="77777777" w:rsidR="00D03C72" w:rsidRPr="000672CB" w:rsidRDefault="00D03C72" w:rsidP="00B87962">
            <w:r w:rsidRPr="000672CB">
              <w:t>Confidentiality</w:t>
            </w:r>
          </w:p>
        </w:tc>
        <w:tc>
          <w:tcPr>
            <w:tcW w:w="1417" w:type="dxa"/>
            <w:gridSpan w:val="2"/>
          </w:tcPr>
          <w:p w14:paraId="5D03773E" w14:textId="77777777" w:rsidR="00D03C72" w:rsidRDefault="00D03C72" w:rsidP="00B87962">
            <w:r>
              <w:t>X</w:t>
            </w:r>
          </w:p>
        </w:tc>
        <w:tc>
          <w:tcPr>
            <w:tcW w:w="1399" w:type="dxa"/>
            <w:gridSpan w:val="2"/>
          </w:tcPr>
          <w:p w14:paraId="690262E2" w14:textId="77777777" w:rsidR="00D03C72" w:rsidRDefault="00D03C72" w:rsidP="00B87962"/>
        </w:tc>
        <w:tc>
          <w:tcPr>
            <w:tcW w:w="2977" w:type="dxa"/>
            <w:gridSpan w:val="2"/>
            <w:vMerge/>
            <w:tcBorders>
              <w:right w:val="single" w:sz="8" w:space="0" w:color="auto"/>
            </w:tcBorders>
          </w:tcPr>
          <w:p w14:paraId="1B985E62" w14:textId="77777777" w:rsidR="00D03C72" w:rsidRDefault="00D03C72" w:rsidP="00B87962"/>
        </w:tc>
      </w:tr>
      <w:tr w:rsidR="00D03C72" w14:paraId="5C626669" w14:textId="77777777" w:rsidTr="00D03C72">
        <w:trPr>
          <w:gridAfter w:val="1"/>
          <w:wAfter w:w="10" w:type="dxa"/>
        </w:trPr>
        <w:tc>
          <w:tcPr>
            <w:tcW w:w="2093" w:type="dxa"/>
            <w:gridSpan w:val="2"/>
            <w:vMerge/>
            <w:tcBorders>
              <w:left w:val="single" w:sz="8" w:space="0" w:color="auto"/>
            </w:tcBorders>
          </w:tcPr>
          <w:p w14:paraId="4E6379F2" w14:textId="77777777" w:rsidR="00D03C72" w:rsidRDefault="00D03C72" w:rsidP="00B87962"/>
        </w:tc>
        <w:tc>
          <w:tcPr>
            <w:tcW w:w="7957" w:type="dxa"/>
            <w:gridSpan w:val="2"/>
          </w:tcPr>
          <w:p w14:paraId="594A1EF7" w14:textId="77777777" w:rsidR="00D03C72" w:rsidRPr="000672CB" w:rsidRDefault="00D03C72" w:rsidP="00B87962">
            <w:r w:rsidRPr="000672CB">
              <w:t>An excellent team player</w:t>
            </w:r>
          </w:p>
        </w:tc>
        <w:tc>
          <w:tcPr>
            <w:tcW w:w="1417" w:type="dxa"/>
            <w:gridSpan w:val="2"/>
          </w:tcPr>
          <w:p w14:paraId="0B92D2B5" w14:textId="77777777" w:rsidR="00D03C72" w:rsidRDefault="00D03C72" w:rsidP="00B87962">
            <w:r>
              <w:t>X</w:t>
            </w:r>
          </w:p>
        </w:tc>
        <w:tc>
          <w:tcPr>
            <w:tcW w:w="1399" w:type="dxa"/>
            <w:gridSpan w:val="2"/>
          </w:tcPr>
          <w:p w14:paraId="1AAA2F97" w14:textId="77777777" w:rsidR="00D03C72" w:rsidRDefault="00D03C72" w:rsidP="00B87962"/>
        </w:tc>
        <w:tc>
          <w:tcPr>
            <w:tcW w:w="2977" w:type="dxa"/>
            <w:gridSpan w:val="2"/>
            <w:vMerge/>
            <w:tcBorders>
              <w:right w:val="single" w:sz="8" w:space="0" w:color="auto"/>
            </w:tcBorders>
          </w:tcPr>
          <w:p w14:paraId="0DF0726D" w14:textId="77777777" w:rsidR="00D03C72" w:rsidRDefault="00D03C72" w:rsidP="00B87962"/>
        </w:tc>
      </w:tr>
      <w:tr w:rsidR="00D03C72" w14:paraId="4962450A" w14:textId="77777777" w:rsidTr="00D03C72">
        <w:trPr>
          <w:gridAfter w:val="1"/>
          <w:wAfter w:w="10" w:type="dxa"/>
        </w:trPr>
        <w:tc>
          <w:tcPr>
            <w:tcW w:w="2093" w:type="dxa"/>
            <w:gridSpan w:val="2"/>
            <w:vMerge/>
            <w:tcBorders>
              <w:left w:val="single" w:sz="8" w:space="0" w:color="auto"/>
            </w:tcBorders>
          </w:tcPr>
          <w:p w14:paraId="45FFA76E" w14:textId="77777777" w:rsidR="00D03C72" w:rsidRDefault="00D03C72" w:rsidP="00B87962"/>
        </w:tc>
        <w:tc>
          <w:tcPr>
            <w:tcW w:w="7957" w:type="dxa"/>
            <w:gridSpan w:val="2"/>
          </w:tcPr>
          <w:p w14:paraId="7BC70644" w14:textId="77777777" w:rsidR="00D03C72" w:rsidRPr="000672CB" w:rsidRDefault="00D03C72" w:rsidP="00B87962">
            <w:r w:rsidRPr="000672CB">
              <w:t>Passion for raising standards across the service</w:t>
            </w:r>
          </w:p>
        </w:tc>
        <w:tc>
          <w:tcPr>
            <w:tcW w:w="1417" w:type="dxa"/>
            <w:gridSpan w:val="2"/>
          </w:tcPr>
          <w:p w14:paraId="1D4860B5" w14:textId="77777777" w:rsidR="00D03C72" w:rsidRDefault="00D03C72" w:rsidP="00B87962">
            <w:r>
              <w:t>X</w:t>
            </w:r>
          </w:p>
        </w:tc>
        <w:tc>
          <w:tcPr>
            <w:tcW w:w="1399" w:type="dxa"/>
            <w:gridSpan w:val="2"/>
          </w:tcPr>
          <w:p w14:paraId="7CB2B8EC" w14:textId="77777777" w:rsidR="00D03C72" w:rsidRDefault="00D03C72" w:rsidP="00B87962"/>
        </w:tc>
        <w:tc>
          <w:tcPr>
            <w:tcW w:w="2977" w:type="dxa"/>
            <w:gridSpan w:val="2"/>
            <w:vMerge/>
            <w:tcBorders>
              <w:right w:val="single" w:sz="8" w:space="0" w:color="auto"/>
            </w:tcBorders>
          </w:tcPr>
          <w:p w14:paraId="6F6D2646" w14:textId="77777777" w:rsidR="00D03C72" w:rsidRDefault="00D03C72" w:rsidP="00B87962"/>
        </w:tc>
      </w:tr>
      <w:tr w:rsidR="00D03C72" w14:paraId="104E4062" w14:textId="77777777" w:rsidTr="00D03C72">
        <w:trPr>
          <w:gridAfter w:val="1"/>
          <w:wAfter w:w="10" w:type="dxa"/>
        </w:trPr>
        <w:tc>
          <w:tcPr>
            <w:tcW w:w="2093" w:type="dxa"/>
            <w:gridSpan w:val="2"/>
            <w:vMerge/>
            <w:tcBorders>
              <w:left w:val="single" w:sz="8" w:space="0" w:color="auto"/>
            </w:tcBorders>
          </w:tcPr>
          <w:p w14:paraId="59FF62FA" w14:textId="77777777" w:rsidR="00D03C72" w:rsidRDefault="00D03C72" w:rsidP="00B87962"/>
        </w:tc>
        <w:tc>
          <w:tcPr>
            <w:tcW w:w="7957" w:type="dxa"/>
            <w:gridSpan w:val="2"/>
          </w:tcPr>
          <w:p w14:paraId="35850290" w14:textId="77777777" w:rsidR="00D03C72" w:rsidRPr="000672CB" w:rsidRDefault="00D03C72" w:rsidP="00B87962">
            <w:r w:rsidRPr="000672CB">
              <w:t>Ability to work under pressure and meet deadlines</w:t>
            </w:r>
          </w:p>
        </w:tc>
        <w:tc>
          <w:tcPr>
            <w:tcW w:w="1417" w:type="dxa"/>
            <w:gridSpan w:val="2"/>
          </w:tcPr>
          <w:p w14:paraId="4AC01DD0" w14:textId="77777777" w:rsidR="00D03C72" w:rsidRDefault="00D03C72" w:rsidP="00B87962">
            <w:r>
              <w:t>X</w:t>
            </w:r>
          </w:p>
        </w:tc>
        <w:tc>
          <w:tcPr>
            <w:tcW w:w="1399" w:type="dxa"/>
            <w:gridSpan w:val="2"/>
          </w:tcPr>
          <w:p w14:paraId="474483B0" w14:textId="77777777" w:rsidR="00D03C72" w:rsidRDefault="00D03C72" w:rsidP="00B87962"/>
        </w:tc>
        <w:tc>
          <w:tcPr>
            <w:tcW w:w="2977" w:type="dxa"/>
            <w:gridSpan w:val="2"/>
            <w:vMerge/>
            <w:tcBorders>
              <w:right w:val="single" w:sz="8" w:space="0" w:color="auto"/>
            </w:tcBorders>
          </w:tcPr>
          <w:p w14:paraId="2A7CC996" w14:textId="77777777" w:rsidR="00D03C72" w:rsidRDefault="00D03C72" w:rsidP="00B87962"/>
        </w:tc>
      </w:tr>
      <w:tr w:rsidR="00D03C72" w14:paraId="7739DE1C" w14:textId="77777777" w:rsidTr="00D03C72">
        <w:trPr>
          <w:gridAfter w:val="1"/>
          <w:wAfter w:w="10" w:type="dxa"/>
        </w:trPr>
        <w:tc>
          <w:tcPr>
            <w:tcW w:w="2093" w:type="dxa"/>
            <w:gridSpan w:val="2"/>
            <w:vMerge/>
            <w:tcBorders>
              <w:left w:val="single" w:sz="8" w:space="0" w:color="auto"/>
            </w:tcBorders>
          </w:tcPr>
          <w:p w14:paraId="2508AE9E" w14:textId="77777777" w:rsidR="00D03C72" w:rsidRDefault="00D03C72" w:rsidP="00B87962"/>
        </w:tc>
        <w:tc>
          <w:tcPr>
            <w:tcW w:w="7957" w:type="dxa"/>
            <w:gridSpan w:val="2"/>
          </w:tcPr>
          <w:p w14:paraId="591FB405" w14:textId="77777777" w:rsidR="00D03C72" w:rsidRPr="000672CB" w:rsidRDefault="00D03C72" w:rsidP="00B87962">
            <w:r w:rsidRPr="000672CB">
              <w:t>Commitment to equality, diversity and inclusion</w:t>
            </w:r>
          </w:p>
        </w:tc>
        <w:tc>
          <w:tcPr>
            <w:tcW w:w="1417" w:type="dxa"/>
            <w:gridSpan w:val="2"/>
          </w:tcPr>
          <w:p w14:paraId="304A0EBE" w14:textId="77777777" w:rsidR="00D03C72" w:rsidRDefault="00D03C72" w:rsidP="00B87962">
            <w:r>
              <w:t>X</w:t>
            </w:r>
          </w:p>
        </w:tc>
        <w:tc>
          <w:tcPr>
            <w:tcW w:w="1399" w:type="dxa"/>
            <w:gridSpan w:val="2"/>
          </w:tcPr>
          <w:p w14:paraId="24244A38" w14:textId="77777777" w:rsidR="00D03C72" w:rsidRDefault="00D03C72" w:rsidP="00B87962"/>
        </w:tc>
        <w:tc>
          <w:tcPr>
            <w:tcW w:w="2977" w:type="dxa"/>
            <w:gridSpan w:val="2"/>
            <w:vMerge/>
            <w:tcBorders>
              <w:right w:val="single" w:sz="8" w:space="0" w:color="auto"/>
            </w:tcBorders>
          </w:tcPr>
          <w:p w14:paraId="1F400CDB" w14:textId="77777777" w:rsidR="00D03C72" w:rsidRDefault="00D03C72" w:rsidP="00B87962"/>
        </w:tc>
      </w:tr>
      <w:tr w:rsidR="00D03C72" w14:paraId="602D49CB" w14:textId="77777777" w:rsidTr="00D03C72">
        <w:trPr>
          <w:gridAfter w:val="1"/>
          <w:wAfter w:w="10" w:type="dxa"/>
        </w:trPr>
        <w:tc>
          <w:tcPr>
            <w:tcW w:w="2093" w:type="dxa"/>
            <w:gridSpan w:val="2"/>
            <w:vMerge/>
            <w:tcBorders>
              <w:left w:val="single" w:sz="8" w:space="0" w:color="auto"/>
            </w:tcBorders>
          </w:tcPr>
          <w:p w14:paraId="020ACCFD" w14:textId="77777777" w:rsidR="00D03C72" w:rsidRDefault="00D03C72" w:rsidP="00B87962"/>
        </w:tc>
        <w:tc>
          <w:tcPr>
            <w:tcW w:w="7957" w:type="dxa"/>
            <w:gridSpan w:val="2"/>
          </w:tcPr>
          <w:p w14:paraId="7366C047" w14:textId="77777777" w:rsidR="00D03C72" w:rsidRPr="000672CB" w:rsidRDefault="00D03C72" w:rsidP="00B87962">
            <w:r w:rsidRPr="007831CF">
              <w:t xml:space="preserve">Be flexible and very responsive in approach to teaching styles and methods </w:t>
            </w:r>
          </w:p>
        </w:tc>
        <w:tc>
          <w:tcPr>
            <w:tcW w:w="1417" w:type="dxa"/>
            <w:gridSpan w:val="2"/>
          </w:tcPr>
          <w:p w14:paraId="47EB50BE" w14:textId="77777777" w:rsidR="00D03C72" w:rsidRDefault="00D03C72" w:rsidP="00B87962">
            <w:r>
              <w:t>X</w:t>
            </w:r>
          </w:p>
        </w:tc>
        <w:tc>
          <w:tcPr>
            <w:tcW w:w="1399" w:type="dxa"/>
            <w:gridSpan w:val="2"/>
          </w:tcPr>
          <w:p w14:paraId="298557A0" w14:textId="77777777" w:rsidR="00D03C72" w:rsidRDefault="00D03C72" w:rsidP="00B87962"/>
        </w:tc>
        <w:tc>
          <w:tcPr>
            <w:tcW w:w="2977" w:type="dxa"/>
            <w:gridSpan w:val="2"/>
            <w:vMerge/>
            <w:tcBorders>
              <w:right w:val="single" w:sz="8" w:space="0" w:color="auto"/>
            </w:tcBorders>
          </w:tcPr>
          <w:p w14:paraId="7B7F5D5A" w14:textId="77777777" w:rsidR="00D03C72" w:rsidRDefault="00D03C72" w:rsidP="00B87962"/>
        </w:tc>
      </w:tr>
      <w:tr w:rsidR="00D03C72" w14:paraId="3A2506B8" w14:textId="77777777" w:rsidTr="00D03C72">
        <w:trPr>
          <w:gridAfter w:val="1"/>
          <w:wAfter w:w="10" w:type="dxa"/>
        </w:trPr>
        <w:tc>
          <w:tcPr>
            <w:tcW w:w="2093" w:type="dxa"/>
            <w:gridSpan w:val="2"/>
            <w:vMerge/>
            <w:tcBorders>
              <w:left w:val="single" w:sz="8" w:space="0" w:color="auto"/>
            </w:tcBorders>
          </w:tcPr>
          <w:p w14:paraId="4474D394" w14:textId="77777777" w:rsidR="00D03C72" w:rsidRDefault="00D03C72" w:rsidP="00B87962"/>
        </w:tc>
        <w:tc>
          <w:tcPr>
            <w:tcW w:w="7957" w:type="dxa"/>
            <w:gridSpan w:val="2"/>
          </w:tcPr>
          <w:p w14:paraId="50E59EA5" w14:textId="77777777" w:rsidR="00D03C72" w:rsidRPr="000672CB" w:rsidRDefault="00D03C72" w:rsidP="00B87962">
            <w:r w:rsidRPr="000672CB">
              <w:t>Sensitivity, diplomacy and tact</w:t>
            </w:r>
          </w:p>
        </w:tc>
        <w:tc>
          <w:tcPr>
            <w:tcW w:w="1417" w:type="dxa"/>
            <w:gridSpan w:val="2"/>
          </w:tcPr>
          <w:p w14:paraId="1403FD88" w14:textId="77777777" w:rsidR="00D03C72" w:rsidRDefault="00D03C72" w:rsidP="00B87962">
            <w:r>
              <w:t>X</w:t>
            </w:r>
          </w:p>
        </w:tc>
        <w:tc>
          <w:tcPr>
            <w:tcW w:w="1399" w:type="dxa"/>
            <w:gridSpan w:val="2"/>
          </w:tcPr>
          <w:p w14:paraId="7821F8DC" w14:textId="77777777" w:rsidR="00D03C72" w:rsidRDefault="00D03C72" w:rsidP="00B87962"/>
        </w:tc>
        <w:tc>
          <w:tcPr>
            <w:tcW w:w="2977" w:type="dxa"/>
            <w:gridSpan w:val="2"/>
            <w:vMerge/>
            <w:tcBorders>
              <w:right w:val="single" w:sz="8" w:space="0" w:color="auto"/>
            </w:tcBorders>
          </w:tcPr>
          <w:p w14:paraId="4A550170" w14:textId="77777777" w:rsidR="00D03C72" w:rsidRDefault="00D03C72" w:rsidP="00B87962"/>
        </w:tc>
      </w:tr>
      <w:tr w:rsidR="00D03C72" w14:paraId="65F8BB41" w14:textId="77777777" w:rsidTr="00D03C72">
        <w:trPr>
          <w:gridAfter w:val="1"/>
          <w:wAfter w:w="10" w:type="dxa"/>
        </w:trPr>
        <w:tc>
          <w:tcPr>
            <w:tcW w:w="2093" w:type="dxa"/>
            <w:gridSpan w:val="2"/>
            <w:vMerge/>
            <w:tcBorders>
              <w:left w:val="single" w:sz="8" w:space="0" w:color="auto"/>
              <w:bottom w:val="single" w:sz="8" w:space="0" w:color="auto"/>
            </w:tcBorders>
          </w:tcPr>
          <w:p w14:paraId="397FA34D" w14:textId="77777777" w:rsidR="00D03C72" w:rsidRDefault="00D03C72" w:rsidP="00B87962"/>
        </w:tc>
        <w:tc>
          <w:tcPr>
            <w:tcW w:w="7957" w:type="dxa"/>
            <w:gridSpan w:val="2"/>
            <w:tcBorders>
              <w:bottom w:val="single" w:sz="8" w:space="0" w:color="auto"/>
            </w:tcBorders>
          </w:tcPr>
          <w:p w14:paraId="70A88E5F" w14:textId="77777777" w:rsidR="00D03C72" w:rsidRPr="000672CB" w:rsidRDefault="00D03C72" w:rsidP="00B87962">
            <w:r w:rsidRPr="000672CB">
              <w:t xml:space="preserve">Commitment to actively promoting the policies and procedures of the </w:t>
            </w:r>
            <w:r>
              <w:t>college</w:t>
            </w:r>
          </w:p>
        </w:tc>
        <w:tc>
          <w:tcPr>
            <w:tcW w:w="1417" w:type="dxa"/>
            <w:gridSpan w:val="2"/>
            <w:tcBorders>
              <w:bottom w:val="single" w:sz="8" w:space="0" w:color="auto"/>
            </w:tcBorders>
          </w:tcPr>
          <w:p w14:paraId="0D6AC4B5" w14:textId="77777777" w:rsidR="00D03C72" w:rsidRDefault="00D03C72" w:rsidP="00B87962">
            <w:r>
              <w:t>X</w:t>
            </w:r>
          </w:p>
        </w:tc>
        <w:tc>
          <w:tcPr>
            <w:tcW w:w="1399" w:type="dxa"/>
            <w:gridSpan w:val="2"/>
            <w:tcBorders>
              <w:bottom w:val="single" w:sz="8" w:space="0" w:color="auto"/>
            </w:tcBorders>
          </w:tcPr>
          <w:p w14:paraId="54090056" w14:textId="77777777" w:rsidR="00D03C72" w:rsidRDefault="00D03C72" w:rsidP="00B87962"/>
        </w:tc>
        <w:tc>
          <w:tcPr>
            <w:tcW w:w="2977" w:type="dxa"/>
            <w:gridSpan w:val="2"/>
            <w:vMerge/>
            <w:tcBorders>
              <w:bottom w:val="single" w:sz="8" w:space="0" w:color="auto"/>
              <w:right w:val="single" w:sz="8" w:space="0" w:color="auto"/>
            </w:tcBorders>
          </w:tcPr>
          <w:p w14:paraId="785EC000" w14:textId="77777777" w:rsidR="00D03C72" w:rsidRDefault="00D03C72" w:rsidP="00B87962"/>
        </w:tc>
      </w:tr>
    </w:tbl>
    <w:p w14:paraId="26380CC6" w14:textId="68062DB6" w:rsidR="001278E4" w:rsidRDefault="001278E4"/>
    <w:p w14:paraId="528262DA" w14:textId="71756B07" w:rsidR="00AA1039" w:rsidRDefault="00AA1039" w:rsidP="00AA1039">
      <w:r>
        <w:t xml:space="preserve">* If a candidate does not have </w:t>
      </w:r>
      <w:r w:rsidRPr="005439B8">
        <w:t>GCSE Grade C/4 or above in English Language</w:t>
      </w:r>
      <w:r>
        <w:t>*</w:t>
      </w:r>
      <w:r w:rsidRPr="005439B8">
        <w:t xml:space="preserve"> and Mathematics</w:t>
      </w:r>
      <w:r>
        <w:t>*</w:t>
      </w:r>
      <w:r w:rsidRPr="005439B8">
        <w:t xml:space="preserve"> (or equivalent qualification such as</w:t>
      </w:r>
      <w:r>
        <w:t xml:space="preserve"> Level 2 numeracy and literacy) then their application may still be considered with the expectation that they obtain this within 6 months of their employment.</w:t>
      </w:r>
    </w:p>
    <w:p w14:paraId="21504BAE" w14:textId="0E915632" w:rsidR="00E37BF5" w:rsidRDefault="00E37BF5" w:rsidP="00AA1039"/>
    <w:p w14:paraId="15BE29E4" w14:textId="0B5CADDF" w:rsidR="00390D1C" w:rsidRDefault="00390D1C" w:rsidP="00E878DC">
      <w:r w:rsidRPr="003A2DC1">
        <w:t>*</w:t>
      </w:r>
      <w:r w:rsidR="00AA1039">
        <w:t>*</w:t>
      </w:r>
      <w:r w:rsidRPr="003A2DC1">
        <w:t xml:space="preserve"> Whilst successful candidates may</w:t>
      </w:r>
      <w:r w:rsidR="003A2DC1">
        <w:t xml:space="preserve"> be asked to work across any phase of the provision</w:t>
      </w:r>
      <w:r w:rsidR="00851406">
        <w:t>,</w:t>
      </w:r>
      <w:r w:rsidR="003A2DC1">
        <w:t xml:space="preserve"> c</w:t>
      </w:r>
      <w:r w:rsidRPr="003A2DC1">
        <w:t xml:space="preserve">andidates </w:t>
      </w:r>
      <w:r w:rsidR="003A2DC1">
        <w:t>are</w:t>
      </w:r>
      <w:r w:rsidRPr="003A2DC1">
        <w:t xml:space="preserve"> expected to have an understandi</w:t>
      </w:r>
      <w:r w:rsidR="00AA1039">
        <w:t>ng of either the Post-16/Adult Core C</w:t>
      </w:r>
      <w:r w:rsidRPr="003A2DC1">
        <w:t xml:space="preserve">urriculum or National Curriculum depending on the </w:t>
      </w:r>
      <w:r w:rsidR="00AA1039">
        <w:t>current vacancies.</w:t>
      </w:r>
    </w:p>
    <w:p w14:paraId="72CA8C96" w14:textId="77777777" w:rsidR="00851406" w:rsidRPr="003A2DC1" w:rsidRDefault="00851406" w:rsidP="00E878DC"/>
    <w:p w14:paraId="20742635" w14:textId="305A5EC9" w:rsidR="00E878DC" w:rsidRPr="003A2DC1" w:rsidRDefault="00E878DC" w:rsidP="00E878DC">
      <w:r w:rsidRPr="003A2DC1">
        <w:t>Wargrave House Limited operates a safe recruitment process.  Appointment to the post will be subject to suitable references and an enhanced Disclosure Barring Service check.  Wargrave House Limited is committed to safeguarding and promoting the welfare of children and young people and expects all staff and volunteers to share this commitment.</w:t>
      </w:r>
    </w:p>
    <w:sectPr w:rsidR="00E878DC" w:rsidRPr="003A2DC1" w:rsidSect="007C09DA">
      <w:headerReference w:type="default" r:id="rId11"/>
      <w:footerReference w:type="default" r:id="rId12"/>
      <w:pgSz w:w="16838" w:h="11906" w:orient="landscape"/>
      <w:pgMar w:top="1304" w:right="567" w:bottom="130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0091E" w14:textId="77777777" w:rsidR="000D7AB4" w:rsidRDefault="000D7AB4" w:rsidP="00AA1103">
      <w:r>
        <w:separator/>
      </w:r>
    </w:p>
  </w:endnote>
  <w:endnote w:type="continuationSeparator" w:id="0">
    <w:p w14:paraId="1709BD7C" w14:textId="77777777" w:rsidR="000D7AB4" w:rsidRDefault="000D7AB4" w:rsidP="00AA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brito Ext Regular">
    <w:altName w:val="Arial"/>
    <w:panose1 w:val="00000000000000000000"/>
    <w:charset w:val="00"/>
    <w:family w:val="modern"/>
    <w:notTrueType/>
    <w:pitch w:val="variable"/>
    <w:sig w:usb0="A000002F" w:usb1="50000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834555"/>
      <w:docPartObj>
        <w:docPartGallery w:val="Page Numbers (Bottom of Page)"/>
        <w:docPartUnique/>
      </w:docPartObj>
    </w:sdtPr>
    <w:sdtEndPr>
      <w:rPr>
        <w:noProof/>
      </w:rPr>
    </w:sdtEndPr>
    <w:sdtContent>
      <w:p w14:paraId="49DE9FAD" w14:textId="6A944A73" w:rsidR="00982544" w:rsidRDefault="00982544">
        <w:pPr>
          <w:pStyle w:val="Footer"/>
          <w:jc w:val="right"/>
        </w:pPr>
        <w:r>
          <w:fldChar w:fldCharType="begin"/>
        </w:r>
        <w:r>
          <w:instrText xml:space="preserve"> PAGE   \* MERGEFORMAT </w:instrText>
        </w:r>
        <w:r>
          <w:fldChar w:fldCharType="separate"/>
        </w:r>
        <w:r w:rsidR="004D24DA">
          <w:rPr>
            <w:noProof/>
          </w:rPr>
          <w:t>2</w:t>
        </w:r>
        <w:r>
          <w:rPr>
            <w:noProof/>
          </w:rPr>
          <w:fldChar w:fldCharType="end"/>
        </w:r>
      </w:p>
    </w:sdtContent>
  </w:sdt>
  <w:p w14:paraId="7CA088EF" w14:textId="77777777" w:rsidR="000D7AB4" w:rsidRDefault="000D7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4A1FD" w14:textId="77777777" w:rsidR="000D7AB4" w:rsidRDefault="000D7AB4" w:rsidP="00AA1103">
      <w:r>
        <w:separator/>
      </w:r>
    </w:p>
  </w:footnote>
  <w:footnote w:type="continuationSeparator" w:id="0">
    <w:p w14:paraId="2C3BFCC8" w14:textId="77777777" w:rsidR="000D7AB4" w:rsidRDefault="000D7AB4" w:rsidP="00AA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E350" w14:textId="77777777" w:rsidR="000D7AB4" w:rsidRPr="00AA1103" w:rsidRDefault="00982544" w:rsidP="00AA1103">
    <w:pPr>
      <w:pStyle w:val="Header"/>
      <w:rPr>
        <w:sz w:val="24"/>
        <w:szCs w:val="24"/>
      </w:rPr>
    </w:pPr>
    <w:r>
      <w:rPr>
        <w:noProof/>
        <w:lang w:eastAsia="en-GB"/>
      </w:rPr>
      <mc:AlternateContent>
        <mc:Choice Requires="wpg">
          <w:drawing>
            <wp:anchor distT="0" distB="0" distL="114300" distR="114300" simplePos="0" relativeHeight="251659264" behindDoc="1" locked="0" layoutInCell="1" allowOverlap="1" wp14:anchorId="4BF64A02" wp14:editId="42821DB2">
              <wp:simplePos x="0" y="0"/>
              <wp:positionH relativeFrom="margin">
                <wp:align>right</wp:align>
              </wp:positionH>
              <wp:positionV relativeFrom="page">
                <wp:posOffset>169648</wp:posOffset>
              </wp:positionV>
              <wp:extent cx="956310" cy="1026160"/>
              <wp:effectExtent l="0" t="0" r="0" b="2540"/>
              <wp:wrapTight wrapText="bothSides">
                <wp:wrapPolygon edited="0">
                  <wp:start x="861" y="0"/>
                  <wp:lineTo x="430" y="14837"/>
                  <wp:lineTo x="861" y="19248"/>
                  <wp:lineTo x="3873" y="21252"/>
                  <wp:lineTo x="17211" y="21252"/>
                  <wp:lineTo x="20223" y="19649"/>
                  <wp:lineTo x="21084" y="14837"/>
                  <wp:lineTo x="20223" y="0"/>
                  <wp:lineTo x="861" y="0"/>
                </wp:wrapPolygon>
              </wp:wrapTight>
              <wp:docPr id="1" name="Group 1"/>
              <wp:cNvGraphicFramePr/>
              <a:graphic xmlns:a="http://schemas.openxmlformats.org/drawingml/2006/main">
                <a:graphicData uri="http://schemas.microsoft.com/office/word/2010/wordprocessingGroup">
                  <wpg:wgp>
                    <wpg:cNvGrpSpPr/>
                    <wpg:grpSpPr>
                      <a:xfrm>
                        <a:off x="0" y="0"/>
                        <a:ext cx="956310" cy="1026160"/>
                        <a:chOff x="0" y="0"/>
                        <a:chExt cx="2114615" cy="2343076"/>
                      </a:xfrm>
                    </wpg:grpSpPr>
                    <pic:pic xmlns:pic="http://schemas.openxmlformats.org/drawingml/2006/picture">
                      <pic:nvPicPr>
                        <pic:cNvPr id="14" name="Picture 15" descr="Wargrave_LEAP_Logo"/>
                        <pic:cNvPicPr>
                          <a:picLocks noChangeAspect="1"/>
                        </pic:cNvPicPr>
                      </pic:nvPicPr>
                      <pic:blipFill>
                        <a:blip r:embed="rId1" cstate="print">
                          <a:extLst>
                            <a:ext uri="{28A0092B-C50C-407E-A947-70E740481C1C}">
                              <a14:useLocalDpi xmlns:a14="http://schemas.microsoft.com/office/drawing/2010/main" val="0"/>
                            </a:ext>
                          </a:extLst>
                        </a:blip>
                        <a:srcRect b="21896"/>
                        <a:stretch>
                          <a:fillRect/>
                        </a:stretch>
                      </pic:blipFill>
                      <pic:spPr bwMode="auto">
                        <a:xfrm>
                          <a:off x="180975" y="0"/>
                          <a:ext cx="1758315" cy="1562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5" name="Picture 16" descr="Wargrave_LEAP_Logo"/>
                        <pic:cNvPicPr>
                          <a:picLocks noChangeAspect="1"/>
                        </pic:cNvPicPr>
                      </pic:nvPicPr>
                      <pic:blipFill>
                        <a:blip r:embed="rId2" cstate="print">
                          <a:extLst>
                            <a:ext uri="{28A0092B-C50C-407E-A947-70E740481C1C}">
                              <a14:useLocalDpi xmlns:a14="http://schemas.microsoft.com/office/drawing/2010/main" val="0"/>
                            </a:ext>
                          </a:extLst>
                        </a:blip>
                        <a:srcRect t="81877"/>
                        <a:stretch>
                          <a:fillRect/>
                        </a:stretch>
                      </pic:blipFill>
                      <pic:spPr bwMode="auto">
                        <a:xfrm>
                          <a:off x="190500" y="1800225"/>
                          <a:ext cx="1734185" cy="362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6" name="Text Box 17"/>
                      <wps:cNvSpPr txBox="1">
                        <a:spLocks noChangeArrowheads="1"/>
                      </wps:cNvSpPr>
                      <wps:spPr bwMode="auto">
                        <a:xfrm>
                          <a:off x="0" y="1524000"/>
                          <a:ext cx="2114615" cy="2762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BA0FE1" w14:textId="77777777" w:rsidR="00982544" w:rsidRDefault="00982544" w:rsidP="00982544">
                            <w:pPr>
                              <w:widowControl w:val="0"/>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wps:txbx>
                      <wps:bodyPr rot="0" vert="horz" wrap="square" lIns="36576" tIns="36576" rIns="36576" bIns="36576" anchor="t" anchorCtr="0" upright="1">
                        <a:noAutofit/>
                      </wps:bodyPr>
                    </wps:wsp>
                    <wps:wsp>
                      <wps:cNvPr id="17" name="Text Box 18"/>
                      <wps:cNvSpPr txBox="1">
                        <a:spLocks noChangeArrowheads="1"/>
                      </wps:cNvSpPr>
                      <wps:spPr bwMode="auto">
                        <a:xfrm>
                          <a:off x="400050" y="2124075"/>
                          <a:ext cx="1309609" cy="2190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FC079D" w14:textId="77777777" w:rsidR="00982544" w:rsidRDefault="00982544" w:rsidP="00982544">
                            <w:pPr>
                              <w:widowControl w:val="0"/>
                              <w:jc w:val="center"/>
                              <w:rPr>
                                <w:rFonts w:ascii="Cabrito Ext Regular" w:hAnsi="Cabrito Ext Regular"/>
                                <w:b/>
                                <w:bCs/>
                                <w:color w:val="0088CB"/>
                                <w:sz w:val="14"/>
                                <w:szCs w:val="14"/>
                              </w:rPr>
                            </w:pPr>
                            <w:r>
                              <w:rPr>
                                <w:rFonts w:ascii="Cabrito Ext Regular" w:hAnsi="Cabrito Ext Regular"/>
                                <w:b/>
                                <w:bCs/>
                                <w:color w:val="0088CB"/>
                                <w:sz w:val="14"/>
                                <w:szCs w:val="14"/>
                              </w:rPr>
                              <w:t>Ofsted &amp; CQC Registered</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F64A02" id="Group 1" o:spid="_x0000_s1026" style="position:absolute;left:0;text-align:left;margin-left:24.1pt;margin-top:13.35pt;width:75.3pt;height:80.8pt;z-index:-251657216;mso-position-horizontal:right;mso-position-horizontal-relative:margin;mso-position-vertical-relative:page;mso-width-relative:margin;mso-height-relative:margin" coordsize="21146,23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GInm4BQAAMBsAAA4AAABkcnMvZTJvRG9jLnhtbOxZ247bNhB9L9B/&#10;EPSuWNRdRryBr0GAbbtoUuQxoCXaIiKJKkWvvS36750hJVu2F22QpAEaOMA6JCUO53qGM3r56lCV&#10;1iOTLRf1xCYvXNtidSZyXm8n9m/vVk5iW62idU5LUbOJ/cRa+9Xdjz+83Ddj5olClDmTFhCp2/G+&#10;mdiFUs14NGqzglW0fSEaVsPDjZAVVTCV21Eu6R6oV+XIc91otBcyb6TIWNvC6sI8tO80/c2GZeqX&#10;zaZlyionNvCm9K/Uv2v8Hd29pOOtpE3Bs44N+hlcVJTXcOiR1IIqau0kvyJV8UyKVmzUi0xUI7HZ&#10;8IxpGUAa4l5I81qKXaNl2Y732+aoJlDthZ4+m2z28+ODtHgOtrOtmlZgIn2qRVA1+2Y7hjdey+Zt&#10;8yC7ha2ZobSHjazwf5DDOmilPh2Vyg7KymAxDSOfgOozeERcLyJRp/WsANNcbcuKZbfRIySISGh2&#10;en7gu3GETI36c0fI3pGbhmdj+OuUBKMrJf27M8EutZPM7ohUn0SjovLjrnHAng1VfM1Lrp60b4Ll&#10;kKn68YFnD9JMBvoOeoXDYzzVQllz1mbgnu+pBKd8ZB/ul9OHD/diK1BypIYEDDmK4t6L7GNr1WJe&#10;0HrLpm0DHo+2RD2dv66nZ7ysS96seFmiBXHcSQ3HX3jXM4oznrsQ2a5itTKhKFkJChB1W/CmtS05&#10;ZtWagWfJNzk4VwYwoMC9GslrpWMFPOS+VXg6+oqOlj+9ZOq6qTdz5qE7dwI3XjrTNIid2F3GgRsk&#10;ZE7mf+FuEox3LQPxabloeMc6rF4x/2xodCBigk4Hr/VINUQYBwOGtKP1LILPoYaQ11Zmv4KSLYAP&#10;jySpdklYVZKprMAXNqBSfMNQOj7Q+j+pHI3TQlBZ6/1PIge90J0SWi0XQUUSN43BM64ji8Rh4vcB&#10;QsLII64OrWOAgIfIVr1morJwAJYAtvQZ9BE0bxjsX0HWa4H+AOt0XNZnC0DTrDANqma3NtyVCVM3&#10;XSbLJHACL1qCCRcLZ7qaB060AoYX/mI+X5DehAXPc1bjoV9uQeS3FSXPe59u5XY9L6WxbDhLZ4uw&#10;w4/BayP0pBMbvdWR2MkrU+IF7sxLnVWUxE6wCkInjd3EcUk6SyM3SIPF6lyke16zLxfJ2oOThQGY&#10;9Vo4zJDsKF7+keh3yl0F7jRwZrDbrkKgPfNvnV9xt5Z3oA46rriCjFzyamInLv5DndFxwWi+rHM9&#10;VpSXZjzQHkr8vPamq9CNAz9x4jj0ncBfus4sWc2d6ZxEUbyczWfLC4dYaidrv1yB2oy9x+JE7EC6&#10;t0W+t3KOEeGHqQfglHNAPS828lq03MJlJlMSQEyo91wVbwvaQIx2dviKqj/yY1R3YnWg2U4bJ+VC&#10;MB6BqccReIpD+DN5Agad+mB0BYrPIPrFvQp2fbtUCPBm7h4PfSqMvttU6H1/qRDiKCFJHBukOGa8&#10;r58KUzcEPMJUCFnR9TyN5wao8apJYj8gCTgT3jX9yAthbJJcn1P7ZHfLh7d8OLzv3fLh95wP9w00&#10;F9q+voHZVT58tkjA1sJzZbm+DMBtC8kO6jlIWSaJvcOL40wcLKIRsXsNK2hLHWAd6zN9n2suqjcp&#10;xR7vWcCfqeAGW81xn1QxdAgZwp21v70hR4iQ5zV1HEHT4YaQt4rhVjFg8+3YxBvWuJ96D8dQxeg0&#10;caoO6wPcPHBxLfIniHwoJHSDDHqlMCiE/MO29tB3nNjt7zuKPafyTQ2B70chtLksNZzI4WQ9nNA6&#10;A1ITW9mWGc4VzAAAdtBm2RZwkoGaWkyhvbDhuuY/cQVFA04AGw2v/z1IxtcgmSACIRuApd8OJBEb&#10;Q4OUHlb30GLRtW2PlMR3obJPu+4jSd0bUt56K7feyqBjetZb0WXWsZP2jx0LDPVzpOy+P/zPAFN/&#10;foDPMrov031Cwu8+w7kG2NOHrru/AQ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On8X4PeAAAABwEAAA8AAABkcnMvZG93bnJldi54bWxMj0FrwkAQhe+F/odlCr3VTRTT&#10;ELMRkbYnKVQLxduYHZNgdjZk1yT++66n9jaP93jvm3w9mVYM1LvGsoJ4FoEgLq1uuFLwfXh/SUE4&#10;j6yxtUwKbuRgXTw+5JhpO/IXDXtfiVDCLkMFtfddJqUrazLoZrYjDt7Z9gZ9kH0ldY9jKDetnEdR&#10;Ig02HBZq7GhbU3nZX42CjxHHzSJ+G3aX8/Z2PCw/f3YxKfX8NG1WIDxN/i8Md/yADkVgOtkrayda&#10;BeERr2CevIK4u8soAXEKR5ouQBa5/M9f/AIAAP//AwBQSwMECgAAAAAAAAAhAEaywT5I/wAASP8A&#10;ABUAAABkcnMvbWVkaWEvaW1hZ2UxLmpwZWf/2P/gABBKRklGAAEBAQDcANwAAP/bAEMAAgEBAQEB&#10;AgEBAQICAgICBAMCAgICBQQEAwQGBQYGBgUGBgYHCQgGBwkHBgYICwgJCgoKCgoGCAsMCwoMCQoK&#10;Cv/bAEMBAgICAgICBQMDBQoHBgcKCgoKCgoKCgoKCgoKCgoKCgoKCgoKCgoKCgoKCgoKCgoKCgoK&#10;CgoKCgoKCgoKCgoKCv/AABEIAeEB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M0Zz0oAKK8r+Pv7ZPwP8A2aPFWg+EPixq95Z3HiBs2s8Vizwwx7wjSSv0VVJGcZIH&#10;OMV6hHcRXNstzayrIkiho3jYEMpGQQe4IqnGSSbW5xYfMsvxWKq4ajVjKpSspxTTceZXXMt1daok&#10;orxr9iT9riD9sX4Z6l8QV8Ejw/Jp2vSac2n/ANqfayyrDFIJd/lR4z5hXG3+Drzx55+17+2h+0H8&#10;Iv2mfD/7OPwH+Gvh/XtQ8Q+H4ryzXV5Hjdp3luUKbvOjQKFgzyRyTz0qlSm5uPVHh4rjLIcPkNLO&#10;FOU6FVxUHGEnKTk7RSjZSu3pa17n1RRXyv8AD74qf8FYtR8e6Hp/xG/Zu8B6f4en1a2j12+tL9Gm&#10;t7MyqJpEA1J8use4j5W5A4PSu0/bu/aZ+KH7J/gXRvip4K8B6br+j/2t9k8RQXUkyTQq65idHQFU&#10;UlXRmcH5niAByafsZcyimnfzJjxhl6yivmVejWpUqNub2lKcJW0vJRavJK920nZXPdKKxNB+IfhD&#10;xB8PLP4p2muQR6DeaQmqR6jdSCKOO1aLzfMdmICAIckkgKAc9K8z/ZO/bJ0X9ri88SXfgv4datY6&#10;HoN/9ltdevXXydQYkkBVwGV9m12XnaHXJyRmOWVm7bHr1M6yuji8PhZVV7Sum6aV3zKKu2rJ2SVn&#10;d2Wu9z2eisb4g/EDwf8ACvwbf/EDx/rkem6PpkQkvr6VGZYlLBRwoLHLMAAASSay/AXx6+CXxSkW&#10;D4c/Fvw3rczRrIbXTNagmmRSMjdGrFkPswBHelyytex1VMdgaeKWGnViqjV1FySk07q6je7V01e3&#10;RnW0UZz0opHUFFFFABRRRQAUUUUAFFFFABRRRQAUUUUAFFFFABRRRQAUUUUAFFFFABRRRQAUUUUA&#10;FFFFABRRRQAUUUUAFFFFABRRRQAUUZ7Uz7Rb+d9m89PM27vL3Ddt9celAD6Kp+ItP1DWPD19pOka&#10;3Npt1dWcsNrqVvGjyWkjIQsqq4ZSykhgGBUkcgjivk3/AIJd/tAfEfxBqfjr9mn49eLb3VPGHhHW&#10;JpkuNTvnuJpYBJ5E8YdskpFMq4JPS4UAYHGkablByXQ8DMOIMPlud4TLq0GvrPOoz05eaCUuR63v&#10;JXa72srvb2f4oftg/DD4R/H3wr+zx4t0/V49W8XiM6bqMdqhskaSR4o0dy4be0iBcKhA8xSSAat/&#10;tia78TfCf7M3jLxj8H/EK6V4g0XR21G1vmt4pfLjgZZZxtlVkJMKSqMg8kYwcGvH/wDgrb8CZ/iR&#10;+zvH8VvDdvL/AG54BvP7Qhmt9/mfYnKrcgBSANu2KYuQSq27YxuNev8A7LHxl0n9p79m7QfiHepB&#10;cS6rphttetGRSou0zFcRlMnCswZlU9UdTjmr5YxpxqLvr/XmeBHMsyxnEGZcPYqpyOdJVMPON4yV&#10;OUeSWqd+anU1TTvqnpofK37JP7P3xN/bN+B3/C4vGv7dPxITUr2+uYZNJ0nVpIbfTLiN2VVdN+18&#10;xmOTCCMAS7euTXUf8E3vjn8abT47/ED9j742eNNQ8UXXhdri507XdSuHll2wXSwSqXkJkdJPNidA&#10;xO0BhnBAHjv7FV1+2B8PvHnxL/Yz/Zy8W+C7G70bVry7lvPFkNyZVMUqWjT23lo8eSBCSJEI5XHe&#10;uw/4JxeLfDfwX/ac8X/Cv9pTw1qGlfF3xJdPnxBq91HJFqG6QytBEQo8syttkDBnSbYoBUqiv01I&#10;+7PZ9Uuq8z8i4XzCjSx2SVaaq0KrnOliKs5TdKrNJxdNuUpJ1JTXNG6ik/heiS2P+C1PhW0uYvhb&#10;448QadcSaFY65eWOtTWbBZtkwt5AisQQGMdvPtyCAR0PNdV+xx8XvGn7MvxRk/YG/aT1xpZrYK3w&#10;18SXC7YtSsjkJahiTg8ERqSdpV4Q3yxK2h/wWL8LS+Jv2PjrVtMNmg+KrK9mxzkES2uP++rgflXW&#10;fGj4BaT+3N+yf4X11LmGx8VSaBZ614T8QEsr2V5JbxybTIoLiJzgPjOMK4UtGtZxlF4eMZbXa9PM&#10;+txeV5hh/ETMswyx/wC0xp0KsYN2jWpuMqdSm+1/ZwcJP4Zq+zZ5j/wSzhHgz40/Hv4QxNHHa6L4&#10;yX7Dbqeii4vYmIHptji/SuO/4KA+NfEnw4/4KafDXxt4O8CXHibVLHwjavZ6DazGOS9c3WoLsVgj&#10;4ODn7p6dKxf+CaXiX4iad/wUG8baJ8Z7R9N8Tal4buotasWjCfaNQintWaYgHaWdVml3L8jeYSny&#10;sK2/+Cj3xCsvg/8A8FDfhZ8VdZ0y+ubHRdBtbm5h06FZJpY0vLreqKzKpba3dh16iteX/an1uv0P&#10;k/r9Op4U0HGTpKhjErtLmgliHJNxaaTgpL3WmtLNNH0B8Dv2rv2kvif8SdO8H+Pv2H9e8G6ReLMb&#10;rxFf64ZY7XZE7rmM2sed7qqD5hguDz0Pqvxx+E2gfHT4R+IPhL4lKra67pslt57Rb/s8vWKcLkbm&#10;jkCSAZAJQV86W/8AwWM/Z3u38q1+EPxNmbGdsegWjH9LuvrQnKZxXJUjKnJPl5T9k4Zx+U5/ltfC&#10;LH/XltNuMI2jNNcjUIQVnaXRvV3drH5WeDPi9+0L8Qfg/pn/AAS78M6PNa+Jo/Ft5petajJNhINL&#10;ik8x4XfLMVSXzy5UAeTDHGofeRX6T/Ar4MeD/wBn74V6R8JvA1sVsdJt9hmk/wBZczH5pJ3/ANt3&#10;JY9hnAAAAHyZ/wAE+9Gj8S/8FBvj98SPO3f2fql5p0foyzai5B/KzH519w1pipe9yr1fqz5fwoyd&#10;xwE80xNR1Zpyw9Jyt7lCjNwjFf4pRcpPq0u2uf4o8KeF/G+hXHhbxp4bsNX0y6Ci607VLNLiCYKw&#10;YBo3BVsMoIyOCAe1fnL+1D+y98C/iB/wUa8I/sy/CfwxZ+H7G60+ObxaugsY2jfbNcyIqtujib7M&#10;kbLtXGZQSDwK/So9K+F/2Bv+L9/8FAvjF+0rNcwXljprSadpMzRbtySzeVbyo3QYtrMqcc4l9+Vh&#10;5SgpSvsvx6HV4k5dl+dYrK8rqUoynXrxu2lzeypJ1KiUt1dWTt0b7nvf7Nv7Gr/sy+LpL/w38fPG&#10;2ueG10V7Gy8J+ItS8+1s3MscgmjC7UVgEZRiMHEjc84rnvjh/wAFPf2evg58QpPhTpVjrvi/xBBd&#10;fZbqz8L2aTLBcZwYC7uu+QHgrGHwwKsQwKje/wCCiPx41H9nz9ljXvFXh3UzZ61qbR6Tok6OyvHP&#10;Pnc6MvKukKzSKc8NGK5f/gmH+y14W+CP7P8ApHxIvNKjl8V+MtNj1DUdSkUNJFaygSQW0ZwCieXs&#10;d15JkLZJCoFSs4+0qa9EbYipjMDnNPhfhrloKMPa1akk6ipxb5YxhFytzSa2bUYxV0tS38Iv+Cnv&#10;7OnxN8bj4Z+JYNd8E681wtvFY+MNPW3WSY5/d71dhG3TiXy8kgDJIFfRoIPSvm3/AIKp/C7wB41/&#10;ZF8QeMvE2kWv9reGVgutD1RkAmt5GuIo2jDcEpIrlShJUkq2NyqR1X/BPPx54l+JP7GngXxX4uvG&#10;uL5tPmtJLiRiWkS2upraNmJ5ZikSkseScnvUzjF0+eOmtrHpZLnOdYXiipw/mk41ZeyVeFWMeS8O&#10;fkcZwvJKSlazi7NdE7ntFFebfGX9r/8AZr/Z/vV0v4s/FzS9MvWZQ2mx+ZdXUe5dys8FuryIpHRm&#10;UKfXmtf4R/tCfBT476b/AGn8I/iZpOuKIRLLb2l0BcwIWKgywNiWHJHG9VzWfJPl5raH1UM6yepj&#10;ngoYmm6y3gpxc16xvzL7jsqKM56UVJ6QUUUUAFFFFABRRRQAUUUUAFFFFABRRRQAUUUUAFFFFABR&#10;RRQAUUUUAFFFFABRRRQAUUUUAFFcv8bIvipN8KNej+CF3YweLDp0n9hyalDvhE30JC7iMhS2UDlS&#10;wZQVPiP/AAT3/bR1T9oTQL74VfGGL+z/AIj+FWaDWLWaEQSX0aNsM/lYGyRW+SVAAFbBAUOEW1Tl&#10;KDkuh4eK4hwGBzyhldfmjOtGThJr3JOO8FK/x2961tVs76HI/tX/ABw+OPxv/aotf2Dv2dfGEnhM&#10;RWsd14y8WQK4uLeMxCfZGVIZVEbxfcZWeSRULooctV8Rf8EWvgrceHZJ/CPxa8XWviZf3tvrWoXE&#10;M0ZuM7t7xpEjYznGJAwJyS2OeX/aP8S3P7G3/BUPR/2jPF80o8JeO9NjttSu1gLC3RLeK0lX5cs3&#10;lNHbXDYGSr7QCa+8NP1LT9WsINU0u+huLW5hWW3uLeQPHLGwyrKw4ZSCCCOCK3lUnSjHk0TX49T8&#10;3yfI8k4xzfNYZ9D22Io15wjGUmvZ0Wk6ThFNcqnH3udWk5XbeiPjn9g/9qT4xeE/jRqn7Df7V+qS&#10;XXiXSy48P6zcytLJdhE8wwtKRmUND++jkfDFQwY52qOb/bdtb39jv9unwX+2fo1jcf8ACPeJJFsP&#10;F32eJ3XesYhlB6KGe22yRoSN0ls7diat/t82egyf8FFPgHN4XaSTxE2sWH9rw2oJdbFdRRo2YL22&#10;m73H+4pzxX2D8VPhH8PPjd4Iuvh38UfDMOq6TebTNazMylWU5V0dSGRgejKQfwJFVKUacoztpJao&#10;58Fk+aZ3lOOyJYjmrZfiISw1abbaaUalNTau24qTpze9ntpZx+KPHHwi1H4T3XjXxd4k0abwbfaS&#10;z3eoXlxG1lc2cqYOSfldHVsY53bsYOcV8m/8ETP+EiX4U+OI9k3/AAjv/CTRnR5JhgtN5OJ/bOwW&#10;2ccZNdNoX/BGf9k/SNVt73UfEfjbVbWCbzH0q/1qBbeb/ZbybeOQD/ddT719PeBvAng/4Z+FLLwN&#10;4B8OWmk6Rp0Xl2dhZQhI4xkknA6sWJZmOSzMSSSSazlKnGm4xbd/wPpsHlXE2c8TYTNs0o08OsNC&#10;pFRhUdSVSVRJO75YqMFa6V5Pm8tT5vvP2Y/jF4X/AOCnlv8AtH+BdIDeDtd0HZ4qvGv4Y1jl+ytB&#10;5Ai3eY/zQWsudpUsxywxx6J+1P8AsQfBn9rUaXqHjsajpusaO2LLXtDnSK6EOSfJYujq6bjvGRlW&#10;yVKhnDexYHXFFZ+2nzJrorHvUeD8jhg8VhKtP2lLEVZVZxnZpTlZvl0Vldcy1bUm2meW+Ff2P/g5&#10;oH7Oo/Zd1y11LxB4VaRpLqPWdTk8+4drr7VuMkPllf32Gwm0cc5JYn0Lwp4W0DwP4Y0/wb4V01bP&#10;TNKs47TT7SNmZYYY1CogLEk4UAckmtCipcpS3Z7OEyvLcBy/V6MYuMI000ldQj8ML78qu2le123u&#10;yKKxsobiS7htI1mm2+dKqAM+OmT3x2z0qXaM5xRRUnfa2wEZo2jGMUUUAQW+mabaXc1/a6fDHPcb&#10;RcTRxBWkxnG4jk4ycZ6ZPrU9FFAlFR0RDqVrPfadcWVtfSWsk0LJHdQqpeFiMB1DAqSDyMgjI5BH&#10;FeQfsVfsf6V+xx4C1jwVY+L/AO3pNW1x75tRk00W0ixeVGkcDASPu27XbdkZMh+UV7LRVc0lFruc&#10;FfKsBicwo46rC9WipKErv3VOylZXtqktWm9ND57/AOCmvwA8UftC/su3mh+CLSe71jQdSh1rT9Ot&#10;1y94YkkjeIDqW8qaRlUcsyqo61z37FX/AAUA/Z48S/BfQfAXxA8fad4R8SeGdHt9N1TT/El0lmkj&#10;QRrF5sckpVGDbc7Mh1O4FcAM31KRmvN/it+yD+zT8btQbWfid8G9F1K+dg0upLAbe6lwAo3zQlJH&#10;AAAAZiB2rSNSPs+Sf4Hy+acO5xR4ged5NUgqs4KnUhVUuSai24yUo3lCUbtbSTXRNXfyX+3b+04f&#10;2z/Eei/sWfsl6iuvLq2pJL4i1i3R/spEb5WPftOYIyPOkkVSPkj2FjuU+vftYfF+z/4J4/sa6L4H&#10;+G11G2ufY4dC8NTSQxkiVYszXzxscHGGfoy+bLGGBUmvbvhF+z/8GPgNpsul/CH4caXocdwALmWz&#10;t/304BJUSStmSQDccbmOMnGK+Wf+CzPgnX5/Cnw/+MVv4dXVtF8I65Ouu2TqxQpcG3KGTAO2Jjbm&#10;IsSPmmQclhWkJU6lSMEvd/NnyPEGW8QcO8O5pxDiKynj6kIwTpqShRpKSTVO95PlUpVJSdm2r2Vt&#10;dn9ib/gm74B0DwVF8Wf2nvC0fizxt4lU319b+JI2uE08S/OY3jlyJbgk7pJJASGJVcYZn0P2k/8A&#10;gnD4ZCD4z/sd23/CD/ETRHa70yLRbj7Pa37BMeRsY+XAzKCoI2xtvZZQVcsvrWueM/h1+1P+zPq+&#10;sfDP44Nouk6rpL+d4p0u6jSbSQFEkgl3n9yypxIrFWVWOGU4YeGf8EsfjV+0f8X5/FVp418dyeKv&#10;Afh6b7DoPiPWdPMWo3dwHBT5gx3DyfnkWVpJFaWIByM5Oas+apfbdf1+RpUyfgjC/UeHYYPnhiIO&#10;VPEU+Rz54q7qOaftFJaSVRXjdqO2h9ZeEm8S2/g/TW8eTWX9sJpsJ1qSw3C3+0+WvnGPfyI9+7bn&#10;nGM1D4D+IvgT4oeH4/Fnw58XafremysVS+0y6WaPcOqkqThh3U4I718k/wDBSz9p3xHr/iDTv2Ff&#10;gNdLL4m8XTw2niC4juAgtoJyAloSPumQMGkJxtiIGGEh2sg/4JvfGH9mXSdP+IP7Fvxuvo/FVnYx&#10;jxBoOtOo0/xBIi/MAv3Y8kuFSTcF3giWMgsZ9jHlTk7N7HuV+MswWcVcJleDliqGFSjXnGS51N/Z&#10;pp2VSUUm5xund2TUlaX2nRXE/ADxl8U/G3wo03xN8bvh7F4U8RS701DSI7rzFRkcp5g67A+NwTc5&#10;CsPmbrXbA56Vg1yux99hcTTxmFhXgmlNKSUk4ySavrFpNPumk0FFFFI6AooooAKKKKACiiigAooo&#10;oAKKKKACiiigAooooAKKKKACiiigAoopszSLEzRIGbb8qs2AT6Z7UAOor89fh9/wUw/bIT4h+NPE&#10;Pi34FW+ueG/DepeV4i8N6VEUvfDUaCRCQ67nkQGGRpZJEZQy43QKyCvrL9nT9tX9nr9p6zjT4ceN&#10;o49WKFpvDmqYt7+LAyf3ZJEoA5LRM6jPJByBtUoVKau/wPieH/ELhjiKqqNCo4VG2oxqRcJTUW43&#10;hzaSV09E3JWalGLTR6xXxn/wUZ/Zl8X+D/Elp+3h+zlcyWHivwqy3PiK3tY/+Pu2jXBuePvbI8pK&#10;hyskOc42EP8AZgOeleDftfftbeJPgte2/wAIvhn8EPEPjDxl4k0qWXQobXTWewAyY3aV1JZ/LJVn&#10;RQBtZdzxhg1Ki5Kp7v8ASNOPMLkuL4bqLMpuEYtOE4pucKqf7uUFH3nPmsklvfl2ZH4R1H4If8FP&#10;P2T7efxdoUsdtey+XqFrDMoudF1SEYZoZMMAwD7kYj5opQHX5mSvJPBn7EH/AAUU+AkH/CAfAD9s&#10;LRV8J7gYk1qyLS2ykncIoZbe4WIck4SRQzHJAPNesf8ABOH9lvxh+yv8BX8N/EK7iOua3qjanqFj&#10;byB47AtFHGsG8Eq7hY8sy/LuYgFgoZvoCrlU9nJxhrG/XU8nL+Fo8S5XgsyzmE6GPVNKc6U5Uqlu&#10;sZODW+7i/hbaVtUeA/stfsEeFfgH4uuPjF4/8cah48+IF9GUn8U60WJgUjaRCrs7BimEMjMzbRtX&#10;YrMp9+oorGUpTleR9rlGTZbkODWFwNNQhdvq2295Sk25Sk+spNt9woooqT0wooooAKKKMgdaACig&#10;EHpUN/qFhpVnJqGqXsNtbxDMk08gREHqSeBUylGEXKTslq2+g4xlKVkTUVh/8LO+G3/RQdD/APBt&#10;D/8AFVuA56Vjh8ZhMVf2FSM7b8rTtfa9maVKNajb2kWr901+YUUbgO9GR610GQUUUUAFFFFABVfV&#10;9H0rX9LuNE13TLe8s7yBobuzuoVkinjYYZHRgQykEggggg1YooFKMZRaaumfJvxS/wCCRPwQ8SXW&#10;pax8G/HPiDwDeanCYbi2024+0WDRP/rYzCxWQq/9zzQgHAXHFbPxe8deC/8AgmB+xjpvhfwbAt/q&#10;kMR0/Q/OjKi+1KQNJLdyjJIQNvkKbum2MMAQR9M1m+MPBvhT4geHLrwh438O2eraXex7LvT9Qt1l&#10;ilGQRlWBGQQCD1BAIwQDW3tpSsp6o+KqcE5Xl9PE4jIqUMNiqkJQjUSbUbu+kLqMdbO8Vuk2pJWP&#10;h/8AZK/4JsfDf4+fAC4+L37RWt32seKPH1wdUt9Y03VgZNORmYhgy7kklkLM0gkDBcqm1XRifpT9&#10;kn4R/tD/AAW0HVvBXxv+Nlv420+3ukXwrfPbOt5HbgEv9odySxLEbVLSFQv+sIIVPKV/YZ+Of7M/&#10;xAj8Y/sKfFG3sdB1G+U654D8XTyT2CqzgNLGwyzbVC91mCxkCV92yvrPOB81VWqSl1un+H+R4/A3&#10;C+Dyvk9pgpYfE0I8k5qbcK/Mnebkmva3d5WqRUqcmkkkkcD+038HPh78dvgzrHw/+KWvXWl6JJD9&#10;pu9SttS+zC18n94JXYnYyJjcVkBT5QxAKqw+Kv2SP+CmmtfCXUrz4bfG7XdS8YeAdP1r+zdG+Jn9&#10;mzLLAhL+V9oU7mdHRDIqkmZFDjEgAVN79o/4z/ED/goz8YV/ZF/Zh1Z4PBOnXAfxn4tjQtb3AV/v&#10;ZUjzIVK/u0yPOkGeEUOPrL4efsrfA74cfA9f2e9K8C2d14alh26la6hCsrajKdu64nOBvlJVTuAG&#10;3agTaEQLfu0qfLU1v07efqeTWlmnGHFLzHhypGjDDRdOVdpyjiJLVUuVNKVKDbvU1ak37N6XO48P&#10;+IdC8VaNbeIvDGs2uo6feQrLaX1jcLLDOh6MjqSrA+oNXK8R+Knxx/Zk/wCCdvwh0vwzJaNp+nwb&#10;otB8K6P+/u7gGQtI6iVwSAzs7ySOAScZLMqn1zwd4r0fx34T03xr4ekkfT9WsYbyxea3aJ2hkQOh&#10;KOAynaRwRmuaUWlzW0P0/A5rhsRiHgp1IPEwjGVSEZX5XJeaTtdO10nazaV0aVFFFSeqFFFFABRR&#10;RQAUUUUAFFFFABRRRQAUUUUAFFFFABRRSNux8tAC5z0or5D0T/goL8VvgL8Yrr4Vft3/AAzh8N2O&#10;o39w3hzxdokck1i0If5VJwTKgVlHmKBIm5BJEpLMv1lo2taP4j0m11/w/qttfWN9brPZ3tnOskU8&#10;TDKujqSGUggggkEHitJ05U9zwck4kynP/aRw0mqlN2nTmnCpB/3oOzSfR7Po9z4u/bQ07Vv2MP2u&#10;vDP7cvg+wmbw74imXR/iBa2uDvyoG4IWGS8UYdQML5toCxzJz5z4v+EOg/8ABSP9oqTxL+yv8OLX&#10;wX4W0C6K618Tks5IH1O5z5geO3Vow0oYlgcCXDK0rplEr7w+P3wb8O/tAfCDXvhF4oULb6zYtFHc&#10;bSxtZx80M4AIyUkCPjODtweCRXh3/BK6H4zeD/g3rfwS+LPgS602HwX4kubHR9SkiCxXitNK06Rn&#10;rKsc/mHzR8rCVVBOw46I1bUuZfEtPl+tj8vzrg/61xhHKsRf+zsXKVdpRu1XglzwU96UKitNyVpS&#10;knCLXMxf2Z9G/wCCjvwm+KEPwp+MkmjeNvAqRt5fjW41RVuoIwPlGT++lc/xLLG2WPE20ZP1Dgf3&#10;aKK5Zy55Xsfq2R5PHI8G8NCvUqxu3H2kudxXSKlZScV05nJra9g6dBRRRUnsBRRQTgZNABRXA/EL&#10;9orwD4H8yxs7r+1dQjJU2lmw2o3o8n3V5GCBuYHtXQeH/iJ4Z1rwTa+O7jU4bOyuIQzyXUwVYnzt&#10;KFjgZDAr7kcda8PD8SZDisdVwdHEwlUpx5ppO/Kk7Nt7aPdXutL2PQqZVmVHDwrzpSUZOybW730W&#10;+vTTXoSeLviF4N8CQrP4r1+Gz3/6uNstI/uEUFiPcDA71zvgf9oHwj8QPGP/AAieh2V1H/o8kiXN&#10;0oQSspHyqoJJypZsnGNvSvNf2j/it8O/H+n2uleGmuLu8srjfHfLAViCEEPGNxDHJCnO3HyjB615&#10;bpGr6poWoR6to1/Ja3UQby7iFsMmVKnB+hIr8X4o8XMZlfFEaGClTq4SLi5OHvSktOdczfKmtbW8&#10;nfXT7zJ+CaGMyd1K6lCs07KWiT+y7Wvbvf7u/wBqXd3a2UDXN5cxwxpy0kkgVR9SelfKPxM8beLJ&#10;PGusafB48vrqw+3yG1WHVGkh8stlQNrbeFIHHSvTrD9liXxBJHq3xA+JN9qUjRDm3OSPpLIW3Lj/&#10;AGRXnvx7+GWk/DLxNZ6foAnNncWAffcSbmaQOwbsO2z86z8UMZxdmXD8cVWwn1ajTkv+XqlOSlor&#10;xguVLbeTsyuEaOS4XMnRp1vazkv5LRVtdHLVv5HUfBb9oXwv4A8BL4f8UR39xcQ3kjQpawq2I2w3&#10;JZlGdxer3xI/aa8BeMfA+peGNO0fVknvLfZE1xbxBA2QQTiQnt6Gqf7JuieHdeXWrfW/DtjePbyW&#10;8kMt1aJIybvMBALAkD5RXrXxLsbO2+F3iC3traOONdEuiI412gfuW7CvR4ZocXZt4fxqxxtOFD2U&#10;4qPsuaXLDmg05OatpFpNJ2VtDlzapkuB4lcHh5Sqc8W3z2V5WldLlffY+QRyORX0Sn7X3w32fNoW&#10;uA9/9Hh/+O1896dbG+1C3sh/y2mROvqQK+07/SdM1SLyNT0+G4j6bJ4lcfqK+S8HcDxBiaeOnluJ&#10;jRt7NPmp86k/ftrzR5ba9He/Sx7fHOIy2lLDxxdJz+K1pctvhv0d7/K1j5y+Pnxh0H4jTaPP4Rmu&#10;4TYrO0vmp5bqz7Mcgn+6ehqf9nXxvrl38Qo4PFHxDuo7KGxkaO31DUm8qZ8qoQB2xn5iwxz8v1rL&#10;/aUt/Dun/E99I8OaTbWcdnYQpcQ2tusamQ5fdhQOdrrz7VrfAT4H+G/id4Z1DWfElxdx+XeiC1az&#10;mVSMIGbO5SDnevbtXn4erxRj/FKoqUo1a9Od5JSlTpy9lFKz3t8KWt1ffQ6akMow3B8edOFOUdG0&#10;pSXO7+V979ND6KWRXTzI2DKeQVPWvO7n9pz4e6b4pvvDOsxXlv8AY7t4Ptgh8yJtpwT8pLfeyOFP&#10;AznnFcf4x+BmvfCbw/qHi3wX8VryztbZRI1q7PGX7BS0bYZiSAMqBzXirSyzuZZnZpHYlmbksT3r&#10;7fjbxO4o4fq0MP8AU1h62spKUo1YyjsrONnZtP8Alelu58/kHCOT5lCpV9u6kNk0nBp7u6d1ovVH&#10;2j4c8T6B4u0xdY8N6tDeW7HHmQvna2AdrDqrYIypAIz0q/XjvwI+NHws0TwjY+C7m+k0y5hX99Jf&#10;RhY5pWJLMHXIAB7vtwNo5xXafE/4u6H8OPDVv4hCJqDXkirZQQ3CjzlIyXDc/KF5yARkqOM5r9Oy&#10;njDJ8Zw6szxGIp+7BSq8juoNpXVtZbuyTV3pa90fJY3I8dRzR4SlSlrJqF1bmXR30W2r6LqddRXJ&#10;/D/40eA/iKFg0jVRDeNnOnXeEmyM9BnD8DPyk4HXHSusr6LL8ywGa4VYjB1Y1IPZxaa9NNn3T1XV&#10;HmYnC4nB1nSrwcZLo1b+l5hRRRXac4V5/wDtP/BvXfj98E9a+FHh74i3vhifVoRG2o2cIffHn5oJ&#10;BwxicZVgrKSDgkqWRvQKKcZOMro5cbg8PmGDqYWum4VIuMkm02mrNXTTV11TTPNv2Wv2X/h7+yj8&#10;MYPh74Hi8+4k2za1rE0e2bUbnbgyNydqjosYJCr3JLM3Eftrft5eCv2WtH/4RTw5bx+IPH2pIE0b&#10;w7CxcQs2AktyEO5U5+VBh5TgLtBLr7zqlpcX+mXFjaanNZSzQPHHeWyo0kDFSBIokVkLKeRuVlyO&#10;QRkV85/smf8ABOzw38CfGmpfGL4teL28eeOLy/lktde1CBsWqFuJFWRnP2hxy0hYlQdicBnk1jKE&#10;pOdR38u58nnGDzzA4HD5Pw3RjRg04uq7ctCCt8ML3nOV3y30vrJnz5+wD4C8G/tD/tIeJPH37Yuv&#10;32pfFHSbxXsfBviazMAiRVDed5T43mM8LAFVYgA21tylPs79pb9qr4Q/speDo/FvxR1eQSXchi0v&#10;SLBFkvL5xywjQsBtUcs7FUXKgncyq3zT/wAFb7/4DeBxoPj/AE3xJeaP8YbSaOXw3ceHiouWt1c5&#10;ku+RiEYdUbO8uSFDIJQsv7MH7CfxG+OPjK3/AGqf2+ry41nWLhEfR/B+pxgR20ILFFuYdoVFBbet&#10;soABYmQFmdBvJQqJVJuy7f5eR+e5Jis44cxOJ4WyejCti+bnliW7xUZtvnxGrl7aOyhdqSs1ZJo+&#10;wPh5470H4n+BdJ+InhY3H9m61p8V5Ym6tmhkMcihlyrDI4P0PUEggnZryX9pj9tf4CfspWsEXxK8&#10;RSzapdKslr4f0mNZr2SIvt80oWVY0HzHc7KG2MF3EEV6T4S8WeHPHfhmx8Y+ENYh1DS9TtUubG8t&#10;zlJonGVYd+nY4I6HBrklGSXNbRn7Jg80wOIxU8Cq8J4ilGLqRi1dX6uN243avZttJq71TejRRRUn&#10;qBRRRQAUUUUAFFFFABRRRQAUUUUAFFFBOOTQAEkDIFfDvxh/4KzfFT4J/GjWvhv4z/ZVe2t7W8kX&#10;S4dS142dxcW4JVJy/lSRurlSw2ZXnaGcjcfrXxv8e/gf8M9TXRPiL8YPC+g3zRrItlrGvW9vMUY4&#10;DhJHDbc98Y4Poa5n4lfDT9mX9t34dSaPqt7ofizTY2kSz1rQtShnm0+YgZaGeIt5b/KpK8q20B1Y&#10;cVtT5Yu843R8TxZDOc0w/sMgzGNDFU23y+5Ln0+GSkpOPk0mr7p6NeCeP/25fBPxJ+GN34b/AGvP&#10;2AviXY6XN87QDQTdW6ryBMtxL9maJwDw6AEZOG9fmf4aftmWf7HHjRbv9mD4l6l4q8AahceZeeBf&#10;GFo9vc2pyd22RA0SNjGJYyNxPzwsEUn3iPVf2tP+CXV8tpry3XxK+C63CLHeLn7XosbfLtGSTBg4&#10;wpJgf5QrRPIcfVPw58f/ALO/7X/w9g8X+HINF8VaSzbJbXU9Pjme0l6mKWKVSY3HHBGCMMpKkE9H&#10;NGnH4bxfnp/wGfmFPLM64qx8Y1Mw+rZph1tUoRjWtfVxqU5whVpPVfBOFt4xb1n/AGbv2i/AH7UX&#10;wyh+J/w7S+jtGuHtrq21G1MctvcIFLRnqr4DKdyMy84zkMB32B6VR8NeFvDPgvRIfDXg7w7Y6Tpt&#10;ruFtp+m2iQQRZYsdqIAq5YknA5JJ71erily82h+85fDHU8DThjJqdVRXNKK5YuVtWk27L5/dsFFF&#10;FI7AoorN8Yt4mTwzeN4NFv8A2mISbMXQ+Qt6dRzjOM8ZxnjNY4it9XoTq8rlypu0VduyvZLq3sl1&#10;ZdOHtKihdK7Su9Er9W+3clvvEehabqdro19q1vFd3zEWtu8oDy4BJwOuMDr0zx1IqTV9V0zRtPk1&#10;LWNQhtbeMZlmuJAqr25J96+ONc1fxPP4muNW12+ul1aO6zNNMxWWKVT/AOOlSMADGMYGMV6J4B0b&#10;xB+0nrsknj7x5+405VY6bb4SRh03ouNijPV8MegIAKmvxbKfF7EZ1jamAwuBbrylalFyUVazu6jd&#10;rONrtRTuvdWqu/vcZwRTwFCOJrYj92lebSbd9LcqW6d7Xdrb9bLg/iE3g5vGd9L4DnkfS5Jd9v5k&#10;OwLnkqoPOwHpkA44I4ydL4PeGvDXjbxva+FfF2p3UNrKrm2WBwoebg7CTnaGAPI5JAHfNfQuv/BL&#10;wRqHgC48CaPpENjG4DwTxx7nWZQdsjE/Mx5wcnJUkZGa+XL6z1rwlr0lpdLJaahp91jKthopEPBB&#10;HuMgj2Ir8s4q4VxnBOeYfH4+nCrRqy5pRgmqd+a8qSTd7W+Fu11091n2GT5xQz/L6mHw0pQnBWTk&#10;05WtZTdla997bd9UfXHh34beBfClhJp2g+GLOGOaMxzExb2lQ9VdmyzDk8EkV8peP/Cdx4H8Z6l4&#10;VnLMLW4IhZiMvERuRuO5Ugn0PFfTfgv4u+F9e+Hlr431rVrWxVl8u8E0yqEnUfMg55z95R1Kkcc1&#10;4f8AtFePfAvj7xJZ6l4PkuJZYIDDdXMkJSOVc7k2g/NkFnByB2xmv0DxYo8L4zhPC4jBVKcJQtKn&#10;CPLFypzSulBWat7strKzW7PmuDKmb0M6rU68ZSUrqUndpSjteT+a87o9o/Z98WDxX8LdOklfM9ip&#10;s7jrw0eAvXqShQn3Jrlf2v8AQxceFNL8RpuLWd80LKq8bZUyWP0Maj/gVeZ/B26+Jer39x4C+H/i&#10;yPTft0bTS+dIEDFR/CwRnDY/u44HPSuy8bfs3+JofC1/4t8VfEmfU7qw0+SdYZUdh8g3EeY7k4wD&#10;/COcVnHiLNuLvDmWBoYCdXlpqM6jlCMVKnZ8yu3KTSjGTSSbbttqU8rweScULEVMTGF5XjBKTbUr&#10;qzsrJatXu9DB/Zh8WaR4U8bX02v63DY2k2ksN1xIFV5BJGVHPfG/A+temfET48/CjUPButaDY+LY&#10;5rq60q4hgSO1mYM7RsqjcE28k9zivD/g9o2heJPiTpeheJLL7RY3UjpND5jJk+W23lSCPmx3r6Av&#10;/wBnn4T2uk3f9l+DI/Pa3cQtJdTSYbbwRuc965fDmtxljuDauFyz2HsoynF+0dRz96Kb5VH3be9p&#10;d73uu+3FEMjw+ewrYv2nO1Frl5eXR2V29emum3U+a/B95Yaf4t0m/wBVnMdrBqUElzIFLbIxIpY4&#10;AJOBnsa+ntP/AGgfhBqc/wBntvGturetxDLCv/fUigfrXz/4K+F3jSXxjo8eufD3VxZNqduLs3Gl&#10;yrH5XmLv3Erwu3OfavfLn9nX4M3D+bJ4KQH/AKZ3s6j8g4FZ+FOD42weBxDy6nRjFzjzKuqsZPTT&#10;lcVa3qnqXxlXyCviKX1qU21F2dNwaWvW/wCjPnv4x6/beJ/ifrGt2VxHNDJdCOGWJgyuqKsYYEdQ&#10;Quc19Cfs96EPD/wm0qOSJVluo2upWX+PzGLKT77Ng/Cvl2W2Opa21jodiw+0Xey0txkt8zYROec8&#10;gc17gf2ZvHnhiJ3+HnxauLfL7lt5DJAv/AmjZs/9815XhvjM5lxJj87o4J4lvmUuSUY8rqTc24qd&#10;ua/Lay1Seu52cU0cD/ZWGwFSuqVrWum7qMeWz5b2366X9Cz+114rNh4YsPCNvJhtQuDLcbWHMUfR&#10;SPd2Uj/crzz9m3wY3i34k299PATa6P8A6XM2DgyA/u1z67vm9wjVz/xK1zxdrHiqa28bazHfXums&#10;1k08KKFwjtwNqrn5ieSM16J+zX8UPhp4I0i40XXr6Wz1C9ut8t1Pb/umHRE3KTgDk5YKAWPNZRzf&#10;LeL/ABUhjMfNUaFNqyqNRt7NaQerjd1Ltq9rNoqWCxWScHyoYaPPUkndwTfxby2vpHRO3Y9X8a/C&#10;D4fePEeTX9Ah+0MD/ptv+7mBxjO4fex2DZHtXyt4pi0ix1270vw7qU11ptvdSLZyzMPnXON3HHOB&#10;yAMjHA6V9B/tD/FSw0H4fLZ+HtShmuNdRoreaCQMogx+8kBGQeCFHI5bI+7XhHw38CXvxF8W2vhe&#10;y3LGzb7uZR/qYRjc315wOxYgV6Pi5PLcz4gw+V5XQi8RKznKKScnO3JFtb6e8276OOqszl4Kji8J&#10;ltXGYyo1SV+VNuyUfiaT27JLs9Njf/Z41X4f6N47XVfHF+tvJEmNNeZP3Kyk4LO38JA6EjaMkkgg&#10;V9RRzwzwrcQSrJG6hkdWBDKehB7iuY8TfBj4e+K/D9t4fv8AQljSzt1hs7i3O2aBACAA/ORyThsg&#10;nkgnmvBfG194z+DN3qHws0rx4L3T7m3AkjjzmFX5K4OfKYjOQpIKvk8kY+twOIzDwhyn2OOoxrYa&#10;TbVSm+WftGr8s4yeqdrKUdoq7V9DxcRTw3G2N58PUcKqSXLLWPKnvFpaWvdp7t6M+ltB8S6D4ntG&#10;vvD+rW95CkrRtJbyhgGU8jj8/cEEcEGr1fI3wfu/H8Hji1tfhzOy3kzjzkYnyWjHUyjugB+o/h+b&#10;FfW8AmECC5dWk2jzGRSFLdyBk4H4mvtOAeNKnGmWzr1MO6coOze8JPf3W9brqntdau54XEmQxyHF&#10;RpxqKSkrpfaXqvyfXXTQdRRRX3h84FR3Uck1vJDFO8LMpVZYwNyHH3huBGR7gj1BqSigD5h+AH/B&#10;Pjwp8HviPrX7SH7RHxHHjbxQL6a9tdb1mMRW+nxITtuGDsV80RgNuOEhxhANgc8V+0B/wUe8c/E3&#10;xdN8Af8Agn94UuPE3iA71vfFENqJLe3RcKz24f5CoYgfaJcRDjaHDq4+n/2h/gl4e/aL+DmufB3x&#10;PeTW1trFsFW6gzut5kdZIpcZG4LIisVJAYDBIzXzJ/wTj8XWn7OPjTWf2F/jB4K0vQfGVndSXWk6&#10;5ZwhV8T2xLyKxkIBmZVLGMnH7vKFUeJ93VCXOnOWrXTpY/H84y6tkWMwuQ5ZL6lhMS5c+IjeVWdV&#10;u/s+eV+Wc1rGpNybtyxs4pPkP+CbX7MX7OPx40LxB8SvjXcX3jT4gR309p4m0nxWW3aYzhk3mNmL&#10;yu43fvpDlXTCqjxlj6n+yh8LP2gf2RPj9f8A7N9tpWqeJvhLq0E2qeG/EMxH/EhbOWglY4ALOdpj&#10;X77ETIq7pwvrej/skfCLw/8AtH3n7UfhyHUtP8QalprWupWllqBisbtmI3TywqPnkIVcgt5ZZVkK&#10;eYPMrI/aa/bv/Z9/ZctJrHxh4n/tHxAseYfDGjss12WO3Hmc7YFwwbMhUlclA5GKJVJVJNR1v07e&#10;noaZbwvlPCOUUMXmU4YWphZy/fQlb20G9fa8ybk6qS5oXk1JJ02tEvZ6K+cf2IP27rv9qPxJ4j8C&#10;eP8AwN/winiLTvL1HS9FfzN02lSpGUctIAXcF1YsFRWSaJlXGTX0dXPOEqcrSP0bJc7y3iHL443A&#10;z5qcm1ezTTi2mmnZpprZpMKKKKk9YKKKKACiiigAooooAKKKKACvFP8AgoB+0bqf7MX7NuqeOvDU&#10;ix65f3Eel6BNJGHWG6lDHzcHIJSNJZACCCyKCCCa9rrxT9v79mvUv2pP2c7/AMB+G2T+3NPvI9U0&#10;FJZAiS3MSuvlMTwN8ckiAkgBmUkgA1pT5faLm2Pn+LP7W/1Zxn9mX+sezlyW35rfZ/vfy/3rHl37&#10;P/8AwSt+Bt/4BtvGf7TFhqXjLxl4giTUdcutQ1q5hFvcSgyPGpglVpCC+GkdnLspYbQdtct8af8A&#10;gmJ4v+B19N8cf2DPiJrmj65p5edvDct5v8+IHf5MEhGZF+UDyJxIJO78Ybb/AGRP+Cl/hOx0yz+A&#10;37W4n8G+MtCEemzahq1u8dvdlAqK07NzbS45cyYjOC4ZQwRfePiZ+2f+zH8MfAt1481f4zeHr6GG&#10;1M1rZaPrMF1c3x6KkEcbkuSSBn7q5yxVQWHRKeKhU11/I/NMBk/hPnXDUalH2dF043dRSVPEUppa&#10;uc9J88Xq+a6b7qxzv7CX7V1n+2H8F7jVPE+k21v4g0qc6f4m01VBidmTKyqjEkRyLuG1ujJIvIAJ&#10;9P8Ahh8Hvhj8F9GufDvwr8FWOh2N5qEt7cWunw7FeeQ/M3t0ChR8qqqqoCgAfN3/AASf+GHiuw8G&#10;eNP2i/F2jHS5fib4gF/p+mCPaiWkbzukqL1VWe4lC5AyiIw4YE/W1Y1rRqOMdj7jgepjM04YwWPz&#10;KKliOR2m4pScW2oy7r2kFGUkt2wooorE+zCgnAzRVPX9IXXtGutGkvbi3W6haNprWTbIgIxlTg4N&#10;Z1JTjTk4K7Sdle130V+l+5UVGUkpOy79jgPEv7Tfg3w544j8MGJrizRjHqGpQtuWCTtgAHeB/Fjn&#10;0yRg5/xR/aAnnvY/AvwfC6lql18pvbbEiR5GcR9Q7Y5LfdUDnJzt8O8ceFY/BXiq88LJrNvqH2Wb&#10;Ybi3ztP+yfRh0IBODkZ4NbfwX+J0Pwt8TPqN7pMdza3arFcusY86Jc5yjH9VyA2B6Aj+X/8AiKHE&#10;mLzOrleZVlhoTqcspxV5UYq6lGLTs9Vbn1cbuS6Jfrv+qOVUcJDGYWDqyjC6i3ZTb1Taf/pOieif&#10;W/Y6z+yv4lHgqbxDNrUl54jMjT3Fru3JIp5KBj8zSd92cE8Y/iPmPhTxTr3gPxJB4h0ZzFdWsmGj&#10;kU7XHRo2HoRweh7jBANfYeia5pPiTSoda0O+jubW4TdDNGeGH9COhB5BGDg14V+1X4O8F6RqsPiT&#10;TdRht9VvWzd6auT5y/8APYY+4c8HOA/JHIbPreIHh/l+S5ZSz3IqnJ7JRbfP8WqcakZN6zbs2k7S&#10;3irq0uLhriXEY/Fzy7MYc3PdL3du8WktI2+7rpqvXvC3xO8J+JfBSeOP7UhtbNVxdG4mC/ZpOMxs&#10;TjnJGPXII6ivn744+KvDPxO8XNrXgLQ7uT7Lan+0r5YSFmRSAJCoGVUDA3tgkFQQNozxmiz6Wuo2&#10;9t4gkuv7Na5VryO0kAfb0LLkEbgCeo9uM5r668H+F/BGmeFY9P8ACWl2n9mXcAb92u5bhGXqxOS+&#10;Qf4s8cV1ZfmWbeMGVPL6kqdCFJRdR25qk562lCOihBvdpt6tXs7GOJwuC4HxixMFOpKbajryxjHS&#10;6b1cn20t13R8u/CbR/CfiHx9YaH4zNx9juphHGIZdm6UkbVY4J2sfl4wcsDkYr6V1D4ReCm8E6h4&#10;L0TQ7WxhvbXy/Mjhy28cxuxzucq2G5J6Vn+DP2efhv4Nv31SLSmvbjzmeB75vMEAzlVVenHHzEFs&#10;85HSu5r67w94BlkGT1qGa0qUqlRtXSvLklHlcHJpOz10XfV9vF4m4kjmWOhUwU5qMbOzdlzJ3TSv&#10;+fY8l+Ff7M0ngjXrPxbrHix5Ly1yVgsYQsYJBUgs2SylTj7qnmvVri2gu7d7W6hWSORSskcigqyk&#10;YIIPUGpKK+6yLh3J+G8C8Jl9Pkg3dq7ldtJNu7erSXl5WPncwzTHZpiPb4mfNJaLRKy3srJEVnY2&#10;WnQLaWFpFBEi4SOGMKqj0AFS0UV7UYxhFRirJHA5OTuw9sUUUVQiveaXp2oNG19YwzGORZI/NiDb&#10;GU5DDI4IPIParHaiipUYxk5JavcfNJqzPFNb/ZFW41qO+07xhNNby3itex3qDzjGWy7CRRgv6ZUD&#10;PU16L4z+GXw28TacZfFXh6zEdvBj7X/qWhjQH+NcEKo5wTtHpXTUy4t4LuB7a6hWSORSskci5VlI&#10;wQQeoIr5XA8E8M5XTxEMNho2rWcoyvOLavbSV7K7bsu+h7OI4gzbFypOrVd6ezXutJ2vqrdj4p1c&#10;aRHq90mhPM1itwws2uSDI0eflLYAGSOvFet/s9+P/Bfw1mvPCnjLTrjSdVubhRPeXikLgD5I2BAM&#10;WMk5IxySSBgD0ZP2ffhvb+MbXxnp+lNbTWs3m/ZIXxbvJyQ2wj5cHBAUgcDij46aJ8NLrwfPrPxC&#10;shttVxa3FuQtz5hB2pG3fJJ+U5X+Ij5cj8jyXw34g4RrV879vRjUpOTipJum4WvJuWkqejsrK6s0&#10;207n2uP4py3O6dPL/Z1HCdk2n76lfTTaXd33unug+NHxe0/4deFFudNmjuNR1CPGmxqQy4x/rT22&#10;gEY/vHA6ZI+ZNP0/X/GPiBbGyimv9S1C4Jxuy8shJJYk/iSxOAMk1UeeeZI0lmdliTZErMTsXJOB&#10;6DJJ+pNfRH7LvhLwbYeF/wDhJdK1KC+1S6XbeyKvzWo/544PK9Mk/wAWMjIAr5n69mXjFxVSw9SS&#10;o0Kcb8vMm0tOdxvbmnJ6J2tGNm1o7+t9XwvA2TTqwTqVJO17WTfRPskvPV+unO6n+zj4y+H2j2fj&#10;L4eeI5pNcsY995BDjEh7iLI+YAcbGB3jPfCnqfA37THhPVfD9xceM5F0vUrGPN1bFTiYg4/dAnJO&#10;f4TyPcAmu08d+PPDnw90KTW/EV3sReIYVwZJ2/uoO5/QdTgV8o+PPF9x498V3Xim60+3tmuW+WG3&#10;QAKo6ZOPmb1Y8k+gwB9dxXmGA8LMVD+wqqUqitPDyvKGisqt73hK9r6+/v0bPEybC4jjCjL+0YXU&#10;X7tVWUt9YbWkv/SfmfRPwo/aB8PfEzU7jQpbQ6ffLI7WcE0gb7TCOcg/3wOq88DIJGdvoFfKXwM+&#10;H9p8QPGq2l14mOn/AGNVnRYHK3ExBz+7PRSOpOcjjAPJH1aBgYr7jwx4izziXIXicyim1JqM0176&#10;63ivhcdr6cyadur+f4tyvL8pzJUsK3qruLv7vaze6fzt36Iooor9IPlQrj/iD8FPhV468WaL8UfG&#10;Hw7tdY17wi0k/h+4Zf3sMn3gFBZUZgwBTzMhHwylT81dhRTTa2MMRhcPjKfs60FJXTs0mrppp2aa&#10;umk0+jSZ8La5+0B+3z+3Nq114O/Zo8AXnw18Hx3Utte+KtYZre6bY0iMvnbd0bhl2tHbK0kbjDSB&#10;Sa5D9jLwt+yb+zT+0t40+FP7TV/oNz4y8O60JfDvjTxBdhbKWEokg+WVjFb3KnbJuZmYMzIrApl/&#10;sH9tT9oO/wD2Yf2eNa+KuiaH9u1KForXTIpI2aGOeV9iySleka5LckbiFTILg14R+xj/AME+/hx8&#10;RvgfcfFP9qnQYPFviH4j3MWvTTzTsklrC+6WLZNAyuryea0km1lU7kQr+7yeyNSPsm2rR203ufhe&#10;acPZg+MMLSoVvruPpqVapLEK1CFNqUYxjTimoOU7OLipTi48zutDi/jH8dPh18aP+CmPwl1j9l+7&#10;/tfVtMvFsfEmtWEZ8i5s97eciE8SCO2a6JkAKlXUBjtGP0CHSuD+Cf7MXwF/Z1tLi1+Dnw0sNFa6&#10;Y/abpWknuZVOPkaeZnkKAqCE3bQckAEmu8rCrOMrKOy7n6XwjkWaZR9bxOY1ISrYmp7SUaaapwfL&#10;GNo82rbUU5SaTb6dWUUUVifYBRRRQAUUUUAFFFFABRRRQAUUUUAeffGr9lb9n79oiOI/GD4Y6fq9&#10;xBGscOofPBdRoCSEE8TLJsyzHZu25JOOa8u+H/8AwSf/AGNvAfiH/hIp/B2o68yTCS3tPEGpma3h&#10;YHIHloEWQdtsu8EdQa+kqK0VWpGNk2fP43hPhjMsasZisFSnVWvNKEW36trW3S97dBsEENtEsFvE&#10;qRooVI1XAUDoAOwp1FFZn0AUUUHOOKAOG+NfxltvhXp0MVnDDdandODDayMcCIH5nbHQfwj1JzyF&#10;IrjPGv7T0PiHwfDpXgCwvItc1J/IaER7mts4HyEffZidq4GepIU4Bq/tP/CxbYz/ABPbxWzNJJHC&#10;1jeY+gWEqOwGdpHQMxbPB8bX+0dKuYbnbNazKFmt5OUYd1dTwfcEV/M/H3HfGmT8QYrAy/dUZxSi&#10;lyuSg21zxkn7s5e9vsul0pH6xw3w7kOOy2jiF79RNt3uk5ae6094rTbfvZtH0r8IPgRoXhDwnLD4&#10;q0y3vNQ1OHbqPnKHVEznyl9gQCSOrAHsuPNvjP8As5al4NFx4o8GJJdaSuXlteWltF6k/wC2g9eo&#10;HXIBatP4WftT3Wn+XonxKDXEIwseqxLmROf+Wij7wx/EOeOjE5rvPix8c/D/AIK8IxaloF7b399q&#10;MZ/stYnDoR0MrEfwqeMdSeOzEfRVKPhdxNwTanJUo4aG+irU2+6+3zSeqV4yk9GpbeXGfF2U8Qe8&#10;nN1Zba8kl5P7Nl6NJaq2/gfw7+Lni/4ZC4j8O3EclvcqfMtblS0ayYwJAMjDD8iBg5wMep/Ab4Xa&#10;Z4yP/C2/HWrx61fXUxaOFpA6wsO8g/vgYwv3VGOOm3l7b9mPxzrvg1vF010q6vdOZxpUyhCyNzy3&#10;ARzydpGBkAkHIHffs3/CTXPAdjN4i8RXc8NzqEIA0sSEJEuQQ0i95PT+6CR1JA+a4D4f4np53hMP&#10;m+FnUwkYupTU37lO+0+W7XP09m9YuXNZbnq8R5llEsvrVcFWjGs2oy5V70rbq+jt/eWjta5c1f8A&#10;Zn8Cax47bxdciRbWT57jSoxtjkmz9/cDkL6qOp5zjIPoVnZWmnWsdjYW0cMMKBIoYkCqigYAAHAF&#10;SUV/QuW5Fk+T1atTBUI05VXzSaWrb/JeSsk7tLVn5lisxx2OhCFeo5KCsk3sv8/PcKKKK9Y4wooo&#10;oAKKKKACiiigAooooAKKKKACqPiHw1oXizS5NF8RaZHd2sv3opR0PqD1U+hBBHar1FZ1qNLEUpU6&#10;sVKMlZpq6ae6aejRUKk6c1ODaa1TWjRwPw+/Z48FeA9UvtTIbUWuVaK3W+jVhBCwwyY6MWyQWwPl&#10;O3HLbvPfit4Uf9n/AMUWfj34c65HareTNG2kTSbsr1Ybf44uADk5UlcHJBX6ArxL9oD4D+LPE3iW&#10;Pxb4Slm1BrpkiuLSacZtuwZCcfu/UdVJJ5BO38q454Xw+W8KpZHgb1aU1KDp3U6bbvKcbXlLonG+&#10;1ntFW+y4ezaris4bzDEe5ONpKVnGSS0i76LvfvfqzyTxd4x8UfEnxH/a2tTPcXMzeXb2sKkrGCeI&#10;415/qSeuSa9a+DX7M6RCHxR8SrRXk3b7fSGwVX0Mvqe+zp/ezkqMPX/g54y+BdvpnxM8OalHf3Gn&#10;/NqieTlImbIOAeWjIbaTww+8MZ+X1nSvjh4CvPAcXj2/1WKzhf5JLZpA0qTDrEFHLHnPA+6QxwK+&#10;D4K4Wy6jn2Ir8WyaxcEqqjVa5HF2bqOTbU3F6NN2i97v4fos+zjFVMtpU8lX7mT5LwT5k19lK143&#10;Wqe78uvK/Hr4S30c6/Fj4eZttU07Et1HAoBlVf8Aloo6blHUHhl9xhqU/wC1zpsfgq3uLbQ2l12S&#10;MpNbnK28Tj/lpnOSp6hRzwQSOCeP+KX7SPifxwJNH8NeZpeltlWCt+/uFz/Gw+6CP4V9SCWFecrD&#10;OYGuUt5DHG6o0m07VY5IGfU4OPXB9K8jiTxCo5bn2IqcKzcY1o/vG4+45r/l5Ti9pW0cmrPflvaR&#10;3ZVwzUxWXUoZxFNwfuq+qi/sya3V9knptfofXnww+Iem/EvwnB4isgI5f9XeW+eYZQOV+h6g9wR3&#10;yB0VeZfs6fCmDwXpA8WQ+K2vm1a1QmG2+W3C9QeRuZxyMnbjcw255r02v6L4VxWbY3h/D1szgo1n&#10;Fc1mmn2l7t0uZWbS2bsfl2cUcFh8yqU8JK8E9Lpq3da66PS/UKKKK+hPMMnxx4G8I/ErwnfeBvHn&#10;h+21TSdSh8q9sbyPdHKuQR9CCAwYYKsAQQQDR4G8C+D/AIaeFLPwN4B8OWuk6Rp8ZSz0+xhCRxAk&#10;seB1JYlixyWZiSSSTWtRRd2sY/VsP9Y+sci9pbl5rLm5b35b72vra9r6hRRRQbBRRRQAUUUUAFFF&#10;FABRRRQAUUUUAFFFFABRRRQAUUUUAFcT4o+PfgXwd4zbwbr888MkcSNNdpDvjiZhkI2PmzjaeAR8&#10;3au0kLiNjGoZsfKGOATXyf8AFj4b/EXwnqs/iPxtaRSLqF8x+3W0waOSVsuQBwy98AgdOOlfnPiR&#10;xNn3C+WUsRllHn9685OLlCMV0lazXM2rO6tZq92j6jhXKcuzfFzpYupy6e6k0pNvtfeyT080dv4q&#10;vj+0V8Zrbwjpd5u0HSVZ5poW4kUEeY4P+0dsankAfMOCa9f8T/DnwZ4v0aPQde0GCW3hj2W21drQ&#10;AYxsYYKdBwOCBg5HFfJPh3xT4h8I341LwzrU1jPwGaGTG8Zzhh0YexBFeteB/wBri9tvLsviBov2&#10;hQoX7dp4Cv06tGTtJJ5JUqB2WvzXgrj/AIVxFTF/29G1bFTvOUo81NxWkKfVqMVtzK3Vy7fWZ9w3&#10;nFONH+zn+7oxtFJ2lfeUul2+tn6Iwfi9+zpqHw8sJvE+iaul3pcbDzEuGCTQ5OB6K4zgcYOT93GT&#10;XAeG9cl8N69a+ILWyt7iSzmEscN1HujLDpkAjoeevUV6z8S/GA/aC8eaT8OPBF67aUrCa6uvJZct&#10;j5nIbBwiZABxlmI7g16ZrfwL+GfiHTbPTr3w7Gn2GOOOGa3YpIY1x8jMOWBAwc5PJIIPNefW8PaH&#10;EmdYnF8LSjTo0JRUZOTlCdVe9L2btK0Y6b8yb2fK9OmnxNUyrAUqOcJynUTbSVpRhsuZaavXs7b6&#10;76nw68YT+PPCVr4on0G40/7SpKwXDA7h/fUjkqexIBPXGME7lMt7eG0gW2t4lSONQscaLhVUDAAH&#10;YU+v6XwdPEUcJTp16nPNJKUrJcztq7LRXetlsfk9eVOpWlKnHli27K97LorvewUUUV0mQUUUUAFF&#10;FFABRRRQAUUUUAFFFFABRRRQAUUUUAFFFFAHCfHr4l3nw58MLJbeGlvvtzNB5lyAbePK9HHVsjOF&#10;4BAOTxg/LHyfeH6V9peKPDWleL9AuvDetQ77a8iKSYxuX0YZzhgcEHsQK5fW/gP4Fn8AXfgrQtFt&#10;7Vpk3w3TLukE652OznLHkkH/AGWYDGa/FfETw+4i4tzT6zRxEfZU6b5INWan1irLVSaT5pPS9rNI&#10;++4X4myvJcJ7KdN88pLmknpy93ftd6Ja9zgfhf8AssR38EGv/EDU45IJo1kh0/T5gwdTggvKvBGM&#10;8J1yCH7V6zqfw68Kah4LuPAcOkQ22n3EJTyreMLsbqHH+0GAbJzkjnNeTfB7452Hw58OX3gr4ktd&#10;R3Oj3DR2cMcZkkYZIaHjj5WBwWYDDAA4ArJ8dftW+L9cL2fg20XSbfcdtw2JJ3Xn1G1MjHABII4a&#10;vPybiLwx4V4ZjKNP95Vg41Kdueq3rGcJt25VdPRuCa1UdTox2V8XZxmzTl7sJJxlflglvFxte7t1&#10;V2no2a3wY+I6fB/UNY+GPxLv/ssOnytJazMrsqnPzKoAJ2uCJFwB1Y9Wr0j4bfGbwt8T9Qv9P0BJ&#10;42sdpX7SoVpkPG9QCTjPryMrnGcV8o6hqN9q15JqOq3811cScyT3Epd3OMcsSSeK9S/Zy+HXxIh8&#10;SWHxC0uGCDS3DJM011j7TCSVdQqZJII3AMANyivnOAuP+IamaYbJ8HRdTCwk/suVSNJtqPNJaJU7&#10;rVJXso31SPU4j4byuOEq46vNRrSS62i5pXdlveVn1ffufRVFA6UV/Tp+ShRRRQAUUUUAFFFFABRR&#10;RQAUUUUAFRXt9Z6baSX+oXUcMEKl5ppnCqijqSTwBUteM/th63qFpomj+HreUrb3080txtJG/wAo&#10;JtU+oy5OPUD0r5/irPo8M8P18ylDm9mlZbXcpKMU30V2r+R6WT5dLNsyp4RO3M9+ySbf4JnUTftN&#10;fB6KVol8RTSbf4o7GXB/Nab/AMNO/CD/AKDlx/4L5f8ACvl+iv5vfjhxdfSlR/8AAZ//ACZ+qLw+&#10;yS3x1Pvj/wDIn1B/w078IP8AoOXH/gvl/wAKP+GnfhB/0HLj/wAF8v8AhXy/RR/xHDi//n3R/wDA&#10;Zf8AyY/+IfZH/NU/8Cj/APIn1B/w078IP+g5cf8Agvl/wo/4ad+EH/QcuP8AwXy/4V8v0Uf8Rw4v&#10;/wCfdH/wGX/yYf8AEPsj/mqf+BR/+RPqD/hp34Qf9By4/wDBfL/hR/w078IP+g5cf+C+X/Cvl+ij&#10;/iOHF/8Az7o/+Ay/+TD/AIh9kf8ANU/8Cj/8ifUH/DTvwg/6Dlx/4AS/4V5b8aPid4S+J/jnRbdd&#10;SlHh+y2m7m8llc7nHm4GM52KoHHXPavMaK8bPfFTiTiHL/qWKhT9m5RbUYyXNytSUXeb91tK638z&#10;ty/g7KssxPt6Mp8yTSba0urXXurW2x734r+IP7LnjSLGu2W6XtcwabLFKMDA+ZACQB2OR7V5Z400&#10;L4WWyNd+A/HlzcdNtjqGnur4xziQKFJz2KjjvXL0V5Ge8aVuIot4vBUFN/bjCUZ373U9f+3k15Hd&#10;l+Q08ra9jXqcq+y5Jx+5x0+VmSWl7eaZcpqGnXctvPG26OaCQq6H1BHIr6A+HP7RfgrSfB1jZ+Nf&#10;GV1eaksP+kSNYOdvomQvzYGAWOSTk5Oa+e6K5uFeMs44QxE6uCs+ZWalzOO6d+VSir6Wu7tK9tzX&#10;OMiwOd04wxF1Z3urJ+l2m7eSPqD/AIad+EH/AEHLj/wXy/4Uf8NO/CD/AKDlx/4L5f8ACvl+ivuf&#10;+I4cX/8APuj/AOAy/wDkz5//AIh9kf8ANU/8Cj/8ifUH/DTvwg/6Dlx/4L5f8KP+GnfhB/0HLj/w&#10;Xy/4V8v0Uf8AEcOL/wDn3R/8Bl/8mH/EPsj/AJqn/gUf/kT6g/4ad+EH/QcuP/BfL/hR/wANO/CD&#10;/oOXH/gvl/wr5foo/wCI4cX/APPuj/4DL/5MP+IfZH/NU/8AAo//ACJ9Qf8ADTvwg/6Dlx/4L5f8&#10;KP8Ahp34Qf8AQcuP/BfL/hXy/RR/xHDi/wD590f/AAGX/wAmH/EPsj/mqf8AgUf/AJE+oP8Ahp34&#10;Qf8AQcuP/BfL/hR/w078IP8AoOXH/gvl/wAK+X6KP+I4cX/8+6P/AIDL/wCTD/iH2R/zVP8AwKP/&#10;AMifUH/DTvwg/wCg5cf+C+X/AAo/4ad+EH/QcuP/AAXy/wCFfL9FH/EcOL/+fdH/AMBl/wDJh/xD&#10;7I/5qn/gUf8A5E+oP+GnfhB/0HLj/wAF8v8AhR/w078IP+g5cf8Agvl/wr5foo/4jhxf/wA+6P8A&#10;4DL/AOTD/iH2R/zVP/Ao/wDyJ9Qf8NO/CD/oOXH/AIL5f8KP+GnfhB/0HLj/AMF8v+FfL9FH/EcO&#10;L/8An3R/8Bl/8mH/ABD7I/5qn/gUf/kT6g/4ad+EH/QcuP8AwXy/4Uf8NO/CD/oOXH/gvl/wr5fo&#10;o/4jhxf/AM+6P/gMv/kw/wCIfZH/ADVP/Ao//In1B/w078IP+g5cf+C+X/Cj/hp34Qf9By4/8F8v&#10;+FfL9FH/ABHDi/8A590f/AZf/Jh/xD7I/wCap/4FH/5E+oP+GnfhB/0HLj/wXy/4VxPxx+PWi+JP&#10;DUNr8OfG17bTifF1BHbvEZoyP7+3IIIHAIBDHOeBXitFefmvi/xVm2X1MHUjTjGas3BTjJejU/8A&#10;gNXTTTsdOD4IyfBYqFeDk3F3tJxa+a5f63QOTyxJyTkk967rwfoPwHtdl1438eXt4/ylrSx0+WOM&#10;HuC5Xcw+gQ1wtFfn+V5lTy3Ee1nh6dZ9FUUml8oyin/29deR9JjMLLFU+RVZQ/w2T+9ptfKx7xcf&#10;ED9mWLwhfeEdFiWxivLNoGmj0mRpPVWZiNzlWww3E8gVi/s8fHLw34G8NXXhnxnfzRxx3Hm2DLC8&#10;mFYfMgxnaAw3e5c15DRX2H/ETM7p5rQx9GjRpyoxlBKEHGLhL7MoqWyesbWs+54f+qeXywdTDVKk&#10;5KbUm5STaa6p23a0d76H1B/w078IP+g5cf8Agvl/wo/4ad+EH/QcuP8AwXy/4V8v0V9B/wARw4v/&#10;AOfdH/wGX/yZ53/EPsj/AJqn/gUf/kT6g/4ad+EH/QcuP/BfL/hR/wANO/CD/oOXH/gvl/wr5foo&#10;/wCI4cX/APPuj/4DL/5MP+IfZH/NU/8AAo//ACJ9Qf8ADTvwg/6Dlx/4L5f8KP8Ahp34Qf8AQcuP&#10;/BfL/hXy/RR/xHDi/wD590f/AAGX/wAmH/EPsj/mqf8AgUf/AJE+oP8Ahp34Qf8AQcuP/BfL/hR/&#10;w078IP8AoOXH/gvl/wAK+X6KP+I4cX/8+6P/AIDL/wCTD/iH2R/zVP8AwKP/AMifVGk/tF/CPWL5&#10;NPh8T+TJI21Gurd40J92Iwv4kCu4DbulfD9fVP7Omo3up/CDSZb+dpHjWWFWbrsSRlUfgoAHsK/S&#10;vDXxKzLi7MquAx1KKlGDnGULpWTimmm5a+8mmmtnofKcV8K4XJMLDEYebacuVqVnum000l22O3oo&#10;or9mPgwrw/8AbM6+G/8At8/9o17hXh/7ZnXw3/2+f+0a/OvFj/k3+M/7h/8Ap2mfUcG/8lJQ/wC3&#10;v/SJHh9FFByRgV/GB+8BRXwv+0D8Xv24PgP4sFj4w+IzQ2upSzyaTcWlvavFLGr8gfusgqGTIIBw&#10;wr079hvxj+1B8UtQb4g/ETxrFqPhVree3jhcW6yfalePB2xoGGBu6kcc4ORX79n30fc5yDgX/Wyp&#10;m2CqYRq8HCpUbqS19yF6SjKd4yXLzKzi07WZ+H5L46ZTnnGf+rEMsxdPFJ2kp04JU1p787VW1Czi&#10;+azupJq90fTVFfLv/BQH9pL4ifCXxP4d8H/DHxZJpdzLYzXmqeXawyeYjOEh5kViMGObpjORnOBj&#10;ov2Afj54y+NPhHXtP+IWuSalquj6hGwunt44/wDR5kOxfkVQSGilOcZwR7V8/ivBXizB+FtPjyc6&#10;f1SdvcvP2sYyqOlGTXJyWcrNWm3yyi97pe5hfF/hfF+JU+CYRqfWo39+0fZtqmqjinz811G6d4LW&#10;LW2r+gKK+N/2xvit+1r8DviJJqFp8R47Pw9rF1J/YENtHbOyxxpHuUq0e4YLjJORk9emfXv2MZ/2&#10;kNZ8MXni/wCPWt/bLXV7SzufDit5AdImWVnZhEo27laEgMSR3AORWufeDWYZD4e0OMKmZ4SdCsou&#10;nCFSbqzk5KMoRi6ai50m37RKXu8ktW0r5ZL4tYDO+O63CtPLsVCvRcuec6cFThFRcozlJVG1Gokv&#10;Ztx97mj3dvaqKNwzjNAYHoa/HD9ZCigHPSgkDrQAUUgZT0NKGB6GgAooJA6mk3L60CuLRQCD0NBI&#10;HU0BcKKTevrRuUnGaAuLRQTjrSblHegLi0Um4etLQMKKKKACiik3L0zQAtFAI6ZooAKK5b402HxK&#10;1L4Z6pZfCDUorPxFJHH/AGbcTbNqHzUL/fVl5j3gZB5PbqPhTxp+1X+2L8PvE974N8V/Eu5tdR0+&#10;cxXUH2O0ba3XgrGQQQQQQehr9o8LfBPO/FrD1p5Vj8NTqUm06VWc1V5bR/eKMKc/3bcuXmv8SaaW&#10;l/yPxI8Ycn8L8RSjmeCxFSnUSaqU4QdPmvL3HKU4e/aPNy2+Fprrb9FKK86/Zk0349aZ4AuI/wBo&#10;jU47rW5NTd7do3hby7YxRbUJhULkOJPXr1IxXzN+018W/wBtT4FeOJjrXj9rXSNW1C7bw+1vDZyK&#10;0CSDC/6vcpVXj+8Oc8E4OOXhDwfxvG3GOJ4cy7NMI6tL4JOpLkr2Tb9g40258sU5P3VaKb2TOjir&#10;xWwfB/CeHz/H5bivZVPiiqceejdpL2yc0oczaitXdtLdo+3qK+Yf2MPEX7XnxK1ex+I3xB8XLeeC&#10;7qC4VFmW1V7h1LRgqsabxiRSOSv3e4PP07kAYNfK8e8F1uAeIp5NXxdHE1Ka990JucYSTlGVOTlG&#10;LVSLj70baXSet0vpuCeLqPG+Qwzajha2HpzfuqtFRlKLSlGcUpSThJS92V9bNrSza0Um9fWlznpX&#10;xZ9cFFBIHWgGgAopNy5xmlzjrQAUUm5fWlDBulABRRnHWk3L60ALRQCD0ooAK+o/2Z/+SOab/wBd&#10;bj/0c9fLlfUf7M//ACRzTf8Arrcf+jnr9k8Dv+Suq/8AXmX/AKXTPhfEH/kRw/6+R/8ASZHe0UUV&#10;/WB+MhXh/wC2X18N/wDb5/7Qr3CvD/2zOvhv/t8/9o1+deLH/Jv8Z/3D/wDTtM+o4N/5KSh/29/6&#10;RI8Pooor+MD94Pnr/gpJ4ATxL8B4/GUEMf2jw3qccxlZfmEEx8l0H1doWP8AuVyH/BLjx2smh+J/&#10;hpczxh7e6i1KzjLfO6uvlSnH91SkP4yV9NfEXwhafEDwHrHge+fbFq+mT2jSbQ3l+ZGVDgHupIYe&#10;hFfnv+yJ8TLf4D/H9NQ8YTixs/sd5Y6x52cptQuE+vnRRr9a/szwpjV8Rfo5Z/wnFOeIwUlXoxWs&#10;rN+0UYLq5Sp1Y2V7+0Ssm03/ACT4mSp8BeP2ScTyahQxcXRqyekbpezcpPolGpTd3a3s73aTS7X4&#10;seH3/an/AG4tb8DWN7N9ls7W5sIJ2j2/ZpLW1cc+qfa8/UN71kf8E7/GcnhD9ouHw/dK6pr2m3Fj&#10;IrNtCSKBMpI9f3RQf79d5/wTR0K/8V/EXxp8Ydamke6aFbfzGXKzSXMpmlbP94GJPwkryX4/aZef&#10;AP8Aa91LVdLhV/7O8SQ61YKYtkbK7rciMDuqljHx12np0r92wtTC51jM58IYSTjhssoU6a6e2hB8&#10;872SbcqtBvVawel+a34viqeKyfC5T4qSi08RmNepU7+ylNcsLXbSUaVZLR6SWvw39M/bquLv4wft&#10;T+Ffgjpt+xjt1trSRVQt9mnupQZHIHYReSx9hX0R+038b7X9m74PN4k0nS4prxpI7DQ7NwfKEpUk&#10;F8c7FRGbAIztC5G7I+fP2T3l+O/7bviX40ySzz2OmtdXVjcvDgBXP2a1jb0PkFsA8/uvxrV/4Kqt&#10;c+V4GVWfyTJqXmDnbuxa7c++N2Px96/HcdwvlubeJHBnhpj1+5weH9pXhsnWqU5YirB2s7S9nFX0&#10;dpvZ3b/WMFxJmGV+H/F3iHgn++xeI5KEt7UoTjQpTW6vH2knbVXgt1ZLgfhJ4e/bS/aql1Dxfofx&#10;i1K0tbe52SXl5r1xa25m2glIordSAQpUnaigZHOTWL8etZ/a5+A/iKx8FePfjhrckn2Hz7O40rxJ&#10;cFZozIwJZvkdmDAj5xkDABxivqr/AIJ+SaS37LmhrpzRGZLq9F/5fUS/apCN3v5Zj/DbXz3/AMFN&#10;9c0/UvjlpmlWVwkkmn+HYkuwrA+W7yyuEPodhVvo4r7zgjjitxJ4/YzhCWV4WOX4WVeEYrDw5oKj&#10;7kZqVtFN+VuWail1PieMODaPD/gfhOKo5liZY7EqhOUnXnyydb33Dlvq4rzveLbfQ98/Yf8AC/xy&#10;0zwPP4v+LnxBn1uz8RWVje6DFdapNdTW0bJI7bzIPlLB4jgM33ecYr5l/aKv/wBq74F+Nho3jH45&#10;67I2pQtd2raV4nu/KEZdl24JTaRt6Bcc19t/s8f8kB8D/wDYo6b/AOksdfKX/BUYhvih4cx/0AG/&#10;9HvX5z4J8S1M++kJmGDxeEw7pYp1FKPsYWisPGSp+zVrQukue3xvV66n33jBw9TyXwJwGLwuJrqp&#10;hlTcZe1neTryi587veVm3yX+BaLTQz73xb+1n+0V8J38VeA9b1eHw/4R0izsri3tbyUXms3axRi5&#10;kJjy87AkudxAC7cAuWz6H+wL8QviVovw68Z+K/i5qWtTeG9HtY7qxutV82TYI0mM6wlxlgFRMqDg&#10;NjAyxz7N+yb4Y03wr+zh4O07TVbZNocN5JuPJkuB57/+PSHHsBWd+259pj/Za8XNZFg/2WAMV67T&#10;cxBvw25z7V4Gd+JOT8VZpiPDfDZTQo4XEY6lRpVoxUatOCrwjKb9181So05OTkrKcoWkrW9vJ/D7&#10;NeGctoeIGIzOtVxNDBVKtSlJuVOpN0JSjFarlpwTUVFRd3CMrxd7/Kf/AAu39qj9r/4tt4a+Hfii&#10;/wBHhkDyW+m6ZqUlrb2VqCoLzSR4aT+HLMCSzYRQCFGt8Yvh5+2v+zv4Dk8Q6/8AHa8u9JuLqKGZ&#10;tN8SXUkkDZJUgyqjICeD5Z5/iBFb3/BLKbQF8UeMLe4a3/tRrGzazVv9YbcPL523/Z3GDPvtr0j/&#10;AIKV+IbDTPgJb6HPNH9o1LXoEt4fMAYqiO7PjqVGFUkdC656iv1nOuLFw947YDw7yjKcNDL4SoQc&#10;ZYeMpTUoRqSqKb1vBP4tXzwlKTk2z8wyfhj+3fBbHce5rmmIljpxrSUo15RjFxk6cYOK0tJr4dFy&#10;yjGKirHnn7BS/tIfEfxpH8S9Z+LOqX3hfS7ya01Ow1bXrmZriQ2zbQkbblO1pImJJX2zil/bwtP2&#10;kfhz4vufirovxb1Sw8LanqFvZ6bp+l+ILmF4JPsoLbol2qAzQytkE9cnBNdp/wAEv/8AkiOtf9jV&#10;L/6TW9Tf8FPj/wAWE0cf9Thb/wDpLdV8jLiOUfpZ/wBnLCYf2PMsJyexhy+y0qc1rW9rzac+/L7u&#10;2h9VHh+MvowfX3iq/tuV4rm9rK/tP4fLe9/Z8uvJtze9ueMfBT4i/tY/Hrwu3wZ+HPjXVFmt7qXU&#10;Na8Uahq03mxxFUEVuJ/mdAWRiFU5Yseiq5Oz+wlqn7RMPx3/ALA16TxK2iwwXK+ILfVjMYrd9hKE&#10;iXhJTIEHHzEbu26vSP8AgmHomn2nwX1jXordftV54jkimmA5aOOGLYv0Bdz/AMCNfSMy4hYr12nF&#10;eN4t+LmW8O59xFwdgclw/sKt6anyqM41ZJ+0rOyfNK8rUleKpqEGuqfq+F3hbmOfZLkPFmMzev7e&#10;nao4czcJU017OktVyq0b1HaTm5yT6NfDn7QX7WXxl+MXxdb4U/AfXb+xsV1QWOmro9x5E+ozBtpl&#10;MwYFYy2cfMq7PmfvjR8SfAH9u34UeCNU8dr8dZJrex0yee/s7fxRdySJD5R811EyBN6pkhg24EZQ&#10;7gK86/YHezX9qfw4b1lz5d4Id39/7JLj8cZr7c/ak8Q6b4Z/Z08ZX+pzeXHN4eurSM+sk8ZhjH4v&#10;ItfceI2dx8JeM8j4D4cyzDSw9SFD2jqUI1J15VKsqT5m9W3yXvvzSa0SSPjeAMnl4ocI5zxtxBmO&#10;IjXpzrcip1pU4UY06Uaislokua1trRT3bZ8a/sx65+1H8avihDo3hr43a4F01Uv7/wDtbxFdNC8C&#10;TRhk25fczbsBSMHnJFenftwaV+1N4B8Rap8X/CvxP1K18IyTWsMNjpesTxtZfuUjLPGAFCtKG5Ut&#10;y65xnjlv+CXpA+MWvj/qWj/6URV9k/EXwRo/xK8C6r4C19f9E1axktpWVQWj3Dh13Ajcpwykg4Kg&#10;14njF4gYXw/8fKEHgMPLB0adOE4OhBt06rpzqvb+IuT93K3u6qzUnf2fCngXE8deCNaaxteOLq1J&#10;zhJVppKpSU4U1v8AA+b31fXR3TirfIv7CmvftEfFz4mf8JRqfxi1C80Pw9Kv9sabqetTyNcLNFMs&#10;e2PDK2GXJ3FcYyMkVzv7W/i/9pT4MfF/ULK4+N2ppaaxdXGo6TZaXr1xi1s3nkEUbIQoQgDGBlfl&#10;OCcVl/sgeLNY+AP7VSeBfE58kX15LoGqxqWZRMZNsbL0z++VAGI+67HvW94Ltv8AhsD9ui48QXSi&#10;68P6beG72SfNGbG1KpCux8jbK/llkHXzZDjrX6nmWW0eH/FrMeIcXhcO8lo5dGsmqFPlkrycIRdr&#10;e1nUVSSla8ockLbH5pl+YVs88L8vyLC4nELOKuPlSadad4u0VKbV7+zhDki43spc8r7nqXwy1/45&#10;/sxfBfxJ8X/2i/FtxrTXdnZNoOj3mrSzTw3Dbx5T+YMRkmSPdtLECNjj5QD5T8KLT9qH9tzxVql/&#10;ffF690fRrVlF81vNLHbRbt2yKK3jZVkYAHJZs7cFmJIz7L/wUzsL27/Z+sJ7a2eRLXxVby3TKvEa&#10;eRcIGPoNzqPqwrwL9lK7/a9fwrqNn+zbqdm1jb6kJNTsZFsfMErxqFcm4XdtZUwMNjKNwDkn4rw/&#10;pwzzwzzPj7DLAYTNMTXVNVq8Y08PhoQVOEYwThUjCUkrpuK55yi53sk/r+OKksm8RMu4IxDxuJy3&#10;D0ed0qMpTr4ic/aTcptShKUU9Gk/chGSja7a1Pihqv7Tv7EfxB01f+FxXWu6beI0tjHeXUstvcRq&#10;6+ZHJBIzeWxyMlGzhvlcHOPuDwN4ot/G/grR/GlnA0UOsaXb3sUTnJRZY1kCn3AavkKb9jn9rD9o&#10;bxrb+Jf2ivFNrY29sFhkkaeF5hBkkrDFbjywc9SxXrk7sYr7F8O6Fpnhfw/Y+GdFt/Ks9Os47W0i&#10;3E7I41CquT1wAK/GPH7NuEswyTKKMMRhsVnFNT+tV8HGKozTtyJyjGMZy9FpaTtBSUT9c8D8r4ow&#10;OcZrWnQxGGyqbh9Wo4qTdWLV+ZqMpSlGPq9bx1k4uRcr80/2z/8Ak5vxf/2EE/8ARMdfpYTjk1+a&#10;X7Z/P7Tfi8j/AKCEf/omOvqfoV/8nEx//YLL/wBPUT5v6Xn/ACQeB/7CV/6aqn16P+Chv7MOP+Rp&#10;1D/wTz//ABNfPf7eP7RHwv8AjzH4VX4carcXR0tr37Z59m8O3zPI243gZ/1bdK+wf+Gc/wBn/wD6&#10;Ih4S/wDCdtv/AIivlz/gpT8OPh74Ai8GHwL4H0jRjdNqH2r+y9Nit/O2/Ztu7Yo3Y3NjPTJ9a08A&#10;8Z4O1fFrLY5HhMbDFP23JKrWoypr9xV5uaMKcZO8eZKzVpWb0ujPxuwvixT8L8wlnGKwc8N+6540&#10;qVWNR/vqfLyylUlFWlZu6d1dLU92/YPO39lLwqcf8/3/AKXXFeB/tHftbfF/4qfFxvgv8BdYutPs&#10;01QadbzabMIrjUbjeFL+cDmOMMCBtZQVyznBwvvf7B/H7KXhUf8AX9/6XXFfH37Gj2/hn9rLwxbe&#10;KIvs8kN/dWskdwuClw1vNEqEH+LzCo+te3wDw/kVfxG4+4mxuGhia+W1MVUoUqiUoubqYmfM4vdp&#10;0lFaO3PdWkotePxxnudUeAeCOHcJiJYejmFPDU61SD5ZKCp4ePLzdE1Ucnqr8tneN0er+N/2Pv2q&#10;fAHgmf4g+Hv2gtU1DWLa1kn1SwsdSu45Cqgswhl37p2xztZUJ6DJwD1X7DX7YPib4pas/wAJfijf&#10;Jcaolq02k6ptCPdqnLxOBgGQL8wIAyqNu5GW+m769s7Cxmv9Quo4LeCNpJ5pmCrGgGSxJ4AA5Jr8&#10;5/2Ebe5n/an8LtbA/uzePIy5+Vfsc4OfbnH1Irg4RzaXjd4T8T1OKMPRlXy6l7ahXhShSnF8lafs&#10;7wjFOC9ko21bjL3rtRZ3cU5XHwe8TuHKfDleqqOPqexrUZ1Z1ISXPShz2nKTUn7VyvolKPu2Tki1&#10;8e9S/az+BHjCLw148+O+uTXV7ZC8ik0nxRdmHYXdMYOzacoeAoHSvsbSrH4iePf2R9GtfCHiuS38&#10;S6p4L09oNYuryRXE728TNI0gDPuPzfNgnJz718z/APBUHB+M2ht/1K6f+lM9fWv7PUiH4BeB2B/5&#10;lHTR/wCSsdYeMWcfWvCHhPiZYWhDEzqOpLkpQjCTheycUrOPuq8Xo9UbeE+VfV/FPifh14mtPDwp&#10;qEeerKU0pWu1Ju6l7ztJarQ+HdF8eftF+Bf2jdJ+GPjT4yeJLiaz8VWdpqES+JbmaCZTPHkYZhuV&#10;lPQjkHBHUV9l/tX/ABZ1j4L/AAQ1bxr4b2jUh5Vtp8kke9Y5JHC+YQeCVUswzkFgAQQcV8X+PNes&#10;PEv7dbatpcyyQN8QbWOORWyG8u5jjJB7glTj2r7a/aZm+Dx+D2qaX8cteOnaDqHl28k0bN5xl3h4&#10;/KCqzM4ZN4AVhhCWBUNXpeNWHy2fF3BOJxuXKftqdKdehRpLmqNypSqQVOKvJu8kobv4bq9zz/CD&#10;EZhHhfjDD4THuHsp1IUK1aq+WnaNSMJupJ2ilaLc9l8Vnax8q/s9/Cj4yfteaXqvi/xB+1FquntY&#10;al5S2ZuJrmRWZQ5fyhNGsMZzhNvBKOABs5l/Z4+Kf7QvgH9qpPglqfjHXPEFhHrU2n39rqzSSf6O&#10;m4C5USFmhULiT5WwRgEkEGsDQP2LPHPiTSf+Fmfs0/FrS/EljDKyWtxbzTadfJMPvIUcYiYAg/NI&#10;pKsCBgjO38Av2o/2gvhT8arD4MfGLUL7Ure41iPT9Qs9abzbq0klZVWRJiSzAFkbBLIyZ243Bq/U&#10;+I6VHiLL8+o5JVweYUFQmo4CpRhha+DcY2cknR9tKUZapVPY2naKnGSV/wA1yCpVyHHZJVzini8B&#10;WdaDljYVZ4mji05XUW1V9lGLWjdP2t4XbhJN29T/AG7f2tfE3wektfhj8NbhLbWL+zFzfaoVV2s4&#10;S5VVjByPMba2SwO1cEDLBl4f4dfsk/tOfE7wDa/E3W/2itU0/U76zS50ezutSupmaJgGQyzCTMOR&#10;g4VXIGM4OQPN/wDgoFp+oWX7UWuXF7ayRx3lrZTWbOOJYxbRoWX1G9HX6qa9R0a4/wCCmmt+GrW8&#10;8N6vY3Wm31pHLYX1qukxq0DoChQFVKgqRjKgj2r5fLeGv9SvCHIa/DONy7A18ZCNaviMa4KVRyjG&#10;bpQc6dWLUeZxlH3XFRTiuaU2fR4/iD/XDxUzujxFhMfjKOEnKlQoYNTcaajKUfaTUKlNpy5VKMve&#10;UnK0nyxihP2M/wBoz4y2Hxzf9nX4q63ca0slxeWqz31z501ndW6yO/705aRD5brhicHaVIAIb7Er&#10;5m/ZK/Ym8V/C3x8vxi+LmvwXWtIkrWVna3DymOSZSsks0hxvfa8i7RuHzbtxOMfTNfzL9IPMuBs2&#10;4/Vfhf2bp+xgq0qMeSlPEJy55wW1nFwTa0ck3du8n/RXgVl/GeWcD+x4j9op+1m6UasuapCg1Hkj&#10;N73UudpPVRaVkrRRX1H+zP8A8kd03/rrcf8Ao56+XK+ov2Z/+SOab/10uP8A0c9cPgd/yV1X/rzL&#10;/wBLpn1fiF/yJIf9fF/6TI76iiiv6wPxkK8P/bM6+G/+3z/2jXuFeH/tmdfDf/b5/wC0a/OvFj/k&#10;3+M/7h/+naZ9Rwb/AMlJQ/7e/wDSJHh9FFFfxgfvAdeor4d/aY/Yg+N2v/G/X/FHwu8DDUNH1e6+&#10;3Rzf2vbRss0o3TKRLIrD96XIwCNrLz1A+4qK/SvDHxU4l8J85q5jk8ac5VYezlGqpSg1zRknaE4P&#10;mTjo76JyVtT898RvDXh/xOymlgM2lOEac+eMqbjGafK4tXlCa5WnqratJ30PH/2JPgt4n+CXwY/s&#10;Lxtpy2esX2qz3l7a+ckhi4WNF3RsynKRq3BON/rkV53+3l+yz8Tfi/420Xxx8KvDX9pTLpr2epw/&#10;bIIPLCPvjfMrruz5jjjONg9a+pKK68n8YuLcl8Sq3G9FU3i6sqjlGUZOk1UTTjyqanyxVuX37pxj&#10;dy1vy5p4U8MZv4e0uDqzqLDU401GUZRVROm01LmcHHmlrze5Z80rJaW8J/YO/Z98W/A3wHq03xB0&#10;VbDWtX1JTJbrdJNtt4kxGCY2Zc7nlPBPDDPoOy/ac+Alj+0N8NJPBr6iLO+t7hbrSrxlLLHOoK4Y&#10;Dkoysyn0yGwSoB9Eorxs08SOKc04/lxl7RU8a6kaicE+WLilGKUZOXuqMVHlk5Xjo7q562W+H/De&#10;W8Dx4T9m6mDUHTak1zSUm3JtxUfecm5c0VG0tVZ2PhjwV+zx/wAFBfgddX+ifCxWjs7iT97JY6tZ&#10;NbTNgDzFS5YFWxgbtitwPQU/xj/wTq+P+q6D/wAJleeMLHWvE15cSS6pZzXj7nBC7Ss0gAd/vbt2&#10;0DgAnv8AclFfrMvpUeIdPMFj8LhMHRrtr2tSnh7TrpKyjWk5yk0t1yuDT2aWh+Xx+jVwJPAPA4nE&#10;4utRV/ZwnXvCi27uVKKhGKfR8ykmt03qeJ/sbfD79on4e+Fr7RPjfqyta29va23hvTxdJK1pFEJA&#10;wJQYwQ0QGWY4THGBnwv4ifsX/tofFfWU174h+JNJ1S6itxBDNNqgXZGCTtAWMAcknpX3BRXy2R+P&#10;HFXDvFmO4iwGEwkMRi3BytQXLDli4v2VpXhz3vU95upL3pXZ9LnHgrwzn3C+CyHG4rFToYXm5b1t&#10;Z80lJe0920+S1qei5I6Rsj55/ZU+Ev7W/wAMfEtno3xQ8aWtx4TsdNkgt9PjvFmKNgCNVJjDYXsN&#10;2ABgccV7h490zwxrXgnVtI8bTQx6PdabPFqks84iRLdoyJGLkjYAuTuyMYz2rWrkfjx8NZPi/wDC&#10;LXfhxBfLazanZ7bediQqzKwkj3YBO3eqhsAnGcc18pmvF1XjnjjDZnmfssHzTpqdTD0lTUFz3lW5&#10;Yu8qiu5N3vJpan0+W8L0+DODcRl2Xe0xfLCbhCvU53J8lo0uZq0YOyilayTeh8S+Ef2dfjf4e8cz&#10;eKf2UPiFpfihbCRlXVNB1y3jlgjYnalxFM643BT8vzo208nFTftHfBj9oq38CD40/tLeOo3v/tkV&#10;lpmjtMkjqz7ywxFiGIbY92E3bsc4xzP8LdD/AGwP2RPFGqQ+FvgZcapNqNvGk0o0m5v7corMVZHt&#10;ZAuTnox3Adhzm94w8G/txftia1b2vjLwTPo2m2VxmO31CzbTrO2ZlwZNkuZZjgYyBIVyQMbjn/Qm&#10;ef51h+NKGa18zyuWWUYwbx8vY/XKtLlTlSUoylBKc24+5CndXcVzWT/hOOR5RX4RrZZQy7MlmNZz&#10;SwUfa/VKdTmajUacYyfJBKXvynZ6SfLdr1v/AIJgq4+B2tPjg+K5gD6/6NbVz/7S/wCzN+178bPG&#10;V/br4r0+68Lx6m1xoun3GoCNYl2kKSoj5YBmGSSRlsHk5+gvgV8HtE+Bfw1sPh5odx9oFurSXd60&#10;QRrqdzl5CB054AySFVRk4zXYV/F+aeMuIyfxdzTizh+jSqe2qS9nKtS53GKaSnBNxlCUlHe6ajJx&#10;Z/XWW+EtDNfC3LeGM9q1YexhH2kaNTlTk024SaTU4xb2s03FNHyP+z/+zX+2h8G/EWl6bZeL9Ns/&#10;DJ1yC61rT4NQWQSxb087AaLILRrt4Izx9a+t+dv4UtFfA8f+IWb+I2aRzHMqFGnVSabo01Tc23fm&#10;qO7c5dE2720PtuB+BMr4Ay2WAy+tWnSbTSq1HNQSVrQVkox6tJWvqfF3x2/YB+KWh/ECfx/+z1LH&#10;cW82oC8s7GK+W1utOmLb/wB27FVKK3KtuVgMDB27jOv7L/7a/wC0Nc2uj/tD+OW0vRbGQOsc9xbz&#10;M7bSA6Q2p2O46b5GBAckZyQfsqiv0ql9JjxDjleHoVaWFq4jDx5KWKqUFPE01ZK8ZylyKVlq3Tbl&#10;vK71Pz2p9HfgOWZV61OriadCvLmq4aFZww9R3vaUFFStd6JTSjtGy0PhnwD+xn+2d8J/Hcl38O9U&#10;03TXmhNpLrkGoxtC0LMrkbXQyY3IvSPOR6V9yqOOaWivhPEnxU4g8UsVh8TnFGhGrRi489KnySnf&#10;l1qScpOVuX3VpGN5cqV2faeH/hrkfhrh6+HyqrWlTqyUuWpU54wtfSmlGKjfmfM9XKyu3ZHyR+27&#10;+x58SfiR8U4fiN8IPCi6l/aVkqazF9vhhKTxAIsn76RQQ0excL0MRJ5bn0P9hT9nTxH8CfAOo33j&#10;3TEtNf1q+DXFutwkvk28QIiQlCV3EtI/yk8OoPIIHulFetm3jhxtnXhrQ4IxDp/VaShHnSn7WUKb&#10;vCEpObg4xtGyUE7Qhro7+Zlfg3wflHiFW4xoKf1mo5vlbj7KMqitOcYqCkpS967c2rzlpqrY3xB8&#10;B+HPib4M1DwH4stPO0/UrcxXCrgMOcq6kg4ZWAZTg4Kg18iXv7CX7THwa8UXHib4AfEKO4j+5A0N&#10;8bS6kjJB2Sow8pgCB1cgkA7QeB9qUV5fAPi1xh4d4evhMulTqYavrUoVoKpSm9Fdxdmm0knZq6te&#10;9o29Ljfwv4V49r0cVj4zp4ijpCtSm6dWK1dlJXTSbbV07O9rXd/juL4I/wDBR74jW5s/F3xPfRIf&#10;uyJNriw717j/AEJW3fQnBr6r+HXhaXwP8PtC8FT332qTR9HtbJ7oR7fOMUSxl8ZOM7c4ycZ61s0V&#10;lxx4nZxx1haWErYXDYajTk5Rp4ajGlHmatd2cpOyva8urNeDfDnKuC8RUxNHE4jEVqkVFzxFZ1Zc&#10;qd7LRRWu9l0Ryvxp034k6x8NNU034RatHY+IpI4/7NupmAVCJUL5JVhygcdDye3UfG3iL/gn/wDt&#10;WeLdauvEfiS/0e8vryYy3V1Pq5LSOe5+T/6w7V950V6vhv408V+FuDq0Mlo0L1JOUp1KXNUtaK5O&#10;dSi+RcqajspNvdnl8f8AhFwz4k4qlWzerXtTikoQqctO92+bkcWud8zTlu4pLZHnf7NHh/44+GvA&#10;dzp3x+8RR6nrH9qO1rcRzLJi18qIKpIVcneJDyCeetfPfx4/ZJ/bB+NPja61PXvEmm6hptrqF0dB&#10;hudSCC2t3kyoCrGACVCAk5PyjJOK+yKKx4X8YOIeEOKsVxDluFw0a9fp7FclPdP2MU17PmTalyvV&#10;OzNuIvCnIuKuGcNkWYYnESo0evtnzVNmvatp+0s0mrrRq6Pmf9lD4D/tafBvxVp+jeL/ABfY/wDC&#10;GW63DXGkxXwm+Z0baIwY8p+9IcgMo+8eSTmn+0v+wVr/AIw8c3Hxa+CGvQ2Op3Vx9rvNPuJmhxcj&#10;5vOglUHa7NhiGx8xLbhnA+pKK9CPjxx1Q42lxRhFRo4icPZ1I06SjSrRcnJurC755tvWbfPokmrH&#10;DLwV4NrcHx4bxTrVqEJ89OU6rlUpNRUUqU7LkiktIJcurdnc+L9a+Hf/AAU0+Iugt8PPF91JDpN6&#10;iwXkkt/psY8voRI9uTMykfeA3FgTkHJr2L9kX9kK0/Z0tbvX9f1iLUvEWoQiGae2VhBawZDGKPdh&#10;nyyhi5AztUBRglvbqKOKPHLiniLh2rkWFwuFwGEqtSq08JQVFVWmn77cpt7K9mrpJO60DhzwZ4by&#10;HPqedYnE4nHYmkrU54qt7V007r3Pdilu7XTs22rPU8B/bg/ZV8SfHzT9M8TeAJ7f+2dIjljezupP&#10;LF5C2GCq/QOrDgNhTvbLDAz4z4Q+A/8AwUY0zw/D8NNNvr/RtFb93mTxHa7LZD1AaKR5VX/ZQHr0&#10;r7kors4V+kBxhwvwnR4eeFwuKw9GTlS+sUXUlTbbleHvxjdSk3FyjJq9r8tkcnEngbwrxJxPVz5Y&#10;nE4avVSjU9hVVONRJJWl7knZqKUlGSTte3NqfCHin/gnL8fvBV9p2r/DvWrHWJ41imaW2uvsktpc&#10;rySvmEBlDAbXBDHqVWvd/Gf7OPxU+OP7LunfDz4s+MI18YWd82ofbsh4XmDTCOKTYo+XypdpKD5W&#10;AI3AYb3iinxB9IjxE4l+oVsZ7D6xgqqq068aMVVuk1yt3ceR396CglK0XK7SYsj8BuA+H/r1LCKt&#10;7DF03SqUXVk6Vm0+ZK3Nzq3uycm43ko2TPjH4ZfCr/goL+zvp+oeCvht4T0q9024u2uPO+12bx+c&#10;yKhlQyyRyZ2ogwy44+7yc6nwa/Yu+OHiv4z2vx0/aQ1yCK5t9QjvprNJklubmeIr5St5Q8qOMbV4&#10;Un5V2hVzkfXVFdmYfSM4wxlPGTw2BweGxOLg4VsRRoONecWrSTnKpJLmsm2op3Sas0muXAeAfCuF&#10;nhYYjGYvEYfDTU6VCrWUqMJJ3i1CMIt8uqScno2ndNp+Q/tVfsm+Hf2jtKt9Qg1BdM8QadC0djqH&#10;k7kljznyZQOSmckEcoWYgHJB8I0T9n7/AIKG/By1Twt8OPFP2nTVbEcdjrUL28GSSdqXYUoMkk7V&#10;5JJ5JNfatFeHwn45cZcK8PxyKdLD43BQblCjiqSrQg3d+7rGS1baV2k27JXd/Y4o8GuE+Js8lnUK&#10;lfCYuSSlVw1V0pzSt8Wkk9Ek3ZNpK7dlb5t+BP7PP7VVr8XNH+J/x3+Ky31npfnyx6QdUmuP3slv&#10;JCCI9qxIQJCdyknjHfI+kqKK+L4042zXjrNIY3HU6VN04KnCFGnGlTjBSlJJRj/enJ3bb130R9fw&#10;hwflvBeWzweCnUmpzdSUqtR1Jym4xi25S8oxVlZabXbCvqP9mf8A5I7pv/XW4/8ARz18uV9R/sz/&#10;APJHNN/663H/AKOevtPA7/krqv8A15l/6XTODxB/5EcP+vkf/SZHe0UUV/WB+MhXh37ZfXw3/wBv&#10;n/tGvca5L4x/DC3+KPhY6SLpbe8t5PNsbhlyqvjBVu+1hwcdDg4OMH4/j7J8Zn3COKwOFV6klFxX&#10;dxnGdu13y2V9LvU9zhvHUctzqjiK2kU3d9rpq/yvc+TKK7u5/Zr+McFzJBD4XjuFRsLNFqEAV/cb&#10;nDfmAaZ/wzf8Z/8AoTf/ACo23/xyv4/lwbxdGTTy+v8A+Cpv8VE/cFnmStX+s0//AAOP+Zw9Fdx/&#10;wzf8Z/8AoTf/ACo23/xyj/hm/wCM/wD0Jv8A5Ubb/wCOVP8Aqfxb/wBC+v8A+Cqn/wAiH9uZL/0E&#10;0/8AwOP+Zw9Fdx/wzf8AGf8A6E3/AMqNt/8AHKP+Gb/jP/0Jv/lRtv8A45R/qfxb/wBC+v8A+Cqn&#10;/wAiH9uZL/0E0/8AwOP+Zw9Fdx/wzf8AGf8A6E3/AMqNt/8AHKP+Gb/jP/0Jv/lRtv8A45R/qfxb&#10;/wBC+v8A+Cqn/wAiH9uZL/0E0/8AwOP+Zw9Fdx/wzh8Z/wDoTf8Ayo23/wAcrC1b4deM9D8T2vg3&#10;VtG8jUrzZ9lt3uYsSbmKrht23kgjr1rnxXDfEWCgp4jB1YJtJOVOcU29km0tX0W7NaOa5XiJONKv&#10;CTSvpKL0W70ey6sxKK7gfs4fGcjP/CG/+VG2/wDjlZfib4TePfB1r9s8T6Vb2a7SVWbVbbe+Ou1R&#10;JuY+wBNXiOF+JsLRdWvga0IrVuVKaS9W42Qqeb5TWqKFPEQbeyU4tv5JnN0UE4Ga6zQfgb8UfE2k&#10;wa5ofhlbi1uE3wzR6jb4YfjJkEHIIPIIIPIrgwOV5lmlR08FQnVkldqEZSaW12optK/U6MRjMLg4&#10;qVepGCel5NJX+djk6K7j/hm/4z/9Cb/5Ubb/AOOUf8M3/Gf/AKE3/wAqNt/8cr1P9T+Lf+hfX/8A&#10;BVT/AOROP+3Ml/6Caf8A4HH/ADOHoruP+Gb/AIz/APQm/wDlRtv/AI5R/wAM3/Gf/oTf/Kjbf/HK&#10;P9T+Lf8AoX1//BVT/wCRD+3Ml/6Caf8A4HH/ADOHoruP+Gb/AIz/APQm/wDlRtv/AI5R/wAM3/Gf&#10;/oTf/Kjbf/HKP9T+Lf8AoX1//BVT/wCRD+3Ml/6Caf8A4HH/ADOHoruP+Gb/AIz/APQm/wDlRtv/&#10;AI5R/wAM3/Gf/oTf/Kjbf/HKP9T+Lf8AoX1//BVT/wCRD+3Ml/6Caf8A4HH/ADOHoruP+Gb/AIz/&#10;APQm/wDlRtv/AI5R/wAM3/Gf/oTf/Kjbf/HKP9T+Lf8AoX1//BVT/wCRD+3Ml/6Caf8A4HH/ADOH&#10;oruP+Gb/AIz/APQm/wDlRtv/AI5R/wAM3/Gf/oTf/Kjbf/HKP9T+Lf8AoX1//BVT/wCRD+3Ml/6C&#10;af8A4HH/ADOHoruP+Gb/AIz/APQm/wDlRtv/AI5R/wAM3/Gf/oTf/Kjbf/HKP9T+Lf8AoX1//BVT&#10;/wCRD+3Ml/6Caf8A4HH/ADOHoruP+Gb/AIz/APQm/wDlRtv/AI5R/wAM3/Gf/oTf/Kjbf/HKP9T+&#10;Lf8AoX1//BVT/wCRD+3Ml/6Caf8A4HH/ADOHoruP+Gb/AIz/APQm/wDlRtv/AI5R/wAM3/Gf/oTf&#10;/Kjbf/HKP9T+Lf8AoX1//BVT/wCRD+3Ml/6Caf8A4HH/ADOHoruP+Gb/AIz/APQm/wDlRtv/AI5R&#10;/wAM3/Gf/oTf/Kjbf/HKP9T+Lf8AoX1//BVT/wCRD+3Ml/6Caf8A4HH/ADOHoruP+Gb/AIz/APQm&#10;/wDlRtv/AI5WV4v+EvxB8B6YuseK9AFrbyTCJZPtkL5cgkDCOT0B7dqxxHC/EuEoyrV8FWhCKu5S&#10;pzSS7tuKSXqaU83ymtUVOniISk9kpxbfokznKKCcDOK6zRfgd8TfEdp9v0HQra8h3Y8611i1kXPp&#10;kS9fauHA5XmWaVHDB0J1Wt1CMpNeqimdGIxmFwcVKvUjBPrJpfnY5Oiu3f8AZy+MsaF38HhVUZYn&#10;Urbj/wAiVieDPhv42+IK3D+EdDN2tqVE7faI49pbOPvsM9D0zj8RXZU4b4io4iFCpg6qnO/LF05q&#10;UuVXlypq7stXa9lqzCOa5XUpyqRrwcY2u1KNlfa7vZX6X3MOiu4/4Zv+M/8A0Jv/AJUbb/45R/wz&#10;f8Z/+hN/8qNt/wDHK6P9T+Lf+hfX/wDBVT/5Ey/tzJf+gmn/AOBx/wAzh6K7j/hm/wCM/wD0Jv8A&#10;5Ubb/wCOUf8ADN/xn/6E3/yo23/xyj/U/i3/AKF9f/wVU/8AkQ/tzJf+gmn/AOBx/wAzh6K7j/hm&#10;/wCM/wD0Jv8A5Ubb/wCOUf8ADN/xn/6E3/yo23/xyj/U/i3/AKF9f/wVU/8AkQ/tzJf+gmn/AOBx&#10;/wAzh6K7j/hm/wCM/wD0Jv8A5Ubb/wCOUf8ADN/xn/6E3/yo23/xyj/U/i3/AKF9f/wVU/8AkQ/t&#10;zJf+gmn/AOBx/wAzh6+ov2Zz/wAWc03/AK63H/o568f0X9mL4salqMdpqmlQ6bCW/eXU93HIFHfC&#10;xsxJx0HA9x1r6J8E+EtO8C+FrPwrpZZobSPb5jdXYklmP1Yk+2a/ZPBvhXP8tzutj8bh5Uqfs3Bc&#10;6cZOTlF6RaTslF3drbWv0+F46znLcXl8MNQqKcuZS91ppJJrdaX12NWiiiv6OPy0KKKKACiiigAo&#10;oooAKKKKACiiigAJCjcxr53/AGk/iD4E8WX2l3vgzWZJtU02Zg11bRFYwuQR85wSQwyu3I5Y56Z+&#10;iK+bPiF+z74yb4l3Wm+DNAeawu2+0wXHCQwK5+ZCxwBtOcKMttwcHNflXi5/b1Th+GGy+h7WNWSj&#10;O0ZSnFpqUHGz01i020+nc+x4L/s2OZSq4mpyOCvG7Si1qpJ330ei9Sl4p/aX+KHiSJrO0vYdLhZc&#10;H+z48SEf77EsD7rtrkNK0bxX461lodKsrzVL6Zt0rDdIx5xudj0H+0xx712Pw7+G2gWHxef4efFe&#10;2k8xQRarDdFYZ5MZXJADFWU5GCpyACMkgfSWiaDovhywXS9C0q3s7dfuw28QVc+vHU+p6mvzLh/g&#10;fiPxBnPFZ1jpKNObhKDblOMo7x5XaMN91f8Awn1uZcQZXwzGNHAYdXlFSUlZRaezuruX4ep8uaP8&#10;MF0X4maf4G+KhmsIr5VIktZFOS4IQbsEY3jaTg4Oe3NfTvhXwtofgzRIdA8PWrQWsO4xxNIz4JOT&#10;yxJ5JPevMv2sF8DXfhyFb7WIY9ctHD2FvGS0jxsQHVgPuqQNwZscpgHk5801v9ob4pa3pdnpq6+b&#10;NbWNA01mCkk7L/G7ZJJPcDCnPINexgM24Y8J84xmDqU/aydpU5x5ZVOWXxUpu65OVxUracys2tkc&#10;GIwebcZ4GhXjLkWqlF3UbracVre6dvJ6X3Pqqiuf+F/i2/8AG/gmy8RappMtncTR/vo5IyoY/wB9&#10;M9UYfMOvB6nrXQV/QGCxlHMMHTxNF3hOKkrqzs1dXT1Xofm1ejUw1aVKe8W0/VBRRRXUYhRRRQAU&#10;UUUAFFFFABRRRQAUUUUAFFFFABRRRQAUUUUABOOtc78SfAHgzx9ovl+MkZYbRXkjuluDGbfj5nz9&#10;3GB/ECOKwf2jPHWveDPAkieH7C682+Jik1CFTss04BYsPus2dq9OcnOQAfDb/wCOXxF1bwRN4H1X&#10;WftEM20Pdyg+eYxjMZfPzAkckgseQSQcV+WcbeIXDeS4irlGPoOq3T5rOKcG3rGLv3snzJNJ+adv&#10;sOH+Gc0x9OGNw1RQtK172kls2rfNWdr+jKuhfDLxD47uNWufh1pst5Y6fcYiNxIqSPGS2zrgFtoy&#10;QP6isiKfxP4M1ZvLl1DSb+MYbaXglQHsehGeK+mf2f38C2/w/tdK8G6vDdPGok1Ij5ZPOb7xdSAR&#10;02jI5VRgnGa6bxT4L8K+NLH+z/FGhW95Gudnmp80eeu1hhlPHUEV8FhfB2nmWRUMfgcYo4iS5nZ3&#10;pXbulGUdY8vw8yc7taJH0VbjiWFzCphsRQbpJ2V9J2Wl2no772033Pm24/aL+JV74XvPC2qXVtdL&#10;eW7QtdyQBZkVhggFcKcrkZIJ5zmvQP2ZviB8ONH8NW/gs6k1vq11eM00dxEQs8rYChGGVxtCqASC&#10;SDxzz5vbfDH/AIWB491nRfhUN+n2O54ZryfKsAQMBwDncc7M9VHJ4Jrt/wBnb4LeI9G8d3PiHxro&#10;U1mdLj22qTD5ZJnGNykZVwq55BIywweK8fgzE8dy4rw1eaeIheVFVZ804KCleo4zutbRfK27vbVa&#10;Hfn1Lh2OTVacWqTspuEbRk5Ne6nHXTVXS23Pdwc80UUV/VB+PBRRRQAUUUUAFFFFABRRRQAUUUUA&#10;FFFFABRRRQAUUUUAFFFFABRRRQAUUUEZGKAPIf2q/Delrpdn4+tNWjstY0+VVg/fhJLhNwI2dyyM&#10;dwx0BbPbHE+K/wBqXx1r2hw6Ro9vHpsjW4S9vYW3SSNtwxTgeWDyeMsOMMK0v2qfhtqVhra/ESza&#10;e4s7oLFdh2LfZpBwuM9Ebt2DZ6bgK89uvAfiLw9p+neJ/GHhy+t9JvLgIXTasjL1IAOdpK5K7hg4&#10;zyK/lTjnN+KMFxZj6eApzw0JKHtXC7Uop2jVclH3FJNJuNusW27n7Hw7gcoxGT4aWJlGrJN8idk0&#10;3q4JN+9a10n6pJWK3h7wv4q8fa41hoVhcX95MxeaQtnGTy7u3A57k8n3Ndz4q+Cnir4LWemfEKOa&#10;z1b7LOrahbtZ74oW7Z3feQ9N2FIOCMHBHunw203wLYeErWb4e29umm3CeZG8PJkPQlyfmLDGDu5B&#10;GOMYrN+LvxY8H/D3SJLHW4kvrq6hYR6SuCZkIIO/IIVDyMkHPOAcEV9ThvC3h/JeG6mYZljF7ayn&#10;Gsm+SEtJRcVvUu7b3ck/dinqePW4wzPMM0jhsLQ9y7i4Ne9JbNP+Wy7bdW0Tab8ZvAl34DX4g3Or&#10;x29n92WNzmRJscxbRyW+nUfN05rV8E+N/D/j/QIfEPh278yGTh42wJIXHVHGeGH5EYIyCDXxxcyR&#10;S3Mk8VtHCruWWGPO2MZ+6NxJwOnJJ9Sa+gP2U/BOm6Zoc3jW38Tfapr5fKms7eUiO3wc7ZFIGZB2&#10;JGAGOMhsnu4H8TM+4q4gpYGVCHIoPnkpWbat76Tto3ZciTavdysjm4g4Ty3J8tniFUlzOXupq6s/&#10;su3X+9fpax69RSb03bdwz1xS1+6H56FFFFABRRRQAUUUUAFFFFABRRRQAUUUUAFFFGaACub8ffFX&#10;wd8Nxa/8JLfsrXUgWOGGPe4XODIR/dHfuewJ4rokngkZ0jmVmjbbIFYfKcA4PocEH6EV8+ftVeCd&#10;L0rxBF4uh8Tb7m+wJNMuJWd1A43x9cJ7HABzjrgfGceZ9mnDvDdTHYCEZSi0m5Oyir2btdczvpyp&#10;p3d9bNHvcO5dhM0zSOHxMmk09lq32vrbve3Tzuej/Fv4z+F/CXgdb/TprXU59UhYadb5DxyqeC7/&#10;AOwO46k/LxyR5Tpv7MfjnXfBS+KxcwQ6jcMZY9JkjEeYyMjnhUc9kwAARkqcgcJ4Q1+08MeJrLX7&#10;vRodQjtZhI1nMxCv/wDXB5HBGQMgjivrPwJ8QvC/xE0j+1vDd8HC4E9vJgSwMf4XXt355BxwTX5Z&#10;kWKyjxczGpLOZqDpx5aVGMmmrpOdVSsuZ3WkdVFL3k939fmFHG8FYWKwEXJSd51GrrT4YW6K270b&#10;ez6L5Lz4n8DeISm680vUrRsHBMcif/WI/Ag9wa7jUf2nPG2r+A7rwlqVpC15cp5X9qQnY3lH7wKA&#10;Y3EZGRtAB6ZGa9a/aEsPhx/whcureOtO8ySJdmnvbuI7gykHCI2Dx3IIKgDOCQK+dZ/h941tPCkP&#10;jafw7cf2XNnbdLg4GcbmA5VSejEAHj1Gfic/yfiTw+zCtgMqxcqlOdOUpqCbcab929SNnGL1sppp&#10;9U43SPfy3HZTxNhqeIxlFRnGSUXK1nJa2i9G13i9Omp9Gfs8eFNA8NfDu3m0m/t7ue+xPfXNu4Ye&#10;YRxHkZ+4Plx67jgZrvK8l/Zb+Gt/4b0OXxrq0kkc2qxKLe13MAsIOQ7DoWbqODheh+YgetV/SHAs&#10;qsuE8Jz4f2HuK0L306Seid5L3mnd66u9z8t4iUFnVblq+0953la2vVfLbtppoFFFFfWHihRRRQAU&#10;UUUAFFFFABRRRQAUUUUAFFFFABRRRQAUUUUAFFFFABRRRQAUUUUANmhhuE8ueJXXIO1lyMg5B/Oq&#10;fiHw9pHifRbjQdcslntbmPZLG36EehB5B6gjNXqp6/o0PiDRrnRri6uIUuYWjaa0mMciZ7qw6H9D&#10;0IIyK58VTjUw84uCneLXK9paP3XdPR7PR77GlGcoVYtScbNO63XmvNHzZF4/8UfAbXNc8DeFNetd&#10;QtTIRBM37xYJCB847eYB8rLyu4c5xiuMA8Q+Mtf/AOXjUNSvpvd5JWP/ANb8AB6Cug8UfBHx34a8&#10;ax+CoNNe+e6YnT7qFcRzoOrZPCFc/MCfl9SCCem8PQeI/wBmDxj9r8VeHob/AE+/jWM6lax7mTqS&#10;I2bG09cocbgo9M1/G9TLc8zDFrDZoquHwFCq4yupThQ5m2ku+jSUtUk09mk/3SOKy/DUfa4Nwq4i&#10;pBNbRdSySv5d7d01unb0D4Ofs+6P4K01tR8V2tvqGqXULRzLIgeKCNhho1BGCSOGbuMgcE7uP+If&#10;grXP2d9bXx/8Otdjj0+5uFjk026kznOT5eCcyJ15B3qO/Vq9c1L4m+DdO8FN4+Osxzab5e6OSE7m&#10;lbtGoOPnJ42nBBznGDj5f+JfxI1v4meIn1zVmMcKZSxs1bK28eenux6lu59AAB+o8f1eDeE+HcNh&#10;MuiliI2nRlTlacb71JTW6lbZ6T6WSuvkOG4Z5nOZ1a2Kf7p+7UUl7rttBRezX4ddXrYl+IXxG8X/&#10;ABGh8UaXqFwNXuJljsY7VuI1z8sSg8bPUHg8ls5Jr6s8PjWl0S1HiOWGS/8AJX7W1qpWPzMc7cnp&#10;/PrgdB4P4L/Zf8Q6v4Mh8TnXZNL1qSQT2ELZCxoBld5X5kcnDZGdo4IznFw/Hf4rfC60m8L/ABK8&#10;Lm4vFt2Gm6hJwHYDgsR8syjK5KkNxzknIw4HzDMOCoVcdxJGtGOKSmpu86ab19+Ku4VJaWclqtNL&#10;M04gwuGz6UMPlTg3R91xVlKy091vSUV5Pz1PeKK+Y/gb46+Kd548t9B0XxDJNHfXTTX0V8pliVcl&#10;pJMdVJyT8pXcxAJr6aeSOGMySuqqq5ZmOAB61+r8G8YYXjLLZYujSlTUZcr5rWva/utb2TV7pWb+&#10;Z8bnmR1sjxSoTmpXV1a97barpre2rHUVV0jXdE1+0+36Hq9teQk4861nWRc+mQTzVrOelfWU6lOt&#10;TU6bTT2ad0/RnjSjKEnGSs10YUUUVZIUUUUAFFFFABRVLUfEfh/SLm3stU1u1t5rqQR2sM1wqvMx&#10;IACgnLHJHSp78Xb2Ui6fJGk5jbyXmQsivjgkAgkZ6gEZ9RWXtqcnJRabjuk1ddUn2b6XL9nJWbVk&#10;9m9ibODiub+KzeOY/BF5P8Pp1XUY13qvkeY7oPvKg6b8dMg56AZII+dNT+LHxQ074hLrniPVpnvt&#10;JvGVrFmCwoRlXjCL8oBGVJHJHOSea7u78ffGH493D6P8O9Lk0XRyxS4v3kKk85w0gHpj5EBPPJIN&#10;fkcfFDKc/wAJisDRo14123CEIJ+1ldW5k1pTcXfmu3ypJ63aX2r4RxuW1qOIqVKbp6SlKT9xWezT&#10;1ldbWWu2m55z4C+LXjL4fatdavpd79oa+VjeR3rM6zOQcSNzncCc5zk8g9a9U+C/whPjOWP4wfEn&#10;Vo9WubxvNtbfzA6LjjL44yCMCMcLjB5+VeR+L37Ot18OfDlv4k0PUZL+GJQmqGSMKUYniRQOidAR&#10;kkHByQTjK+CPxhvvhdrP2S7dpdHu5B9tg6+W3TzU9xxkfxAY6gEflWR1a3CnElDLOLYydGD54RlL&#10;mpwnOzVRrVTSd09Wotydm73+yzCFPOcpqYvJWlOWkmlaUlH7N94u1mu6strHofx5/Z4XVzN428AW&#10;SrecvfabGvFx3Lxj+/6r/F1Hzfe8W8MeKfEvgTXF1jw9fSWd3CSkgxwwzyjqeoyOh789QK+rfFXx&#10;S8GeEfDEfizUtXje3uI99ksB3Pc8ZAQd+o54AzyRXhcnw/8AiB8frzVfiVp2g2mnwsv+g2+3Z9qZ&#10;TjarYG9sZzI2AW44AO36LxG4Xy+OfUsRw7J/XZ++6dLWyS5vapxfuN6WX2204q97+Xwtm+JeXTpZ&#10;ol7CPuqU+rvbks/it/5KlrptY8IXFx+0h8To5viFrdvBa2UIa30iFiomA5KR5OecFnbJbGAOACv0&#10;TDaWkNqtpDbIkKxhFhVcKqgY2gdAMdq+ZPgv8FvE3jTxJ9s1KO60yx026/0m42tHN5qHPlp0IYHq&#10;f4frgV9PRr5aKgz8oxyc19x4RxzHEZTXxuPoNVas7urJtyq9NU9ow2VvdetkrO/z3GssLTxlPD4a&#10;onCEbKCWkPmt3Ld9e7HBQvQUUUV+uHxQUUUUAFFFFABRRRQAUUUUAFFFFABRRRQAUUUUAFFFFABR&#10;RRQAUUUjusa73bao5JPagBa5LxV8d/g/4I+IWi/CjxZ8QtNsfEXiFsaPpM0372frjgcIGIKoXK72&#10;BVdzcV80ftJ/8FI9X13xcn7PX7DOhnxh4wvpGt5NdtbcTWli2du6Hd8kxXljM5ECABiZF3Bdz9kf&#10;/gnDpnw28Rx/Hf8AaS19vGnxFmuheC5vLh7i30+YY2upk5nmXGRK4whC7FBQOdvZKMbzduy6nwMu&#10;McRm+bLAcPUlXUJJVq0m1RgrrmjGS/iVGtlHSLacna6X1QKKKKxPvgooooACoJyRWP47TwkfCd83&#10;jlIDpaw5vPtA+Xb2xjndnG3b827GOcVsVDfWFjqlpJp+pWcdxBKu2WGaMMrj0IPBFc+LpSr4WpTS&#10;i3KLVpK8XdW95dY911RrRmqdaM22rNPR2e/R9H2fc+L9VurF7y4ttCe6XTftTPawXUoZgvQFsfLu&#10;x6D2ya7z9mzwH4b8YeL2vvEV/bt/Z+2S30uRhuuH/vEH7yLjJA6nGeMg9l4g/ZH0y48VW114e1Zr&#10;fR5JM31rIxaSJRziJjnOenzcr1+bpWx4/wD2ZvD2rlNY+H039h6nb7TD5LEQuyjC5xyjZA+dfckE&#10;nNfzDkvhpxVl2bSzHFYSFZUJpqlzJKotXenpa0XZqMkk/ha0aP1vH8WZPisEsLRrSg6kfjtdwe3v&#10;dbvVNq9t77M9MnmhtYGnnkWONFLO7NgKB1JPYV8o/Gz4mTfEvxg97buw02zzDp0fPK55kIPQsRnp&#10;wAoOcZrZ8e/FX4t6JoN58JfGxj+1fu1mvlkBlaDGdhKnDBht54bG4Nktxznwk8BS/Efx1a+HmyLV&#10;f39+69VhUjP4kkKD2LZ7V0eIPGmI4zxGHyDLKc4c0kqkZrll7TmsoSXRQesne17P7JlwzkNHIadX&#10;MsXKMrJuLi7rltdyXnLZdfvOy+Hn7PPjPVfCFp498PeLW0nVJi0lnEd6ZhOACXX5lyNx6MCpXpzS&#10;+P8A4mfHPwh4buPAnxE0+A/2lA8MGphV3PHkBwCh2sCpxyAw3AmvoW3ihtrdIIIljjjULGiLhVA6&#10;AAdBXzH+0p40Hiz4jzadazbrXR1+zR4Y4Mmcytgjg7vl99gNe1xpw/l/h/wnGeXYmpSrTSptRm+S&#10;q2rTlKDuk+VOzjazaXU4MhzPE8S5044qlCcI3km4+9BJ+6lJWvrbR3urmb8Cr/QNJ+J1hqviPW47&#10;C2tw7+ZIzKHbaQq5A45OecDAx3xX0lrvj7RbXwRqni3w/rFjfLY2UkkbQ3CyRmQKSqEoe5wOvevK&#10;/wBn34I+EfF/gKTxD410P7S15eN9jb7Q6FY0G3I2MOr78g/3R7Vl/Hr4GeC/hr4Xj8RaDfah5s+o&#10;LAtvcSo8agqzf3Q3Re5PWseFJcWcF8BzxtOhTnRqRlVvzyjUjzRSi2nFxaslJJPVPo3c0zlZLn3E&#10;ccPKpOM4tQtypxdndq6aa3abexvfC79pfxZ4y8Y2HhTV/DdiftkpXzrVnj2AKWJwxbPAPcV7RNIs&#10;UTSyNtVVyzelfI/wk8KeMvFnjFYPAmqw2OoWts9wt1NKyBFyEPKqxyd+OnQmvUPE+kftVaFoV5e3&#10;/jnTZrS3tJJLhoVhB8tUJbloVOcZ969LgPjvP/8AV+piMyw9fE2k+WcIwaUVFXT96L0d23Z6Pc5e&#10;I+Hct/tOFLC1adLRXjJyTbbeq0a1VrLQ2PD/AO1R4R8QazY6Fb+H9SjnvryO3jMnl7VZ3Cgkhs9/&#10;SvUj0r4r8M/2sPEmmnQZ1jvhfQ/YpHxtWbeNhO7jAbHUY9a91j8Jfta6hbtHc/EDS7fcMEMsat+B&#10;jgOPzquA/EnPs2wtZ43C1cTKLVnRhDlSttJuUbNv10J4j4Vy7B1oewrQpJp3U5Su9elk9DBvP2uf&#10;FlvrSwSeE7G3t4roLdxNI8ku0NhgrZUbsZwSCM9q9r1vxh4V8N7R4h8R2NizLuRbq6SNmHsCcn8K&#10;+QfF+iat4f8AE19ouvzrJeW90wuZlYsJGzksCQCc5zyAea9j+En7Onw28U+EdN8YaleaheG6h3TW&#10;/niOIOCVYfKobhgR96vL4E4046zLM8Xl/Kq9Va/vZKCpqMnGV4xi29XFNK1mutzs4iyHh3C4Shib&#10;unB6e4nLmbV1q3ps7N738jxzxK1jB4pvpdA1J57db6Q2d3ubcybjsbLfNnGOeua9Z0zxn+0Z8Z7B&#10;E8LxW+k6fzFNqETeVvbAyd5y/BB/1YGM4JrJ/aX+Fmh+BJtJ1PwnpX2Wxlhe3lRNzASAlwzMxJLM&#10;GI5PSP2rR/ZG8aiz1O/8CXkwVbofarLcR/rFADr7krtP0Q18vw/l2Mybjyrw/j8ROjCs1zexk4qU&#10;mueEVJrm5XzOPRu9n1PYzLFYfHcOwzLDUlUlTWntFdpXtJ2TtdWT6pWujn/jF8CdY+HWi2viibXZ&#10;NUa4uGXVJzGR5cjcqeSSQTuBY98f3sVe/Zi+J/8Awi/iU+CtWnxY6rKPs5I/1VyQAPwcYXvyF6DN&#10;e/eKvDemeL/D154b1iMtb3kJjk24yvowznkHBHuBXx74n8Oal4T1+78N6vHtuLOYxyYzhvRhnsRg&#10;j2Ir0+NslqeGvE+FzrKItUZaOLba5krSi223acdbtt35mtkceQ4+PFmU1sBjXea1vZLR7NJWXuvT&#10;0t3Z9nXVra39rJZ3ttHNDNGUlhkUMrqRgqQeoI7V8j/F7wjovgjx3eaFoGqQ3Vpu3xrFNva3yTmF&#10;/wDaUg9ycYzySB2nh3x18cPjbYJ4K8O6hBZw2luialqCzeXJIOzO2S3O3kIOcnPBrvvDv7L/AMPN&#10;I8NXOj6pFJf3l3Dsk1GTCtEeCDEOQmCM9yeQSQcV9PxJTreLOBp/2VhOWELtV6vu621pwSu5JvSU&#10;vhTj5a+TlU6fBeIn9crXlLR04a6X0lJuyTtqlu0zwj4eX3hP/hL9OX4ji4uNJh/dqgmO2HLFhkdT&#10;HuJJVcdSeeQfrvTlsFsIV0pYVtfKX7OLcDy/Lx8u3HG3GMY4xXlPwy/ZY0bw3fnWPHF1Dqk0ch+y&#10;2qofIUA8MwP3yRj5T8o5HzcEetqoUYFfQeFHDOd8O5XV/tKnGEqjTS0dRJK1pyWltFyxu2ru9r2X&#10;l8ZZtl+aYuH1STainf8Alu9bxT693109RQoHQUUUV+sHxoUUUUAFcz8MPjJ8L/jTo1x4h+FXjaw1&#10;2ytL+WyuLiwm3LHNG2GU/wDoSt911KspZWBPyX/wUi/amv8AWPiTpn7D3hjxpH4Nttekt4/GfjDV&#10;Y3hggtJ8YhR+Mxlf9Y4IQ/6tnVfNx7m95+zr/wAE6v2ZFntyLLw/pSDyVV0kvNavZBxzx508m3OR&#10;hVRf4I4/l29laCb3eyPiaPGFHFZ5iqNJwWFwcWq9SUrNVN1GKvpGCT55S0b92OqZ7PRWD8LviDpf&#10;xX+HejfErRNL1Czs9c0+O8tbXVbXybiONxlQ6ZIBxzkEggggkEE71Y7aH2VGtTxFGNWm7xkk0+6a&#10;un80FFFFBoFFFFABRRRQAUUUUAFFFFABRRRQAUUUUAFfPX/BSf4P/HT4vfs9XVh8DvF+pQXFl5ku&#10;reG9Pwp121K4eHcBvLKMkRhtsgLKVdtmPoWiqhJwkpLoeXneU0M9ymtl9aUoxqxcW4txkr9U1+T0&#10;a0aabR8yf8EtP+GZbj4ApefAjRvsetDy4/G0WoyLJqS3gBwJXAG6E/MYtoVMbvlWTzQPpvgV5V4V&#10;/ZE+F/gX9pDVv2mfCM+oaXqetaeYNU0mxnWOwuZWbdJcyRhfmkYhWPIXeGcgsxavnT9pT9tP4oft&#10;P/EiT9kX9g15LqaZmj8QeNrWYxwxRKdspimH+rgXIBuBzISFhDbkMmzj7ao3HbrfofGYbNo8B8L0&#10;cLmNOPtot06VOita7T91wgvhcrpzWqi223qkdB+2N+3z4wl8dx/sp/sWWTa/48vLg22oatYxrNHp&#10;jg/NDHu/dmVQCZJGPlwAHcdwbyuw/Y4/bX1X4leIbr9nH9o/Q/8AhF/itoOY7vT7lBFHq6qu7zoA&#10;Pl37MOyKSroRLEWQsI/DPhL4J8af8En/AIzxp488Lw+LfAfjdbexbxxpGiN9t0y5yP3JRS7BDIcm&#10;LLGVVV48vG8R+sPjz+yF8Gf2jtf8O+M/GthqFnrPhq+iudO1nRLw2d2UR/MFu8ijd5e4Bhja6HJj&#10;dCzE3NUYxUbaPZ9f68j5/IK3GuaY6vmUq/Li6c1Cpgp+7SjSb91RklK82rzjXV4yd4NWVl6nRUV1&#10;eWunWkl7qFzHBDCheaaVwqoo5JJPAA9alBB6VyH7PfWwUUUUAFBBIwDRRQB8y/F74I/FPTNavPFd&#10;6G1yK5maSW9s0O9f96PllAA/h3KoAGRW54N/Zl8QXfg2w8XaX4suNL12ZTPEnKrGjD5F3Id6MVOS&#10;efvbccZPvxGaAMdK/K6PhDwvTzarjKjnNTTtGUneM2788ZpqV+123q22z7CfG2bywcKEeWLj1SWq&#10;tblcXdW9EulrHhepfEv9ob4SWclv430GHUrVQyQaoV3KrY2oS6Y4zg4dQzeozXikksk0jTTSFpJG&#10;yzO3LMe5NfTP7RPw78cfEbRLPT/Cs9r5FrM01xazSbXmkxhNp244BfqQPm9hXlvwy+AfiS++IcWi&#10;fEHwpdQ2EEMkl0zZEcny4VVlQ7SdzKcBugPvX5Vx5wvxRiuIqGVUnWrYdNRp1Kt5RTnbmvUUfhVk&#10;nzXkuV2T6/ZcO5vk9HK6mMmqcKjTcow0bUb291vd+WmqPfPh1F4esfBun6R4b1izvbeytkg+0Wcy&#10;ujsoG45U4yTkn3NeRfth60kuraL4dSQ7obeW5lXPB3sFX8tj/nW3qn7I/h9Lhbzwj4y1HTZlYsGl&#10;VZdvsu0owx7kmvF/iNBq9j40vdG1rxRcaxNp8htvttxI7Mdp5X5ySACSMZxnNfS+I2ecQYHg/wDs&#10;vG4BUIzcIRnCrGcWoWlZRspr4VumrddTyeFsvy3EZ59bw+IdRx5pOLg4tOWl29Yvfo/kekfseaTH&#10;N4j1nXCx3W9nFAq+0jlj/wCihXsPxR/5Jp4i/wCwHd/+iWrwb4HX3xl0DRNQ1r4a+D7PUbOadY7q&#10;S5YFg6LnAUSoxwH9COa3PFPxh+Ol14W1PS/E/wAKGhtbixmhuLqPTriNYkZSpbLEjgH6VpwfxNlu&#10;R+H8MFiKNaMpwqvm9lNwlzOVmpJWatZNrTQnPMpxWYcSuvTqQaUoK3PHmVkrpq90730PIdEvDp+s&#10;2WoA48i6jkzuxjawPX8K+2M5r4fHSveE+M37Rt/OINO+Doiz/wA/Wm3I/Usor5nwf4nweQ08ZTxE&#10;akud03FQhKbv76d+VO3S199bbHrcb5TXzKVCVJxXKpXcpKP8tt9+pwv7TWmz6f8AGC/uJUAS8t4J&#10;ocd1Eaof/HkavTv2SdfbUfh3caLPcbm07UGWOP8AuRuAw/N/Mryr45t8TdQ8QWevfEzw5b6dPPZ+&#10;VaraupV0RsnpI5BzJ3I61B8FvDGv+NPEdx4T0TxvcaKlxZtLcNDI/wC/2kAKVVl3H5yeTwM1xZTn&#10;WIyfxUr4jC4ecnWnNKnL93N+099JqdlH3rNc3Sz7HRjMBSx3B1OnWqxSpxi+Ze9Fcnuu3Le+l1p1&#10;Pb/2k7fw/qXwzvLDU9Ws7e7jxc6elzcKjSSR/eCAnLEoWXAzy1fOHhHxHe+EvEdj4msP9bZ3Cy7d&#10;2N6/xIT6EZU+xr3nQf2SfA9jItz4i1i/1SXcTIu8Qxv9QMt/4/Xl2p/AL4iSeMNR0Dw74WuXtba6&#10;cQXU+I42h3fKQ7kBjtIyFyevHFen4jZRxlmGa4bOPqXsqmkIxpydWacffi5csUr6uzV9FZ6JN8fC&#10;+OyLDYOrgfrHPHVtzXJGz0aV3f1v38zuIdX/AGlfjJCs2jRx+HdJmXdHcKxiLqcFSG5lOR0ZQqkV&#10;g/FP9m2/8EeF7bXdE1K61e6+1CPUFWHGd5whRRlvvEKeWJLAjHNeyfBvwn4p8D+Bbfwx4rvbWea2&#10;kcW7WrMwWInIUlgMkEt0GAMAdK6o88V+kU/DvB8RZGqub1Ks8VUgveqSu6UnZtQgrQSTWqtdq6ur&#10;s+WlxRiMrzBwwUYKjCT0irKa1ScpO8m7eej6Ox4R8Afgr8SvD/iS38a6k66TAqlZLSZd0tzGwGVZ&#10;QRsHf5jkMoO2vd6KK+04X4Xy/hLLPqWDcnG/M3J3bbSTdtEttkl53ep4GcZvis6xft66SdrJJW0/&#10;N/NhRRRX0h5YUUUUABOK+Ufj9+2L8UPip8V4/wBlX9hOW3u/Ekc4bxP40khWax0OJH+dRvRkZsja&#10;zlWAz5aBpG/d+leA/wBqP9nz9qnX/Gn7Pvh7xDqMeoabHcafqVrMHsZ7mIgxSy2zBhJhGJQnCOrY&#10;OMFSflGxh+Lv/BID4uSfadNk8VfCDxXfqJNQhtUF1C4BwrNwEuUXcQjERToGK7G3eV00afvNNe90&#10;T6/12PyvjLiapLBYerg6zWXzm4V8RRfNOmk7WVtYJy92VVczgtldxb+xvjv+yz8Mv2nfhza+Cvjd&#10;pkF9f2tviDXtNt/s1xaXBUCSW33GQxqzAHymZ1OFDb9oNfn58VPgX8Sf2Lfi34Ju/wBqnTdU+Jnw&#10;l8O6hIND+z3TG1i39I2gkJWJxtST7OzCOUJsDsofH1b+z1+0V+0d+1x8eR8Q/htp8fh74MaK09s0&#10;mraeGuPEUm0ruQn5k2uARtYKmCG3sSg+ltf8P6H4q0a68PeJdGtdQ0+8haK8sb63WWGeM9VdGBVg&#10;fQjFONSeHfK9fLt/kzLMuGch8RMK8zwClSqwklCtKN41lBxknODf76k2kk5pNuN43j8XzJ+0T/wU&#10;a8Gt8O9H0D9kbW7bxf458bN9l8N2diod9PZjtM08TgGN1J+WOUAEjcwKK2fa/wBmrwD8T/hn8GtG&#10;8IfGP4k3HivxFbwltS1a4bd8zHPlK5AeRUHy+ZJl3wWO0EKvH/s+fsB/s9fs2fEfV/id8PdDumvt&#10;QGywTUbgTppMJHzx25I3Dd0LOzPtG0EAtu9sHHFZ1JU7csNvxPpuHMt4knjJ5lntSKrW5I06cpey&#10;hFNXlZ/FKo1e8ruMeWKs7hRRRWJ9mFFFFABRRRQAUUUUAFFFFABRRRQAUUUUAFFFFAAeRivkX9o7&#10;9lj4nfs9/EK4/a8/Yhstupcv4v8AAMEJ+y6xBgl3iiQjL9WMa/MT80eH+V/rqggHrV06jpyPDz7h&#10;/B8QYVUqzcZwfNTqRdp05raUX0fdbSWjTRx/wJ+K1p8d/hDoXxWh8Jaho0etWa3A0zVoNssRDEZG&#10;QN6EruSQAB0KMAM4Hmn7UX/BQv4J/s2zv4Pt5JPFXjJpFit/CmhyhpEkbO1Z5AGWHJwNuGl+dSIy&#10;DkdH+1v8I/j38YvAEHhX4DfGxfBdy14v9qXCwMHubclcqkyfvIWUZYbMbz8pZQSa8Lvv+CSOj/Dn&#10;whpPin9nL4v6xo/xM8PzNdW/ia9mxBfysgBieNQfJj4YDG/5ZXWQTAjbrTjRbvJ/L/NnyvEeO49o&#10;Yf6plGH55QhFzry5FzPRS9jS5rOe8rTcYpq2qab8T/bMtf2ufiB8DLj47fte+K28J6RdX0Nr4P8A&#10;hlpcbRm4uJFLrJcrk+XsRXk/fF5Mo6BYdwNfc37Ffw88bfCv9l7wd4M+Iut319rFvpKy3n9oOzSW&#10;vmEyLa/MzECFGWEDOP3fAAwB8Y+ANe+Mf/BQH9tDwj8OP2gvCdjZxfCKO6k8XWNm0ckFxdwXIWTc&#10;PmQiWVLWJ4wzKVjlZSAcL94/Hb42eCf2e/hZqvxX8f3hjsdMt9ywx8yXUx4jgjHd3bCjsMlmIUEj&#10;TEOXLGnpfy/A+W8PcPl7zLH8TSq1PYxiqXtK8nzy5bTrTmnZRUZWhGMUoxUJWV279fuHrRnPIr86&#10;PgV8NP8AgoJ8dLbxF+3f8Ofimuh67rl8ZNH8KXGRa61Zwh1WLa5MaxoMxQ+apLHc5ePPmN9U/sPf&#10;th2P7W3gK+udU8PnRfFXhy4S08UaOFby4pW3bJY93IR/Lf5G+ZGRlO4AO2NSi4K6d7b+R9pw7x1h&#10;s8xFOjXw88PKupToc9rVqcftRa2ly2k4SSai005R1PbqKKKxPuwooooAKMe1FFAARkYrzvxP+zF8&#10;N/E+rXGtSy6laz3UzSzfZroEM7HLH51bqSfavRKK8vNckynPKKpY+hGrFO65lez8nuvkdmDzDG5f&#10;Uc8NUcG97Pf1MH4c/D3SPhp4e/4RzRZ5pojcPM0lxjexbHXAA6ADp2qbx94cuPFvg3UPDVncLDJe&#10;25iWVgcLnucVsUVpHK8DTyz+z6cOWjyuHKtLRatZdduu5EsZiJYv6zKV535rvve9zwEfseeJcf8A&#10;I42P/gO9e+p06UtFeRw5wfkPCntf7NpuPtOXmvKUr8t7bt2+J7HbmmeZjnPJ9aknyXtZJb2vt6I5&#10;L4n/AAf0H4rPY/27qV3brY+bsFmygtv2dSyn+56VW8CfADwB8PtWj13SVvJ7yEMIbi6us7cgqeFC&#10;qcgkcg121FdNThfh+tm39p1MNCVe6fO1d3ikotX0TSSs0tLX3Mo5tmVPB/VI1ZKnquVOys7tr53d&#10;wowPSiivePOCiiigAooooAKKo+JfE/hzwbodx4m8Xa/Z6Xptmm+61DULpIYYVzjLO5CqMkDk9TXC&#10;/Aj9rD4JftKat4h0r4P+JZtU/wCEamgjvrprOSKKTzVYq0RcAuuY5FzgcpkZUqxrlk43scVbMsvw&#10;+Mp4SpVjGrUvyQbSlKybdo7tJJttKyOk8e/GH4YfC+/0fSviD4407SbnX75bPRre8uAsl3MSBtRe&#10;pALKC33VLKCRuGekByM14v8Atu/sg+Gv2uvhVJ4dmNvZ+I9LWSbwzrEynFvMQMxOQCfJk2qrYBIw&#10;rAEqAfMf+Cdn7X3i7xLfXn7JX7Sks1n8Q/CzPBaNqUg87U4Yh8yM2SJZ41GSwJMseJPm2yOdFT5q&#10;fNHpuv1Pm63E1fLeKo5ZmFNQo10vYVE3aU0vepzvpGbesOklove0Hft5fsT+KfEOvW/7V/7Lcsmk&#10;/Ebw+wuriHTlCtqqoPvKMYacLldrAiVPkYHgHpP2TP2q/hV+318JNQ+GfxP8OWC+IobPyfF3hO8T&#10;93cRgqPtUCsd3l79vffDJgE/6uR/pA9Oa+Qf2uv2GPF/iL4lab+1p+xNrttpPjiHUVbUre3uo47e&#10;+LExvdKxym8AkTRtlJk35BfcstQlGpHkm7W2fbyfkeFnmS47h3MqmcZPS9rTq/7zhkk/aJ6OpTi9&#10;PapP3o7VFo/e1fD6j8If2jv+CZvxej8U/s+aLqnjj4X+JtUjhvvDMSPNPaTSMERSFB2uchI5wMMd&#10;scgzs3feFjcTXdlDdXFjLaySRqz207IXiJGSjFGZcjodrEZHBI5qv4aHiI+G9P8A+EwFl/a32GL+&#10;1P7N3/Z/tOweZ5W/5vL37tu7nGM81erOpUdS19+/c+m4b4bo8Oe1hhKk/q82pQoyty0m7uSg/iUZ&#10;Np8rdou9twooorM+oCiiigAooooAKKKKACiiigAooooAKKKKACiiigAooooAKKKKACq+sQ6nc6Td&#10;W+i30VreSW7raXM9uZUilKna7IGXeAcEruXIGMjrViigUo80Wn/kfPv/AAT8/ZI8Rfsp+B/EU3xI&#10;1i11DxR4k1yS51XUrW4eRZIIiwhyzgEklpZSSAf32DyK+bfjLfeOv+Cr37Sd18IvhP4lk0v4b+Bo&#10;ZZJNbeBpbe4uiGRbkorKHMjgpCC2RCssgwWdK/QjxBoOj+KdCvPDPiHTorzT9RtZLa+s7hd0c8Mi&#10;lHjYdwykg+xrl/gd+z98KP2cvCU3gn4R+GBpmn3F/LeTRtcSTO8j9y8hLEKoVBknCqOpyT0Rrcsn&#10;N/F08j85zPgRYrL8HkOHkoZdTu6seaXtKlnzRhdJe7KTcqkrpt2tbc+NvB37ff7Ytp4b1z9m7wB+&#10;yvaa54u8F3X/AAj02veFIZW0/TpI3e3jdrVYiiLiF9pMkcfy52qo2V7X/wAE2v2RfF/7MHw71jxB&#10;8Ur3d4s8Y3UNzrFutwJltUi8zy42cEh5cyys7AkEuACdu4+T/wDBMTx4um/tT/Gzwb8SIrjTfF/i&#10;bxAuoLo8lhLkCKe9knYuqlI1U3EeNxXdvXbuzXrv/BTL9pO8+A/wBfwv4Oupl8WeNpX0rQVtd3nR&#10;xkAXE6bfm3KrqilTuEk0ZGcGtKl+f2UFa9vn/wAA+Q4XqYWnkK4vzjFzrSwirQpwlyr2VpypqNox&#10;TdWcVCN5u/vK+6a8e8K/8FDfiH8TP+Cjmm/DvwP4pVPhvdapJo0dr9jidNQkhhlzcLKQzAtMwKlG&#10;UGMRbhnNfbPjTxz4O+HPh2bxd498TWWj6XbPGtxqGoXCxQxGSRY03M3CgsyjJ45r8/PG/wCz9H+y&#10;Z4t/ZL8CpBEut3Xjia58TXMbZ868uLrSkkXOeVjQrEpGARGGxljnvP26ta179rr9qjwn+wb4Fvri&#10;PSdNuI9W+IFzbjHlLsDgbihwY4HyvJRpbqNWG5BgnTp1JR5dFbX5PcrIeKOIMhyvMVmbdbGOvSVO&#10;m27KpiaVOcaMbvSNNt8yWiUZNan2ppGsaTr+l22uaDqdve2V5brPZ3lpMskU8TDKujqSGUggggkE&#10;HirFfLn/AAUf/aFuP2RP2c9D8E/Bi9XRNc1S6g0/w5HaR5NlZWoRpHjDKyEKBDDtbnE+RnBx6X4t&#10;+Muufsy/snQ/Ff4+XEmsa1ouh2Z1/wCxrFG11fyGONkQKFQDzZMZAA2jOO1c/s5cqa6uyP02PFWX&#10;08wxWCrXUsLSjUrTX8OHMm+W9+a/LFyS5fh630PWKK4f9nb49eEP2lfhNpvxe8EWt5b2OotMn2XU&#10;BGJ4JIpWjZXEbsoOV3DnlWU8ZwO0jvLWS5ks0uIzNEqtJEHG5VbO0kdQDg49cH0qHFxdme9hMZhc&#10;dhaeJw81KFRKUWtmmrpr1WpJRRRmkdIUUUUAFFFFABRRRmgAoozXC/Fr9pn4B/ApxB8Wfivo2i3L&#10;QrMlhcXQa6eMkgOsCbpWUlWG4KRlSO1NRlLRHPisZg8BRdbE1I04LeUmoperbSO6orzz4Q/tYfs6&#10;fHm8bS/hP8WtJ1a8VWb+z1kaG6Kjq4hlVZGUd2CkD1rzL/gpN8df2hv2c/hroHxS+CUunjTbXxBH&#10;H4oW608zu0TYMSkkFY4HZXjduH3SxBGUkmrjTlKfJs/M8fMOJspwGQ1c3hP21Gmrt0mp6XSbVnZ2&#10;vd66JNn0dI6xoZH6KMnivJtF/ad0j4/fBvxT4z/Y71PTPFGuaN5lvp9nq0ctrFNdhFdVZZPLcKwb&#10;CsSiswI3qAzL6D8OfHnh/wCKXgLRviN4VmaTTdc02G9s2kxuCSIGCsAThhnBGeCCO1fEvw2Vv2Ef&#10;+CmuofDEotr4H+KyrJpMa4SGCaV2MCgKvBjuPOtlTIwk6se1VTpqV+61/wAzyOJuIMRlssDUg19U&#10;xEnSnUj8UHUj+5nF/Co82jck0rxfk+Q/bW/ZC/bS8RfBG4/aI+Pfxij8RahpE6XN94I0yB/sel2Z&#10;BDSRbCqF0yokxH9wOxlfbk/Zv7FPxD+EvxP/AGdNB8V/BzwxpWh6fJD5d9oWkxIiafeqAJomVcHd&#10;u+YMwDOjI5++DXp2pabp+tabNpOrWEN1a3ULRXVrcxB45o2BVkZSCGUgkEEYINfBHwl1C9/4Jpft&#10;wX3wT8QzTR/DH4iTJLoN9czHyrN2YiFizFuY3Jt5MlSUMcrEAKDpzOvTceq1Xp2PlKuV4bw74oo5&#10;pFynhsUo0a06knOcKl37Oo5yu1GbfLNXUU+V9kff9fK3/BRP9jHVPilYw/tH/AlLix+JHhUJcQtp&#10;uRLqkMR3BQBybiPGY2GSwHlkNlNn1SpyM4oIz1Fc9OcqcuZH6RxBkOX8SZXUwGMXuy1TWkoyXwzi&#10;+kovVP5O6bR8I+CPHP7dH/BSHwVp/huyhj+GngN9OFv4o8UQIxuNdmU7ZRbA7WEbEYKIQgAlV5X/&#10;ANVX198Cvgj4H/Z4+GenfCn4eRXi6Xpqt5bX1200sjuxZ5GJwAWYliFCqCThR0rsAAOgoq6lTm0S&#10;sux5vD/CtPJ6n1vF15YnFuKjKrPfl092EV7sItq7S1b1lKT1Ciiisj6wKKKKACiiigAooooAKKKK&#10;ACiiigAooooAKKKKACiiigAooooAKKKKACiiigAoPPFFFAFddK0xdS/tgafD9r8nyftXkr5nl5zs&#10;3YztzzjOM14L4x/Y18Q/EP8Abl0j9pzx34xsdS8NeHdJUeH/AA+1sVls7yPHlk8FZFEjyz+ZlXVx&#10;Eu0hd1fQVFVGUo7eh5eaZLl+cU6cMVC6p1I1ErtLmg7xcktJK+tndXs7XSPkH/grXqP/AArrSfhP&#10;+0BHpcd5L4N+I1vLHatJs875ftPl7udoY2YBODjr2wdD/glj8CNb8O/D3VP2nfifEtx4t+JV01+b&#10;y4iHnJYu5kU52/L5zkzEKdrL5GeVwPor4rfB/wCGnxw8JSeBfiv4Os9b0uSQSfZrxDmOQKyiSN1I&#10;aJwrMA6EMAxAPJq14t0nxFD8PNS0L4YyWOn6sujzQeH2uIsWttceUVgLKoOI1fZkAH5RwO1a+2/c&#10;qn/Vj5L/AFOceOKvENaXPBQThTW/teRQlN7Jvkiow1+09t38TwM/7a3/AAVX+1xpJceEfhEo2yKr&#10;rG9zbScfMCV3tesSOQJIbbocGuk/4K1a9qnxCvfhl+yR4Uu40vvGviiOa6k8x/3EasLeIyKo+aJn&#10;nkcnnBts4r0r/gnh+yFrv7Jvwx1iw8fXVjeeKNe1l59UvLGRpEaGPKQIHYKzjmSXJVSDOQRkV5X8&#10;MPtH7Sf/AAVr8UfEEpNNofwp0l9LsZjbgKl0oa3ML89TNLfyKe4iHTFbc0faXW0Vp/XqfDYjLMwj&#10;wrDCY2LjjM3xK9qvtQhJ80o97Qow5Wujk9nqbv8AwTAR/hX4w+MX7LN1G0MfhHxq13pa3DYkmtZ9&#10;0SuAfmK7LeF89P3wPfnA/YkA/aI/4KA/Fz9qSZoZtN0Vv7G0GRY2KSAkQxzRsTgH7PaEsPW6zxmu&#10;c/bj8fan+xv+2zqvxy8OW00R+IXwtvLBb5VD+VqSRCOJ1DcAI1vYEjnhm45r2/8A4JX/AAjb4V/s&#10;e6He3ts8d94quJdculkZWwsuEgKkfwm3jhfB5BdunQOppTdT+ZJf5/kHD8ZYziLB8NNe5ltWvVl2&#10;5U7Yb5qNW9v7ul9TK/bA/br8eeAPizp/7LP7L3gKHxN8QtSVPtH2pS0OneYm9F2hly/lnzWZ2WON&#10;NrNuBYLhReEf+CyXhOD/AIS1/if8O/EzQqJP+EYe3jjM5x/q9wtYACPXz1HH3q5j/gmlpVr45/bM&#10;+PHxe19ZW1az1iS0tVkbIiiub25Z1wc8qLWJAc8Lkd69z/af/bct/wBlnxZDYeLPgP4y1bw6dNhu&#10;brxZotgHtLaV5ZE8hmfbGHARWwZAT5i8dzMlySVOEU31ud+DxH9uZXV4jzjMa2HoyqTjSjSnKEac&#10;ITlBOSjF80m4tylNOK00S0Ou/Ze+L3xA+M3wzbxB8U/hVe+DvEGn6lNp2q6TdqwV5YwhM0O7kxPu&#10;+XryCAzgBm9GrkvgX8YfD3x9+FWk/F7wno+pWOna1HJJaW2rwpHcBUlePcyo7qAxTcMMcqVPHQdW&#10;52rmuWXxPSx+s5PLmyqhL2zrXjFqo0k5pq6k0klqrPRL0R8t/tn/APBS63/ZQ+KcXwu0b4Tr4onj&#10;0aK/1S4TXvs4svMkZEjZRDJg4CNk44lTrmvpTwb4s0Xx54S0vxv4bufO0/WNPhvbGbbjfDKgdDjt&#10;8rCvhL9lr4V2/wC3X4s/aG+OOu7vsvi+Gbw34WvrqM+XCmFkid4xjLQrBpzdQeDnrXqv/BJH4uah&#10;4u/Z4uvg/wCKBJHrnw91eTTrm2uGbzktpGaSLfu6FXE8IUcBYFFdFWlCNPTdWv8AM/NOEuLM6zDi&#10;JPG1L4TGqrLDLlinH2M3G10k3z07VLyb200Iv2hf2t/2rfC37Zum/so/Bzw54CjXXtLju9G1LxVH&#10;eNuHkyu5doJRtw0EqqAjE4XPXjmviX+2B+2h+xr8Q/CcP7WNh4C1jwn4lvGjudQ8KRXQls40KiRl&#10;3hTuQSJJtMbbwpUMpJI5v/gpsfiB8Ov22fhD8Xvhdp1vdeILy1TTdGtL1tsFzcR3RAidi6AK320K&#10;SWXAPJHWud/bU8G/tseKLLw78bP2v/hLoOseCfCUrXGpeF/BOuG0MfmMi/v5H86TDN5as0W/agbB&#10;jLFxrThTajdKzXzv5HyGfZ9xBg8Vmyo1sT7fDV4yg4pyoU6UlTn+9UYu8VFzbVpS5bOzs2fav7WX&#10;xd1D4Ffs3+L/AIraQim+0nSWOnl1DKtzIyxQsQeGCySKxHcAjvXzd/wTg/Y1+E3xG+Elt+098d9D&#10;i8beKPF11d3DP4mjF3FbxrPJDzHIWWWRyhkMjgkblVQu0lvavEeoeHv29f2HtUvPAcMkcfjLw5cD&#10;TIL5vLMF9E7BY5Dg8Lcw7SwBBAyOCK8k/wCCRHx70m9+Elx+y94sMel+KPBuo3S2+l3SGGae1kme&#10;V8q5yZI5nmV1AG1fLyMkmso80aErbp6+n/Dn2WaVMtzTxCy2pjeWphKuHnLD82sHWcoy5kno5Ok1&#10;y317a2Mz/gor+wz4C8H/AA8m/ac/Zu8Pr4Q8TeEZIr26h8NL9limt1ZQZUjjwsMsXEm9NuVWTcGJ&#10;Uj2b4S69ov7fH7Ddt/wm8Ucb+LNBmsNYMcat9nvonaIzqgOFImjE6KTwCma1f27vid4K+GX7KXji&#10;58YavDbtrHhu90nS4GkHmXV1cwPFHGi5yxy25sZ2orMeFNcF/wAEkfhv4h8AfsfWN/4i8xT4k1m6&#10;1ezt5o2Vobd1jhj4bs4g81SOCsqnvRzSlh1J7p6DpZdl+B8SauX4OmvYYrDSlXpxsoKSkoxm4rRO&#10;cZOLStzfF3ZxH/BJn4v6t4Yi8U/sW/E66W317wXqty+k2rkfNB5xFzEhAG4JPmTJJLC4yPlXhf8A&#10;gtdo/hlfgn4R8btdrb+ItN8ViHSZo5isxhkgkeYLgjgPFA27+EgDILc+kftTf8E7/CP7QPxAtfjR&#10;4E+I2peAfG1uUEviDR4S/nqq7VZlWSJhKFwokWQHaMENhduD8Nv+CXPhWDxva/Ef9pn41eIvixqu&#10;nyD+zo/EJdbRIx8ypJHJLM8oD5baZBGc4ZG5zSqUvaKrf5eZ5OI4e4zlwtV4ReFjVpfBTxMqkVGN&#10;JSUoOUNanPTSSSjG10rPS7+h/hJrviDxP8KvDPiXxbafZ9V1Dw/Z3OpwGIx+XcSQI0i7T93DEjHa&#10;ua/aO/ZY+EX7U2gaX4c+LGkTzQ6Tqi3trNZzCGYcYeHzMFhFIMB1UgnapBDKpHowGBiiuVScZXWh&#10;+v18twuOy76ljYqrBpKSkrqVratebV/Ur6Xptto+m2+k2Rl8m1hSKHzp3lfaqgDc7ks5wOWYkk8k&#10;k1YooqTvjGMY2S0CiiigYUUUUAFFFFABRRRQAUUUUAFFFFABRRRQAUUUUAFFFFABRRRQAUUUUAFF&#10;FFABRRRQAUUUUAFFFFABRRRQAVVtdD0Wx1G41iy0i1hu7xUW7uordVknVN2wOwGWC7mxknG446mr&#10;VFBLjGTTa228jxX9s79ifwX+2X4e0nTvEXie+0XUNBmnfS9Qs41lVRMEEivGxG9T5cZ4ZSCvXBIr&#10;13w74f0nwp4esfC+g2i29jptnFa2duvSOKNAiKPooAq7RVOUnFReyPPw+T5bhcyrZhSpJVqyipy6&#10;yUFaN+mi003Vr3srfFfxd/Zz/aU/ZR/ag1f9rX9kzwpD4q0XxJ5kvizwf5h88mRxJPsUnc+6QeYj&#10;R5dGdl8sx5Dch+1Z+1j+0n+0x8A9U+CFl+wZ8RNDvtauLcXVw2n3dwkMcNxHMAB9kQsWMYBztABz&#10;k9K/QOjA9K2jX2co3a6nxOO8PakqOKwuX4+ph8Pied1KSjTnG9T4+RyjzQUru6UrJttW0txX7N/g&#10;u++HP7P/AIK8Cara+ReaT4VsLW+hOMpOlugkHH+3urgv+CjPxhh+DX7IvizVIrxIr/WrT+xdMVpC&#10;rPLdAxuUIIO9YfOkGP8AnnXuVU9b8PaB4ltVsfEeh2eoQrIJFhvrVJVVwCAwDAjOCRnryayjL95z&#10;M+tx+VVqnDtTLcHU9nJ03TjJq/L7vKnZNXaWvqfE37Lv/BK7wD4i+Avhjxh4w+LnxC0nVde0mLU7&#10;6x8P61Da20RnXfGoja3dgwiMasSxJZT0GAMT4L+DLT/gn1/wUntvg7aeI7+68I/ETQ44rG61i8Dy&#10;tO5PltKUjRHm+1QyxLheEul5yxr9AFVUUKi4A4AHao5LW1mlSea2jZ4+Y3ZASv0PatfrE5XUtUz5&#10;CPhjkeCp4KeWpUa+GnTkqlnJzUVacZLmWlRNp2ejd9T4y/4LKfDjxl4l8FfD/wAe+A9OvrzUtF8T&#10;TWlvb6ZbPLPvuIllV1VAT8ptBz6sKt/tB/tRfHn9pD4Z6t8E/gP+xN8RI5fFGmy2NxrHjTSV02C1&#10;jcYcrvYxsSm4BmlTaxBw2MH7GwPSjA9KmNZKKTV7bHZj+Ca2KzXHYqhjZUY4yMI1YxhBtqEXD3ZS&#10;UuVuLabUbrRrVHkv7EH7P+s/s0fs36H8K/E9/DcarC091qklrIWiWaWVn2ISBkKpVc9ypI4OK5X9&#10;o7/gm18AP2iPGH/CyJpdW8M+JGO+41bw3cJH9qk42vKjqwLLj7ybGOfmLYGPoSip9pU53JPU9ypw&#10;pw/iMjpZRiKCqUKUYxipatcqsmnupW6pp6vuz5g8B/8ABKT9n3QvFsHjj4n+JfFHxAv7fGyHxXqS&#10;y225WUqzIqhnxtxsd2jIYgoeK+nYIIbWBLa2iWOONQscaLhVUdAAOgp1FTKpOp8TOrJ+H8l4fpyh&#10;l9CNPmd5NLWT/vSd5O3S7dgoooqT2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qK9vbTTrSW/v7m&#10;OGCCNpJpppAqxoBksxPAAHJJ4AqWvz5/4L//ABd8ZeE/hZ4F+EOh6g1vpPi7UL651vypGVrhbIWx&#10;ihbBw0Ze48wqQfmhjPG2vY4fyepn2cUcBCXK5t672STk3bq7J2Wl2eBxRn1LhnIa+Z1Icyppe6tL&#10;tyUYq+tldq7s7LWzPozxH/wU+/YJ8K6vLomqftLaHJNCcM+mw3F7Cf8Adlt4njb8GNUf+HsH/BPn&#10;/o4+x/8ABLqH/wAj1+FuV9vyoyvqPyr9wj4QZByrmr1b+sP/AJBn85S8eOKOZ8uGopeam/x51+SP&#10;3S/4ewf8E+f+jj7H/wAEuof/ACPR/wAPYP8Agnz/ANHH2P8A4JdQ/wDkevwtyvqPyoyvqPyqv+IQ&#10;8Pf8/qv3w/8AkCf+I8cVf9A9H/wGp/8ALD90v+HsH/BPn/o4+x/8Euof/I9H/D2D/gnz/wBHH2P/&#10;AIJdQ/8AkevwtyvqPyoyvqPyo/4hDw9/z+q/fD/5AP8AiPHFX/QPR/8AAan/AMsP3S/4ewf8E+f+&#10;jj7H/wAEuof/ACPR/wAPYP8Agnz/ANHH2P8A4JdQ/wDkevwtyvqPyoyvqPyo/wCIQ8Pf8/qv3w/+&#10;QD/iPHFX/QPR/wDAan/yw/dL/h7B/wAE+f8Ao4+x/wDBLqH/AMj0f8PYP+CfP/Rx9j/4JdQ/+R6/&#10;C3K+o/KjK+o/Kj/iEPD3/P6r98P/AJAP+I8cVf8AQPR/8Bqf/LD90v8Ah7B/wT5/6OPsf/BLqH/y&#10;PR/w9g/4J8/9HH2P/gl1D/5Hr8Lcr6j8qMr6j8qP+IQ8Pf8AP6r98P8A5AP+I8cVf9A9H/wGp/8A&#10;LD90v+HsH/BPn/o4+x/8Euof/I9H/D2D/gnz/wBHH2P/AIJdQ/8AkevwtyvqPyoyvqPyo/4hDw9/&#10;z+q/fD/5AP8AiPHFX/QPR/8AAan/AMsP3S/4ewf8E+f+jj7H/wAEuof/ACPR/wAPYP8Agnz/ANHH&#10;2P8A4JdQ/wDkevwtyvqPyoyvqPyo/wCIQ8Pf8/qv3w/+QD/iPHFX/QPR/wDAan/yw/dL/h7B/wAE&#10;+f8Ao4+x/wDBLqH/AMj0f8PYP+CfP/Rx9j/4JdQ/+R6/C3K+o/KjK+o/Kj/iEPD3/P6r98P/AJAP&#10;+I8cVf8AQPR/8Bqf/LD90v8Ah7B/wT5/6OPsf/BLqH/yPR/w9g/4J8/9HH2P/gl1D/5Hr8Lcr6j8&#10;qMr6j8qP+IQ8Pf8AP6r98P8A5AP+I8cVf9A9H/wGp/8ALD90v+HsH/BPn/o4+x/8Euof/I9H/D2D&#10;/gnz/wBHH2P/AIJdQ/8AkevwtyvqPyoyvqPyo/4hDw9/z+q/fD/5AP8AiPHFX/QPR/8AAan/AMsP&#10;3S/4ewf8E+f+jj7H/wAEuof/ACPR/wAPYP8Agnz/ANHH2P8A4JdQ/wDkevwtyvqPyoyvqPyo/wCI&#10;Q8Pf8/qv3w/+QD/iPHFX/QPR/wDAan/yw/dL/h7B/wAE+f8Ao4+x/wDBLqH/AMj0f8PYP+CfP/Rx&#10;9j/4JdQ/+R6/C3K+o/KjK+o/Kj/iEPD3/P6r98P/AJAP+I8cVf8AQPR/8Bqf/LD90v8Ah7B/wT5/&#10;6OPsf/BLqH/yPR/w9g/4J8/9HH2P/gl1D/5Hr8Lcr6j8qMr6j8qP+IQ8Pf8AP6r98P8A5AP+I8cV&#10;f9A9H/wGp/8ALD90v+HsH/BPn/o4+x/8Euof/I9H/D2D/gnz/wBHH2P/AIJdQ/8AkevwtyvqPyoy&#10;vqPyo/4hDw9/z+q/fD/5AP8AiPHFX/QPR/8AAan/AMsP3S/4ewf8E+f+jj7H/wAEuof/ACPR/wAP&#10;YP8Agnz/ANHH2P8A4JdQ/wDkevwtyvqPyoyvqPyo/wCIQ8Pf8/qv3w/+QD/iPHFX/QPR/wDAan/y&#10;w/dL/h7B/wAE+f8Ao4+x/wDBLqH/AMj0f8PYP+CfP/Rx9j/4JdQ/+R6/C3K+o/KjK+o/Kj/iEPD3&#10;/P6r98P/AJAP+I8cVf8AQPR/8Bqf/LD90v8Ah7B/wT5/6OPsf/BLqH/yPR/w9g/4J8/9HH2P/gl1&#10;D/5Hr8Lcr6j8qMr6j8qP+IQ8Pf8AP6r98P8A5AP+I8cVf9A9H/wGp/8ALD90v+HsH/BPn/o4+x/8&#10;Euof/I9H/D2D/gnz/wBHH2P/AIJdQ/8AkevwtyvqPyoyvqPyo/4hDw9/z+q/fD/5AP8AiPHFX/QP&#10;R/8AAan/AMsP3S/4ewf8E+f+jj7H/wAEuof/ACPR/wAPYP8Agnz/ANHH2P8A4JdQ/wDkevwtyvqP&#10;yoyvqPyo/wCIQ8Pf8/qv3w/+QD/iPHFX/QPR/wDAan/yw/dL/h7B/wAE+f8Ao4+x/wDBLqH/AMj0&#10;f8PYP+CfP/Rx9j/4JdQ/+R6/C3K+o/KjK+o/Kj/iEPD3/P6r98P/AJAP+I8cVf8AQPR/8Bqf/LD9&#10;0v8Ah7B/wT5/6OPsf/BLqH/yPR/w9g/4J8/9HH2P/gl1D/5Hr8Lcr6j8qMr6j8qP+IQ8Pf8AP6r9&#10;8P8A5AP+I8cVf9A9H/wGp/8ALD90v+HsH/BPn/o4+x/8Euof/I9H/D2D/gnz/wBHH2P/AIJdQ/8A&#10;kevwtyvqPyoyvqPyo/4hDw9/z+q/fD/5AP8AiPHFX/QPR/8AAan/AMsP3S/4ewf8E+f+jj7H/wAE&#10;uof/ACPR/wAPYP8Agnz/ANHH2P8A4JdQ/wDkevwtyvqPyoyvqPyo/wCIQ8Pf8/qv3w/+QD/iPHFX&#10;/QPR/wDAan/yw/fT4Z/8FC/2Lfi94gj8K+A/2h/D8+oTSIltaX0kli9xIzBVji+0pH5rkkAImWPp&#10;Xs2c9K/mlO09TX7of8EofiD4v+Jf7B3gfxD441qbUdQhjvLL7ZcNukeGC7mhiDH+IrGiLk8kKCST&#10;kn4PjngLDcMYOGMw1WUoOSi1K102m000kmtH07bn6X4b+J2M4yzCpgMZQjCcYOalC/K0mk0022n7&#10;ys7u+ux9FUUUV+Yn7GFfmj/wcRdfg/8A9zB/7ja/S6vzR/4OIuvwf/7mD/3G19x4cf8AJaYX/t//&#10;ANNzPzjxb/5N7jf+4f8A6dpn5p4/3qMf71GPb/x2pLVLZ7qJLyUxwtKomkVclVzyR+Ff1QfxUtdC&#10;PH+9Rj/er9MvBv8AwSe/4JvfEH4GXX7SfhD9pD4g3nguy0+8vbrWVECeVDa7/PYwvYCbK+W/y7Nz&#10;AAqCCM/nP8SbDwNpfxH8QaX8MdcuNU8NW2t3UXh3UryIrNd2KzOIJnBRCGaMKxBRSCT8q9B8/k/E&#10;mX55Wq0sNGadN2lzQcbPs7/aXVbo+o4g4RzThvD0a2LlTcaqvDknGd42vzK32X0ls+5i4/3qMf71&#10;fWn/AATZ/Y7/AGPf2worvwJ8WfjF4m0fx8dQuH0vQNFVI47jTo4YW87zJbWRN+9pQV8wNtTO3GSf&#10;SvjD+xL/AMEfvgH8RtR+EvxZ/a8+Imk+INJ8n+0NP/stp/K82FJk+eHS3RsxyI3DHGcHBBA5sVxd&#10;l2FzKeAdOrKrFXajSlL3duZWWsbu19r6HZg+Bc2xmUwzNVqMKM3yqU60I2lvyu7VpWV+V621tY+A&#10;cf71GP8Aer6p/wCClv7EHwT/AGQ9G+G/ij4HeP8AXPEGmeO7O+ulutYmgkVooltHikiMUUfyutyT&#10;yD0GK4b/AIJ6/sl2n7Zn7SFp8J9ev76z0O20u51HxBeabJGlxDbxqETyzIrrlp5IF5U/KzHHFd1H&#10;iDLa2SvNVJqilJttNP3W01be900l1PNxHC+b4fiKOSSinXbjFJNNe+lJPmWlrSTb6K54fj/eox/v&#10;V9lf8FMP+Cafw9/ZB+HHhX4wfA7xfrGveHdYvms9TutYvbefy5JIvNtZImgijDRuiTZY5GQmD81f&#10;OH7Nnh34B+KvjDpuh/tM+PdS8M+DZYZzqWsaRbNLPC4iYxBVWGY/NIFU/IeCenUVgM+wGZ5U8ww3&#10;NKC5tFFuV43uuXe+mi3eltyM04bzLJ86WV4zlhUbjq5JQtK1pc70UddXsrO+xwmP96jH+9X6ZfHb&#10;/gk9/wAE3/2aPBFn8R/jZ+0f8QtF0XUNQjsrO+VYLoSzvFJKqhbfT5GGUidtxAX5euSAeHf/AIJD&#10;/Ab9oj4Y3nxS/YG/apbxOlmjINH8Q2Kq81wMHynlCwvasV+6JICGJX5lU7h4lHj7h+tSVZ88abdu&#10;eVOahfs5WaT/AC6n0eI8MeKcPWlh0qc6yXN7ONWDqcvdQupNei16XPgXH+9Rj/eqW/srzS72bTtS&#10;tJLe4t5miuIZoyrRupwykHoQeCK+1/2bv+CW3wkf9mOH9r/9tr416h4P8KX1mt3Zafotuv2hLaR1&#10;WCaSRoptzS5ysMcTMVdDuyWRfezbOsvybDxq4mT95qMVFOUpSeyildts+YyTh/NOIMTOjhIr3IuU&#10;5SajGEVvKUpNJJff9zPiPH+9Rj/er9FPhl/wTC/4J2ftfeHdfh/Y2/an8ZXWraCLb7bca1pRe2tz&#10;MZDGGiks7Vn3iGUZST5SASDwG+B/iV8P9f8AhR8RNe+GHiryP7T8O6xc6bqBtmLxmaCVo3KNgZUl&#10;Tg4GR2FY5TxFl2cV6mHpc0alOzlCcZQkk9U7NbP/AC7q/TnnCua5DhqWJr8k6NW6hUpzjODcXZpO&#10;Leq/zS1Tth4/3qMf71GPb/x2jHt/47XuHzYY/wB6jH+9Rj2/8dox7f8AjtABj/eox/vUY9v/AB2j&#10;Ht/47QAHA4JP50Y/3q+vv+CeHhT/AIJia18GfF2sftr67DD4mt9QYWMN1qF7C0Wn+TGVktktiPOm&#10;Mpl3Lh2ARPlAY7vkFeVyR/47Xm4PMo4zGV8OqU4+yaXNKNoyur+476267Wuu56+OyiWAy/DYp1qc&#10;/bqTUYyvOHK0v3it7rd9NXez7Bj/AHqMf71GPb/x2ui+EeofDTSPih4f1T4yaFe6p4Vt9Wgk8Q6b&#10;prFZ7m0DgyRod6YLLkcOh54ZTyO+pP2dNzs3ZN2W7t0Xm+h5lGn7atGDko3aV3sr9Xa+i66M53H+&#10;9QeOpP51+g//AAUe/ZB/Yz+Hf7DPhL9pb9mv4SXHh+bxRqelXFpcXms3s832G7sppxG8c1xLGrf6&#10;vO3JBXAYjOfNf+Cc3hb/AIJk6z8KvF2r/tt65BH4ht7/AP4l9vfX17Asen+SpD2y2pBmmMpkDLh2&#10;ASPaoDNu+Xo8XYPE5NLMaVCrJRlyOCinO6aT0UmrK/c+yxHA2OwfEEMpr4mjGUoe0U3Nxp8rTa96&#10;UU7tL+U+Qsf71GP96nSeSZX+zlvL3ny/MX5tvbOO9Nx7f+O19WfEhj/eox/vV2n7O3wN8V/tJ/Gv&#10;w98EfBTJHfa/feT9pkTKW0KqXlnYZGVSNXcjqduByRUPx5+E938CvjL4l+Dt/rMeozeG9YmsJL6G&#10;AxrOY2xvCknaD6ZNcv1zC/XPqnN+85ebl68t7X+/Q7PqGM+ofXeR+y5uTm6c1ua3e9tfu7nI4/3q&#10;Mf71GPb/AMdr7q+Cn/BHvw94b+ES/H79vX41/wDCvNDe1EzaJbrHHeQK4HliaWZWWOY8/wCjrFI5&#10;yASrgoOPNs8y3JKUZ4qdnJ2jFJylJ9oxV2/yV1d6noZHw7m3EVadPBQuoK85NqMILvKUmkuvW7s7&#10;J2Z8K4/3qMf71fof8Kf+Cb//AATI/a1k1Xwf+yd+1V48vPEGm6eLma41LRWktbZC4QM6yWNqHJJ4&#10;RZVY4JHCnHw/8e/gn4y/Zz+MniD4J+P1h/tTw/feRNJb5McyMiyRzJkA7XjdHGQDhhkA5Fc+V8SZ&#10;bm2KnhqfNCrBXcJwlCVn1s1tqvvXdHVnXCebZHg6eMquE6M24xqU5xqQcle8bxbs9H9z7M5DH+9R&#10;j/eox7f+O13H7OGufAfw18ZtH1r9pnwbqfiDwTD9o/trSdGkZLifNvIIdpE0JGJjGxxIvyqevQ+x&#10;iKroUJVFFy5U3aO7sr2V2ld7K7WvU8DC0ViMTCk5qHM0uaV1GN3a8mk2kt3ZN26M4fH+9Rj/AHq+&#10;8P8Agsj+xh+zZ+yn4U8C6n8BPhv/AGDNrOoX0WpN/bF5decsccJQYuJpAuCzfdxnPOeK9L139kL/&#10;AIJu/Fv/AIJ7+LP2rPgB8BtU0ma18MapPpE+ta9f/are6tfMTc8f2uWFvmTdj5lIIyAcgfIrjrK5&#10;ZbhscqVT2debgnaPuyUuX3vf0vq1a+ifofdvw3ziObYzLXXpe1w0FUkuafvRceZ8nua2TSd1HVrd&#10;an5iY/3qMf71C8jOP/HaMe3/AI7X2h+ehj/eox/vUY9v/HaMe3/jtABj/eox/vUY9v8Ax2jHt/47&#10;QAY/3qMf71GPb/x2jHt/47QAY/3q/bb/AII0f8o9vBv/AF+6r/6cLivxJx7f+O1+23/BGj/lHt4N&#10;/wCv3Vf/AE4XFflvi5/yTNP/AK+x/wDSZn7R4F/8lhV/68T/APS6Z9SUUUV/OJ/WgV+aP/BxF1+D&#10;/wD3MH/uNr9Lq/NH/g4izn4P4/6mD/3G19x4cf8AJaYX/t//ANNzPzjxb/5N7jf+4f8A6dpn5p59&#10;/wDx6jPv/wCPUZb1P5VJawSXl1HaRyKrSyKitJwoycZJ7Cv6o2P4qWuiP1c/Yr/5QeeNv+xL8Zf+&#10;ibuvyf3ADk/rX7W/Af8AZmvfhH/wTo1/9kLUvix4SvPEWseG9esY7+DUytjHPfJOsWWK+ZsXzF3N&#10;sz1wpwM/OP7HH/BH27+Fvx1034gftM/Er4X+IvDem29wzeHrK+e+W+meFo0WVLiCNAiF/MB+Y7o1&#10;GOcj8b4d4qyfKq+a4mpUvzVZTgrO81ra2nXbX5n7/wAVcF59neGyTCUaVuSjCFSTatTel+bXpq2l&#10;du1lqeIf8EUzn9vvQf8AsCan/wCkzV9w+Nf+Cd/7J/7QX7fXjr4j/GD4q6L4u1DUNEtWufhbb3z2&#10;t9o7x21jCl5K9tdrMVKIMK0ar/pScnClvGv+Cb/7OWgx/t2fEb9qHwv448J6X4L8N+PvEmh6Potr&#10;cqjyIz/uWhUARrbCKZdrBj9zAXHNbX7V37Bv7UnxJ/bO8XftMfs5/tU+DvBtv4jt7K2juLfxre2O&#10;oeRFZ2sMkcn2aAgqZLfcF3kHahOCMDhz7MKeO4sqTo4x4ZvDqLlZ/E5qXI3a6dmneNnpa+6PR4Zy&#10;url/A9KniMAsYli5SULrWKg4+0Sbs1dNJTutbtbM/NPxT8TviP460fR/Dvjb4h65rGn+H7b7NoNh&#10;qurTXEOmw7UXy7dJGKwptjjXagAxGo6KMfop/wAE0/hF8UfhD/wTk+In7Qnwk8HXmreO/iBHJZ+E&#10;bfTpEMyQwu9pFOu8EKY55LqZlbh1gT1FN/ai/YB+Dsnw2+DX7IHwdufAOm+NL5bm88Q+PbhVR7sW&#10;Vqv2nfMitIRJLdBkjY4xGoBASu0/4KjRfFX4D/sseB3/AGU/2g18NeGvh7Yx6Zq1lo/iKSDUNRUi&#10;2trQqYQTIECys4Z1B37sMQMernHEWF4iw+Ey3BpQVaq21NPlcISdrqPSpONl10d7XueJkHCuO4Vx&#10;WOzbMJOo8PRSTg05qdSEVLlcna9GnK7e2qte1jqPgP8As9fGv49f8EtdU/ZP/aK8BX+h+JtLsZ9M&#10;8PtrEyqZfIK3GmzbkDbIkby4CBlvLhb+9X49XVtdWNzNY31vJDNDI0c0MylWjYHBUg8gg8EGv0x/&#10;4Ix/FD9pv4neM9e+Kfxd/aWk1rwlaWsmlT6J4q8UXE10t4fJmjuIY5coFCh0LbwfmYbTwRyf7cP/&#10;AAS0v/Hn7VE3jr4QfGHwTY6N8RvEcrx2ep6pKJbG+aznvLlm2JIDE728zKQRhplQKFG6nw7m1Lhv&#10;iLHZfj6kVGb9reKlyRm1ecVe7V1Z9rL0RPFOR1uLeE8tzTLKU5Spr2LU3HnlBO1OTasmk7xvveV3&#10;1Z9Xf8FE/wBkf4n/ALZ37LfhP4YfCjUtFtdQ0/XrHVJ5NcupYYTCljcREAxxyEtumTjGMA89AfPf&#10;2Pvg38N/+CPnwd8XeNP2ofjnoTa54lNvNJpGk3BfzI7UzLDFaRyKk1zI5nYsdiqvGcKjSHpv+Cq/&#10;wWj+P37HEPhvwd8TvDNvN4KvBr942o6htFzb2mn3aPHHsD/vG8wbQcDrkivxjC98f+O15HB+SYji&#10;ThuWCni+WhztzpqHvPVSXvt6JtJ6R0se9x7xFheEeLo5hTwXPiXTSp1ZVHyL3eV/u1HVpNrWetzZ&#10;+IXi+4+IHj3XPH17aJby65rF1qElvG+5YmmlaQqDjkAtjNfoV+yZ/wAFJP2PPib+yXp/7H37cukS&#10;WNrpelw6WLxrK4mstQtYCn2Vt1rma3nQKgJwFzHvDjcUX83XLbev6V+sXjD4Efsv/wDBQb9hTw94&#10;G/Y20/4b6X4osodOkVb+QWl7orKNtxFceRDJOXcq6nepSU/vQzYVj9pxwsrp4bCUcZCap86tVg+V&#10;0WlpJuz/AKV90j898OZZ1UxeNr4CpTlV9m70akeZV03dxUbrtrZ9Un7rZc+G/wCwnJ8NPC/iH4pf&#10;8Emf2zoYW1kCO+03UH0/WtOu5I2Zo4BcCJjbtGsrbS6yP82GIDFh5P8A8EjfiIviX9orxn+zl+0N&#10;8CdC1jxdeaxq2u654s17T4ZdSgvUeCKa1bdGflEgkbAYAM7YHNel/sFfscap/wAEvtW8VfGr9qj9&#10;pTwnpelahov2JdJ0/Vpvss7K6yrO3npEZJ1CSJHGkbsRPIFOW2nyH/gmP8SdF+MX/BWnx38VPDVs&#10;8Om+ILXXr/T0liCP5El1E0ZdQThypBbk/MT1r4hylisBmqVT6xThTjKNfl5JuSWkXNWc+Xzb27aL&#10;9GjCOBzTJG6X1WrOrKM8Nz88FCT1nGnJyVPm8lF699X3n7Wv/BQP4N/sKftY658Mvg/+yD4Xvb1Z&#10;ra68ca1cKlvcXsk1vHKIYGWNvLRYmjOTld7Sfuwcu8P/AAVd/Yn+FXxHuPhL8YfgnpWkeG734heN&#10;NP8ADN49rp/kxXrakGltryVI8DcmyTe20u4kXJOwCrn7Wv8AwR/+J/7Tn7YniH4z6b8Y/CuneFda&#10;vrd9U3tPJqFisdvFE6iIR+W7fu8jdKnDcjjnB/4Kpft7fDPwr41+F3wd+At3pXiKL4ZeMLDxJqv2&#10;WbzLaK5scLa2KzIxDEK0wlAB2nyxuDB1BlP1epjsteRzlLEezbru8mvgVlPmvH4rqK6af3RZ59bo&#10;5bm8eI4RhhXVisMrQT/iO7p8lpP3LOT3ev8AePUf2mL/AFr/AIJp+AfCfwz/AGEP2NYfE15fwyHX&#10;vEl14VutQLJHgKLiW1CNNPI7u3zSBY1Tase1lCebf8FKfhV4Q+I3/BPjw5+1f8WvghpXw5+K0l5Z&#10;i6sbO3W3mvGmdo2t5V4ZiYUFwscm6WEIU3DEm76A8c/Grx7+2f8AD3Q/HX/BO79tfw34V1CK3Z9c&#10;8O65plncTMHKhBcJLHNLaSRlJV4RklDZViqqzfGP/BRj9n/49aT8M5Pih+13+3v4d8WeLNPmgTQf&#10;AOksirKjyLHLNFCphEZVfmZltzu24Zhwa5+GVKpmGF+sVI0sTGo3Ub9s68221yTjy8ii7q7u0lZ6&#10;O518YShTynG/VKUq2ElSSpJKhHDU0op+0hJT53ONnaPKm5NpJrlPe/HnhD4H/wDBHL9kbw/4z0z4&#10;M6J4q+J2szx2U2sawiySG9eFpZ3EhXclrHsCCOIpu/dliWLSVy3xE/ar/Y0/bK/4Jz6549/aRuvA&#10;Gn/Faz0fUksdN0uzNvf2upLLJ9iW1WQvcPFIPsxkZWeI7pN5UIwT0Lxzr/7Of/BZP9lTQfCNl8ad&#10;L8JePNOuItQk0u48trmzvUiMdxGYHdZJrV/N+WWNsA+WSdyPFXzL8U/+CN2n/Ar4ca98QvjH+2V4&#10;Q0n+zNLubnTLGOyzJqU0cTOlunmzxHe5XaAiyMSRhSeK6Mqjk9aUf7YrVKWYRrczdpuTSekY2TXI&#10;79O38pyZ1LPsPGX9gYelXyqVDlim6ahFtJucryi/aJr7Xe3xXt9M/wDBHjxh8KP2hvgHeeH9X/Zw&#10;8Hafe+CYbLSZ9Wt9Jgkl1bNvzPMTFnzGMZLEs24tXyx/wRg/Y6+HP7S3xc8QfED4t6PDq2i+B7e0&#10;aHQryEPBfXlw0vlmYH5ZIkWCQmMjDM0e7Khlb65/4I6/Ap/2cfgBeeLfGnxO8N3H/CwYdO1rT7Ox&#10;v/ns4HtQ6xzeYFxL+9wygEAr94548p/4Je6z4Q/YM/aj+IP7Hnxr+JugtqOv2+k3Oh63Y33/ABLr&#10;i4WORvs3myhCJnW5TapXDNEyg7igaa2OlRefU8rnLmfs3C3M3yp2quN9dOZ37Xuti8PlsK0eGauc&#10;048qdZT5lFLmcU6CklZPm5Va61taWrZLpX/BVX4b/Ej9rDw/+zjo37JXg3UPBM3jqz0TQ727jjM0&#10;Lm8SCG/jQwmOMKSsixhQwwBvB5HO/wDBdjxj8OvBWseHfgD4T+B3hvT76/tYfEFz4rs9Phiutoe5&#10;t/so2RhtpK7iSxzhRjjNbngT/glN4O/ZK/aft/2mPjh+0F4S0v4Z+GfEA1Xw3HdXbw3c8qv5lrDJ&#10;vVY18t9jZjaQyeVgIu8ldr/grb+yDrf7Ufxe+H/xU8AfFvwba6fq1nbeGrX+09UZd8zyXV0s6tGj&#10;q8RjJ5BzkDAIORtga3CuG4owVTBSaoKEm5Nzs6iV9buzklrJLTVX1MMxw/G2M4LzClmMYvESqRUY&#10;JU+ZUm7O1ldRb0i3rZO2mro/8FEv+UMnwW/68fCf/pmkrtv+CNfi/wCFf7QHwKvPDur/ALOfg7T7&#10;7wOtlpsmsQaTA82q7oiTPMTFu8wmPLHc24nPGK6r9qj9kO/+Of7Afgf9lHwt8Y/CNtrvhG00WOTU&#10;L/UCtpdNZ2RtpMFAzqGLFlOw9MEDORjf8Eavga37OXwFvvGXjT4meG7gfECHTdY0+0stQ/eWkBti&#10;wSbzAuJf3uCq5AK/ePbxsRjsvq8D4mnGb9sq7lFLmTtKW+lk04qW/bue/hMtzSh4kYSrOmvYPDRj&#10;NvlavCFra3aam47W37XPkf8A4IkfCT4H/FX9prV1+Lmi6drF9pPhtrvw3o2rW4lglm81Fkn2N8rv&#10;GrDarA48wuBujDL9uf8ACxP2j9E+JHibwl+2r+yB4YvPg+sd1HoGq+DfC7640m2RWhFzapJNL5Rh&#10;37nNsiiQD7qmvlr9h39ij9m74S/taeKfgr+1d8VNHvPFOm6bp154BvPD/i6702KWSUyGVoZ4mgc3&#10;SfuAsYYkh3IV9pKfT/7Kvgf9vX9nTx3q19+1h+014Z1L4T6Za3RtbzxFqyzXpUtuinN3JFEyhVHz&#10;maQqASFTkOvo8YYrC4zN62Ip1FJezg4xnzRbTV08PJXvLa/NGybe/TyuAcHjsvyLD4WpScH7Wopy&#10;puE0mnZrFxklaK15eWd3FJ6X18U/4Iw/GT4P6z+0R8Rvg98LvgtYWOny3eseJPDXii6VTqVtpTXV&#10;lbwaYxKs+wIyuf3pG7PDH5j5V/wU/wD2y/h34q8V/EX9muw/ZM8I6brNr4l+zy/EGBYf7QlaC4V2&#10;k4t1YNIF2sfMPysetbP7Ff7Uv7P3g3/grT8QviIviCz0nwl42XVtP0fWbqZbe0WSS6guRO7SbRGk&#10;rW77c4+aZAQOcVP+CoX/AAT18SeFfFXxE/bHtfjD4Vm8O6hqUV/Z6S9041Caa4miR4UXb5bBS7sC&#10;HJKJyo5r2sPh8rw/HMauOjKHtKdKVPmlO7qXjo2nZtPRp6X1aPnsVis4xXhvOhl04VFRrVo1eWNO&#10;ypWk7pNXSa1Uo+9ayTPnL/gn54W0Txl+2v8ADHQPEQRrRvFlrO6ScrI0J85EI7hnRVI7g4r6o/4O&#10;CfH3im4+L/gP4Xu0yaLZ+HJNVjUMRHNdTXEkLEjuyJAuM9BK2PvGvhH4b+P/ABH8K/iHoPxP8JyI&#10;uqeHtXt9R0/zlJjM0MiyKHAILKSuCMjIJHev1M+Jsv7Gn/BZz4Q6AdJ+L1r4K+Iuj72s9P1CSNry&#10;zZ9huLdoHaP7ZbkKCssRG07TlT5kR9ridyyvirBZviIOWHhGUJNJy9m3e0mld2d7Xt072T+f4OUc&#10;54JzDIsLUjHFVJwnGMpKPtYxteCbsrpq6V92ul2vzZ/Z2/ah+N/7Kniy78afA3xodHvtQsTaX2+1&#10;huIp4dyuA0cyMuQyghgAw5AOGYH6s/4JbfAS0/4KCftMeMv2kf2qbxvFjeH2s7m6sdQhTydSvp96&#10;w+agAUwRR25HkBQh/dqRsUo1yf8A4ISeKPCouNZ+K37XHg3w/oNvG0kmrSWbtsjA+8wmkhRR/wBt&#10;MAVufsDftE/srfsO/to/EL9n3w/8Wo9S+HniOPTIdF8eahfxPbi/t4MyeZKiJGIWluLhBMPkXyo8&#10;llYyDnz7OstzbK8XUyH38T7NXnCDUuRSjzR53FXfK3aKd9LpXSOnhrh/NsjzrA0uJv3eD9q7U6lS&#10;LjzuE3GXs1J2jzJJyaUbtJtpsLz/AILFaDZ/tEyfBeT9n7wB/wAKZh8QHRnX+y28/wDs8SeQbrGf&#10;J2Y/e+T5P3P3e7Pz153/AMFmf2Mvht+zN8U/D/xF+EOkxaTovjaO7NxoVsgWCxvIDEXMIHEcUizK&#10;RGBhGR9uFKqvpV7/AMETNWvv2iJvilJ8YfBJ+EM3iQ6q/wDp032o6aZPONtjy/J6fuvN87G395jP&#10;7uq//BQ/4j+Ef+Clf7Vvgv8AZW/Z9+JXh1bTw5Z6lLP4q1G+ZdPubp0R5I4nRW8xUjtxtdcq7SNg&#10;4UMfKyvE5Nhc+wtbJpNUY05vEP3uVJRvFzv9vmvfr8rntZzg+IMZwzjKHEEIvESrU44Re4pNudpq&#10;nb/l3y2t9n52Ow/4OFv+RG+GH/YW1P8A9FW9X/2VP+UFXi//ALFvxN/6Mmrsv+Cx3wCf9pb4H2Hj&#10;LwV8UPDNr/wr231TWNQs76/+e8txbB2SExhsy/ucKrABi33hjno/gt+ytefDf/gnDrX7HWs/F7wn&#10;N4h1TRdYtU1G11AmzjlunlMeSwDlQGXcdmQc4BwM/MUcywMOB8vw0p+/DEKUlZ3SUpNvbopRfzPs&#10;q+T5jU8R80xcYXp1MK4xldWcpQhFJa7txkvkfMv/AARt/ZK+DfiP4Q+LP2vfiz8OZPGF54f1G5tN&#10;B8Otpf2z/j3tY55JIYGytxPIZRHGpX5Xj+X5mBX2j9kX48ftA/tq/E7W/g7+1j+wdouk+Af7Jnnt&#10;5tS8G3UC2siyoIoXku8xyyFXOPLWNwVLgAKQOB/4JZftF/DH9mJfiB+wj8afi1pfh/WdO8XXraL4&#10;sjv41sbiQxJBIsMtxH5aMjwCRPOBEhl27SRtbuPiB8Cf+CoWtWmpaX4t/wCCnPg2x8GSLmTxFa6b&#10;baberbg7vMzb28ZhOBk7bnGMjdjNd2eSqYrPMYsZKMefldGpUdVcsLaOioRab6tXTv8AM87hunRw&#10;fDmAeAhOfJzrEU6SovmqJ2ca7qTjJLomk0o6q3unjf7Bf/BPr4G/ET9vL4tQa9pseseCfhX4kktd&#10;H0K8PnQ3M8lxOsMc+/PnRwrBIGVvvts3ZXcrdPaf8FV/hf8AEL9qjQv2cPD37JvgvVfAs3jaz0TQ&#10;765jjLqxvEghv4kMJjjVSRIkYUMAF+dT0x/+CRXxc+Cf7MP7TXxQ/Zm1j4waXqlpreoWsPhXxd5k&#10;cNlq0to86FUbzHUNKJw0YDsG8tgGLMgbd+Fv/BIzw9+zf+2Lofxj+JHx38M2ngWx8XQXPgfS5Lx0&#10;1LULxpgbGzIkUJuWXZzG0jSCLhU3kp3ZnVy6WcYpZxOc+WjT+r351zPk96SSs+dz76rW+2nm5PRz&#10;aPD+DlkFOnBzxFT61b2cuRKpaEZOV1yKG1tHo1rLU/4K+6b4K8T/ABo+HH7F/gL4NeF9H1Txtq2m&#10;3TeNbfS4luofPuprMQ4RFYpnEjEvyFAwMbq9C/aZvtf/AOCaXw+8H/DP9hD9ju38TXeoQyjXfEN5&#10;4UutRd0j2hftMtqEaWeVpHb5nCoqFVQKyhPF/wDgtF8RLv4Rft9fCn4rafYrdTeGdC07VYrVpNgn&#10;a31S4l8stg4DbNpODjPQ19QeOvjX4+/bP+GuhePf+Cd37aHh3wpqUdu0mteHde0+ynmIkI2pcpJF&#10;NLaSRskg+VGSQNkMVCs3kyjiKOS5VOpFSw0lNz55T9m5u6XO4qUktuXS177K57cZ4XEcQZ3ClJxx&#10;kZU40/Zxp+1VNJOSpqbhFu7fO781rbvlPnv/AIKYfCjwV4//AOCf/hf9q/4p/B3R/h18VJ7yxF9Y&#10;2tj9muL+SbcklrIvDFvKQXAWXdJCsLR7vv5/NPPv/wCPV9x/8FEv2ePjfpfwxufin+2F+3/4d8Ue&#10;LtOaBfDfgDSkTbdLJNHFLJFEphWHbHl2dbchvLCs2SDXw5lvU/lX6lwLGNPJHGNZVFzytZT5Yp2f&#10;JBzScoxvo+7a6M/GPEipOpxEpTw7pP2cL8zhzzaunUqKm3GM5W1jvZJ2s0Gff/x6v22/4I0f8o9v&#10;Bv8A1+6r/wCnC4r8Sct6n8q/bb/gjR/yj28G/wDX7qv/AKcLivn/ABc/5Jmn/wBfY/8ApMz6nwL/&#10;AOSwq/8AXif/AKXTPqSiiiv5xP60CvzR/wCDiLr8H/8AuYP/AHG1+l1fmj/wcQn5vg//ANzB/wC4&#10;2vuPDj/ktML/ANv/APpuZ+ceLf8Ayb3G/wDcP/07TPzTz7/+PUZ9/wDx6l596Ofev6oP4qEz7/8A&#10;j1Gff/x6l596OfegBM+//j1Gff8A8epefejn3oATPv8A+PUZ9/8Ax6l596OfegBM+/8A49Rn3/8A&#10;HqXn3o596AEz7/8Aj1Gff/x6l596OfegBM+//j1BAPU/+PUvPvRz70AN2jOd36192/8ABGeP9mz4&#10;S+Jb/wDaW+Lv7UHh3w7q0aXeiWvhHVriK3keJltpBeeY8uWUnegUIOVJ3H7tfCnPvSY74/lXk55l&#10;f9tZbPB+0dNT0bSTbXVap791qe5w5nX+r+b08wVGNSVPWKk5JKXR+61t2endH1d/wVx0P4Fa1+0G&#10;3x3+C37Q2i+Mv+E4mkk1TSdHkik/sZra3tYV3SpI28S/Oygom3yyMv1HyioCjAP/AI9QBjoP5UvP&#10;vW2U4CWV5bSwjqOfIuVSaSdlstElorLu7Xd3dmGeZlHOc2rY5UlT9rJycYttKT1k05Nv3pXlbZXs&#10;rKyEKqTk/wA6FAXv/wCPUvPvRz716B5QhwRjP/j1CqF5z/49S8+9HPvQAmff/wAeoIB7/wDj1Lz7&#10;0c+9ADPLX1/8epQgHf8A8ep3PvRz70AJn3/8eoz7/wDj1Lz70c+9ACHBGM/+PU3y19f1p/PvRz70&#10;AIcEYz/49SBFBzn/AMep3PvRz70AJn3/APHqCARgn/x6l596OfegBoQD+L9aUYAxn/x6l596Ofeg&#10;BuxfX9aUAAYB/wDHqXn3o596AEz7/wDj1Gff/wAepefejn3oATPv/wCPUgRQc5/8ep3PvRz70AfX&#10;v/BJP9pT9lH4C+LPGWgftQ6Hp6weKdPt7bT9c1LRPt0MEamUT2sgCO6xzeZGThdh8r5yAFI9Z+Ff&#10;wK/4JO/st/Fix/aM8RftrWvib+xtV/tDQPD+lxiZIJwS0O+O3WWZ/Lbay8oAyLvJG4H86SM9Qf0p&#10;No/u/wAq+TzDhSONx1bEU8VVpKskqkYuNmkrK14tx03sfcZXxtLL8vw+Fq4KjWeHcpUpTUrxcpcz&#10;vyyipq9mk1pY9x/4KFftdw/tpftF3HxV0nQZNN0ax02LSfD9rdY+0G0ieSQSTbSV8xpJpWwpIVSq&#10;5baWbw5gGGD/AOhUvPvRz719DgcDh8twcMLh1aEEkl5L+tT5XMsxxebZhVxmKlzVKjcpPbV+XRdl&#10;0QgAHf8A8eoz7/8Aj1Lz70c+9dZwiZ9//Hq/bb/gjR/yj28G/wDX7qv/AKcLivxK596/bX/gjOf+&#10;Ne3g3/r91X/04XFflvi5/wAkzT/6+x/9JmftHgX/AMlhV/68T/8AS6Z9SUUUV/OJ/WgV4r+3L+xX&#10;4J/be+EyfD7xLqz6TqWnXf2vQNdht1lazm2lWDISN8Tg4ZAy5Kqc5UV7VRXVg8ZisvxUMTh5OM4O&#10;6a6P+t09GtGceYZfg81wVTCYuCnTmrST6r5arumtU9VqfkFc/wDBA/8AbHhuZI7fx58O5o1YiOT+&#10;17xdy9iR9k4Ptz9TTP8Ahwn+2b/0Ofw7/wDB1ef/ACJX7AUV97/xFTiz+aH/AIB/wT8x/wCIK8Ef&#10;y1P/AAP/AIB+P/8Aw4T/AGzf+hz+Hf8A4Orz/wCRKP8Ahwn+2b/0Ofw7/wDB1ef/ACJX7AUU/wDi&#10;KnFneH/gH/BD/iCvBH8tT/wP/gH4/wD/AA4T/bN/6HP4d/8Ag6vP/kSj/hwn+2b/ANDn8O//AAdX&#10;n/yJX7AUUf8AEVOLO8P/AAD/AIIf8QV4I/lqf+B/8A/H/wD4cJ/tm/8AQ5/Dv/wdXn/yJR/w4T/b&#10;N/6HP4d/+Dq8/wDkSv2Aoo/4ipxZ3h/4B/wQ/wCIK8Efy1P/AAP/AIB+P/8Aw4T/AGzf+hz+Hf8A&#10;4Orz/wCRKP8Ahwn+2b/0Ofw7/wDB1ef/ACJX7AUUf8RU4s7w/wDAP+CH/EFeCP5an/gf/APx/wD+&#10;HCf7Zv8A0Ofw7/8AB1ef/IlH/DhP9s3/AKHP4d/+Dq8/+RK/YCij/iKnFneH/gH/AAQ/4grwR/LU&#10;/wDA/wDgH4//APDhP9s3/oc/h3/4Orz/AORKP+HCf7Zv/Q5/Dv8A8HV5/wDIlfsBRR/xFTizvD/w&#10;D/gh/wAQV4I/lqf+B/8AAPx//wCHCf7Zv/Q5/Dv/AMHV5/8AIlH/AA4T/bN/6HP4d/8Ag6vP/kSv&#10;2Aoo/wCIqcWd4f8AgH/BD/iCvBH8tT/wP/gH4/8A/DhP9s3/AKHP4d/+Dq8/+RKP+HCf7Zv/AEOf&#10;w7/8HV5/8iV+wFFH/EVOLO8P/AP+CH/EFeCP5an/AIH/AMA/H/8A4cJ/tm/9Dn8O/wDwdXn/AMiU&#10;f8OE/wBs3/oc/h3/AODq8/8AkSv2Aoo/4ipxZ3h/4B/wQ/4grwR/LU/8D/4B+P8A/wAOE/2zf+hz&#10;+Hf/AIOrz/5Eo/4cJ/tm/wDQ5/Dv/wAHV5/8iV+wFFH/ABFTizvD/wAA/wCCH/EFeCP5an/gf/AP&#10;x/8A+HCf7Zv/AEOfw7/8HV5/8iUf8OE/2zf+hz+Hf/g6vP8A5Er9gKKP+IqcWd4f+Af8EP8AiCvB&#10;H8tT/wAD/wCAfj//AMOE/wBs3/oc/h3/AODq8/8AkSj/AIcJ/tm/9Dn8O/8AwdXn/wAiV+wFFH/E&#10;VOLO8P8AwD/gh/xBXgj+Wp/4H/wD8f8A/hwn+2b/ANDn8O//AAdXn/yJR/w4T/bN/wChz+Hf/g6v&#10;P/kSv2Aoo/4ipxZ3h/4B/wAEP+IK8Efy1P8AwP8A4B+P/wDw4T/bN/6HP4d/+Dq8/wDkSj/hwn+2&#10;b/0Ofw7/APB1ef8AyJX7AUUf8RU4s7w/8A/4If8AEFeCP5an/gf/AAD8f/8Ahwn+2b/0Ofw7/wDB&#10;1ef/ACJR/wAOE/2zf+hz+Hf/AIOrz/5Er9gKKP8AiKnFneH/AIB/wQ/4grwR/LU/8D/4B+P/APw4&#10;T/bN/wChz+Hf/g6vP/kSj/hwn+2b/wBDn8O//B1ef/IlfsBRR/xFTizvD/wD/gh/xBXgj+Wp/wCB&#10;/wDAPx//AOHCf7Zv/Q5/Dv8A8HV5/wDIlH/DhP8AbN/6HP4d/wDg6vP/AJEr9gKKP+IqcWd4f+Af&#10;8EP+IK8Efy1P/A/+Afj/AP8ADhP9s3/oc/h3/wCDq8/+RKP+HCf7Zv8A0Ofw7/8AB1ef/IlfsBRR&#10;/wARU4s7w/8AAP8Agh/xBXgj+Wp/4H/wD8f/APhwn+2b/wBDn8O//B1ef/IlH/DhP9s3/oc/h3/4&#10;Orz/AORK/YCij/iKnFneH/gH/BD/AIgrwR/LU/8AA/8AgH4//wDDhP8AbN/6HP4d/wDg6vP/AJEo&#10;/wCHCf7Zv/Q5/Dv/AMHV5/8AIlfsBRR/xFTizvD/AMA/4If8QV4I/lqf+B/8A/H/AP4cJ/tm/wDQ&#10;5/Dv/wAHV5/8iUf8OE/2zf8Aoc/h3/4Orz/5Er9gKKP+IqcWd4f+Af8ABD/iCvBH8tT/AMD/AOAf&#10;j/8A8OE/2zf+hz+Hf/g6vP8A5Eo/4cJ/tm/9Dn8O/wDwdXn/AMiV+wFFH/EVOLO8P/AP+CH/ABBX&#10;gj+Wp/4H/wAA/H//AIcJ/tm/9Dn8O/8AwdXn/wAiUf8ADhP9s3/oc/h3/wCDq8/+RK/YCij/AIip&#10;xZ3h/wCAf8EP+IK8Efy1P/A/+Afkf4U/4IDftUX+v29t4z+KXgXTdLaQC8vLC5u7ueNO5SFoIlkb&#10;2MiD3r9Pv2ffgb4I/Zs+D2h/BP4dQzLpOhWpihkupN807s7SSTSHABd5HdzgBQWwoAAA7Kivnc+4&#10;uzziSnCnjJrli7qKSSvtd93bRX21tuz6nhjgPhzhGrOrl9N881Zyk3J23suiV0m7LWyvsrFFFFfM&#10;n2IUUUUAFFFFABRRRQAUUUUAFFFFABRRRQAUUUUAFFFFABRRRQAUUUUAFFFFABRRRQAUUUUAFFFF&#10;ABRRRQAUUUUAFFFFABRRRQAUUUUAFFFFABRRRQAUUUUAFFFFABRRRQAUUUUAFFFFABRRRQB//9lQ&#10;SwMECgAAAAAAAAAhALsdKwZNBAEATQQBABUAAABkcnMvbWVkaWEvaW1hZ2UyLmpwZWf/2P/gABBK&#10;RklGAAEBAQDcANwAAP/bAEMAAgEBAQEBAgEBAQICAgICBAMCAgICBQQEAwQGBQYGBgUGBgYHCQgG&#10;BwkHBgYICwgJCgoKCgoGCAsMCwoMCQoKCv/bAEMBAgICAgICBQMDBQoHBgcKCgoKCgoKCgoKCgoK&#10;CgoKCgoKCgoKCgoKCgoKCgoKCgoKCgoKCgoKCgoKCgoKCgoKCv/AABEIAeIBo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Mj1ooAKK8p8KftnfAjxj8f9S/Zp0rxBcx&#10;+KNNaaN4byzaGKeWLPmRRM2PMdVBbgYKgspYA4s/tcftB3v7L3wUvvjLaeBW8Qx6fdW8VxYjUvso&#10;VJZBGJN/lydGZRjbzu6iq9nLmUbas8aXEGSrLa+PjXjKlR5vaSj73K4ayTUbu8Vq0lfyPTaKwvhf&#10;45tvid8NPDvxJs7FrWHxBoVnqcVtI+5olnhSUITgZIDYzgZxXx/oH7dH7fPxn+IfjTwb+zj8AvBu&#10;sQ+Dtdks7ya+umjZIzNOkOfMvIQzMIGJK5A2nIGRVRpSnfy7nFnHFmV5LDDuop1HiL+zjTpynKVo&#10;8ztGKvpHX0v2Z9u0V4X+y748/b28U+Nr6x/as+CvhXw3ocels9he6HerJK92JIwI2UXc/wApQyHO&#10;FwVHPOKor+2J4q8Mftzt+yV8R/BllZ6brFit14R8QQzsrXIMO/ZIrEjl47iIEFSWjUBTuBo9nK7S&#10;1tqEeKstjg6GJxEKlFVqipRVSnKEueV+Xmi1eKk1ZSel2lfU+gqK8y/at/ak8C/smfDBviP4zt5L&#10;ySa8jtdM0m1kCzXszckKSCFCoGcseAFx1ZQev+F3jPUPiJ8PdI8c6p4Ov/D82q2KXLaPqm37RbK3&#10;KrIFJ2sVwdpwy5wwDAgTyy5eboetTzbL6uZzy+FROtCKnKKT92MnZNu1k3Z2Td2tbW1N6iuN+IX7&#10;Q3wQ+E/iex8HfE34o6NoGoalavcWcer3i26PEpwWMj4ReeBuYEkHGcGuj8OeKvDHjHSo9d8I+I7H&#10;VLGZd0N5p14k8Ug9Q6Egj6GlyytextTx2CrYiVCnVi5x+KKknJbPVJ3WjT17ov0UUUjqCiiigAoo&#10;ooAKKKKACiiigAooooAKKKKACiiigAooooAKKKKACiiigAooooAKKKKACiiigAooooAKKKKACiii&#10;gAooooAKKMj1pqTwyMyRzKzL95VYcfWgB1B6V5f+2hpvxT1P9mLxf/wpfxNf6T4itdLa6s7jSyRc&#10;SLERJLFGVBcO8auqlMNuK4Irm/8AgnX+0JcftFfswaNr2u6nJda7oudI16WZy0ks8IG2ZmYku0kT&#10;ROzHq7P6Vp7N+z5/Ox4M+IMPT4kjk04NTnSdSMnbllaXLKK680bqTXZ3N74dftffDL4k/tB+JP2a&#10;tM0vWrHxF4YhklujqlisMN0qOqsYTvLOP3iMCVUMjblyOa8n/wCCsPxZ+PvwS+FHh7xt8GfiFPoV&#10;ncaxLpuuLa2sLyTGWLzIXEjozxbfJlGUK58wZzgVwv8AwUQ0vVP2W/2svh5+3N4Vs2+xXF4mmeKl&#10;giX96VQqQcn5nltDLGpxhDbKc5xX0B+3J4F0746/sYeMNP0O7julk8PjWNJubZVl802+26Tyz/00&#10;WPZuH8Mh9a2jGEZwl0f9M+DzDMc8zrI88yepUcMXh+ZwlTbg5U2vaUWmmneSTpys7aNPdo8H8f8A&#10;7F3xfsv2fLr45/Dr9v8A+JWv6tZ+HG1nT7x9auY7bULYQGcLEomMke9D8uWYZbBHJx7J/wAE3v2j&#10;PFP7S37NVt4p8cu02taNqk2kapfFFX7a8aRyLNhehMc0Ybpl1YgAECvlP4WeJv8AgoL+0P8AsGTa&#10;D8H9Z8JzeGtAs5fD95p+npONevraKJA1v+8VoSPIkXAjKOyjaMscH6D/AOCVHxR+BGufABvhr8Mt&#10;FuND1jw/cPJ4o0vVJ0kuZp5DzdmRVTzEYKEyVUp5YQjARnutGXsnzatP7vU+d4LzLAS4uwc8BGph&#10;6NfDNuNSU3GtNNP91zyneUNeZtqXL0abZ86/tQ/ALxX8S/8Agpp4u8O+C9Vl0XxJd6Fa694FureQ&#10;RCW+trS2YZb+Hc0FwAwI2yBWJIBB9c8XfH8ftpf8E8/iV4N8T2/9h+PPCOkF/GWiXCeW8c1hMlw0&#10;qoRlUkNsylSMxvuQ8BXZ/wC1DdQ/D3/gq18F/iFfKy2usaR/ZCsvRp5Hu7cD87uKrX/BRz9lvxfp&#10;76l+1p+z/uj1ldBudO8faNCnya1pMkJilcqPvMsXDAgkqiOpV4V3XzKXIn2Vn5roefLK8Zl39v4j&#10;Bpzi61eGIpLeVKrBTjUgv56bqS0Xx07rdRPXP+Cdvi648a/sW/D/AFe6cM9vopsOOy2s0lso/wC+&#10;Ylr5D/Zq+PPxW+AH7S/x3sPhD+zHrHxDTUPHEi3UekXjxf2csN5fiPdtglzv8xsZ248s9e3vH/BG&#10;3xTdeIP2QX0mdcLofiy9sYfdWSG5/wDQrhq8E+AP7Y/w6/ZE/as+O8/xE8L+ItQj8QeOLpbUeH7G&#10;GbY0F9elt/myx44lGMZ75xxmYx96pFK/l8zbMM2pyyThfHVcW8N7sk63LGTi/q7i9JxlF80ly6p7&#10;3Wtmfb/7M/xn+KPxq8NahrfxS/Z/1L4e3NnfCC10/VL1pnuo9gYygmGLAydvQ9OvavEf+Csvwp1Z&#10;/h54c/ak8Ar5PiP4a61DdfaFjUk2rTRkMRtLOY51hYDO1VeYkc1337Nn/BQv4QftQ/ECT4d+BfA/&#10;jHT7tNOkvPtWuaXBFbsiMild0U8h3fOMZAHB5zgHU/4KE+MJ/A/7GPxC1mBCzTaCdPOP7t3Ilqf0&#10;mNYx5qeIWlvI+9zWplXEPh1i39ceIhCnOTrJRT56a9pGVoqKTi1F2SV7edz5y+CFtrP/AAU6/amX&#10;9oLx34fmtfhn8P8Ay4dB0G+YvHdXxVZCrAHYx3bZZfVFt42DKSa+8x0rwH/gl9pn9l/sNeB0e18u&#10;SaO+mf5cF99/cEMfX5SuD6Yr36pryvU5VstEej4f5c8Pw7TzCvLnxGLUa1WbVm5Timo+UYRajFLR&#10;JXSV2cB8dfgn+zp8RtAvPFXx5+HXh/UbbS9Mke61jUrJfOtLWMNI2J1AkjRfnbCsB1NfAn/BOj9h&#10;nw5+0t4V8RfG268c+JfB9xp/iI2nhmTwnqQha0dY1lfLyK0jBRNGqkOp4bJJPH2F/wAFKviUPhn+&#10;xp4yuoLyOO61mzTR7VJGA837S4jlUep8gzN9FNWv+CdHw1Hwv/Y28EaVNDCLrUtNOrXUkcW0yG7d&#10;p03erLE8cZJ/55itIVJ08O2nu7Hzee5Dk3EniTh8LXoRcaFCdWo0rOUpyUKalJWlePLKUddN+x0/&#10;hM6N+yb+z7Gfjb8a7zV7Xw7DNJqXi7xJM7XFwHnd0DZZ3dwHWJFBZm2qFBJArw5f+CxPwFu0vdT0&#10;T4SfETUNK09wLzVrTRLcwxAnAZibj5Ae24qfYHiuF/bon1b9rf8Abt8EfsS2WtyW/h/Sdl94jWGR&#10;1JkaFrmUnAZd62iqsTFcK9wwJw1fb3gvwV4U+Hfhax8E+CNAtdL0rToBDZWNnGFjiQe3ck5JJySS&#10;SSSSalxhCKc1dvXsduDxnEGeZliMDklaOGwmDao88oOrOdSMVzR96StGndJttyk7663XJfs+/tP/&#10;AAY/ab8OS+I/hJ4vjvvsuwajp80ZiurF2GQssTcjuA4yjFW2s2016DXwT8UtE0n9nP8A4K7eB5fh&#10;Hp39l2/jTSrdvEGm2R8q3nNzLc28v7tMDb+4inKnI81N556fd2ravpOgaZca1rup29lZ2kLS3V3d&#10;zLHFDGoyzszEBVA5JJwBUVIRjZx2aPf4S4gxmbUcVQzBRVbC1ZUpuN1CVkpKaTu43T1i27NPW1ix&#10;RXjdv/wUF/YyufFZ8GR/tCaALxZWjM0kkiWmR3+1MggI9G34PY169p+o6fq1jDqmlX0Nza3MSy29&#10;xbyB45UYZVlYcMCOQRwaiUZR3R9Bgc2yrNOZYOvCryuz5JxlZ9nyt2fqTUUUVJ6AUUUUAFFFFABR&#10;RRQAUUUUAFFFFABRRRQAUUUUAFFFFABRRRQAUUUUAFFFFABRRRQAUUUUAFBOOa8l/bZ1v9ovwz+z&#10;9qniX9mF7YeItPkW4uBJZrcTmzQEzfZ0cFGmHykBlbKBwoLlKj/Yx/aw8L/tbfCGDxjp7Q22uWO2&#10;38TaPGxzaXOPvKCSfKkALI3PG5clkbF+zl7PnPDfEGXw4gWT1LxquHPG6tGau1JQd9ZQ0co2TSaa&#10;ur2+efEHi740f8FHf2jPF3wR8AfE698H/C3wTcGz8QXWjyKLjV2LSQlSyt86TeXPtBJjEaBnRmIU&#10;u+JH/BIW3+G+hn4h/shfF3xVp3jTR1afT11LU4l+1fKQ0Uc0McJgdlLDcxZGztYKrF1yf2UPEcP7&#10;G/8AwUM+If7P3xBENhpnj6/W58O6hcSELIfNlls08x9oO6OeWI4zmdAgz1r74JBGM101Kk6MkobW&#10;Xz9T8w4Y4ZyPjXLsRic6i6mOjVqwnJykpUZRm+SNLW0FGPLKNlq7t32PnD/gnd+2Prn7S/g3UvA3&#10;xVsfsPjzwfItvrkLw+Q14mSguDFgeVIGVkljA2q4BAUOEXxT4Bavp37A/wDwUP8AFfwE8TXkOl+C&#10;fHypd+H559scELMzvagEn5UVmubXtudUJwAKt/CC3lsv+C0fjaD4XpbHSn0mZvEn2RlZAGtLV5ic&#10;H7/28x7gOQ5YHvX1D+0z+yN8Gf2sPDdvoHxU0m4WexctpusaZMsV5aZI3BHZWUqwABVlZTwcAgEE&#10;nCnNp7SS+Qstwuf8RZFSxFKop4/LMTUpwqSulWjB8k02r2VSDSctbyjd7tnAf8FU7/4fw/sYeJdP&#10;8a6lbw3VzJa/2DG7J50t4txGwESsck7N+/byIzIa6P8A4J6jxTefsVeAI/HkMzXTaGyRpeJy1n50&#10;gteD1Q23k7fVdtcX8PP+CSX7J/gfxPb+KNbPiTxY1nsNrY+KtUimtkKMGXMcMMXmLxgo5ZCCQVIN&#10;fTkUUcESwwxqqqoCqq4AHoBWM5QVNQi763ufXZLk+eYjiqpn2ZU4UG6KoxpQm6l0p87nOXLFXW0U&#10;k9G7s+W/+Ccv7NHxm/Zd8QfErwN4z0uSPwjc6+kvg66uNSglku40aaMzmOJj5bSRC3J3BTlQNvHG&#10;j8cf+CXHwA+NnxSvPimdc8QeG7rV1P8Ab1p4duooodQcnLykPG+13434+ViNxXcWZvpXAHQUUe2q&#10;c7mnZndQ4F4bp5DSyevS9tQpScoKpq4tylLRpKyXM4r+7o7nG+O/gB8JPid4o8LeNPHvhL+0tU8F&#10;3X2nw3eTX06taTbon3kK4WQ7oYz+8Dcr7nPZEZGCKKKy5m9GfUUsLhaFWdWnTjGU2nJpJOTSUU5N&#10;atpJJXvZJLYh07TdO0izj07SbCG1t4l2xQW8YREHoFHAqYADoKKKRvFKKsgIB6imXFvBdQtb3UKy&#10;RyKVeORcqwPUEdxT6KB77kVjY2WmWcWnabZx29vDGEhghjCpGoGAqgcAAdhUtFFAJKKsjxv9tn9k&#10;lv2xfhtp/wAPG+Isvh1dP1hdRWddLW6WV1jkjAZS8Z4WR8YcDnkHjHrmk6XYaHpdtouk2iW9rZ26&#10;Q2sEY+WONQFVR7AACrFFVzScVHojz6OVZfh8yrY+nC1WqoxnK7d1C/KrN2VuZ7JX63sj4R/aeOrf&#10;sd/8FGtJ/bF8U6HfXngfxTapZatqFrbiT7FMLMWxj4PDARRTDPMi+YqZKtj6O1n9vj9j/R/ArePz&#10;8f8Aw7c2v2cSx2VnqCyX0meii1B84MemGQY/iwMmvVNd0DRPE+kXGgeJNHtdQsbuMx3VlfW6zQzI&#10;equjAqw9iMV49N/wTk/Yon8Vf8Ji/wAANJF59q+0eTHcXC2u7OcfZRIINn/TPZsxxjHFbe0pziue&#10;91pofFLh/irIcZi5ZFUoypYipKq41lNOnUnbncXC/NFtX5Wo2eil3+fv2IvCvjn9sH9sTXP29vHW&#10;iXWn+HdNMtt4Ntpm+WVvLa3RVDBgyRRGRnZSo8+TKk4dRV/aZ8TeNv2//wBs9f2L/BHiWbT/AAP4&#10;TZpvF11ZzYa4eFkFw7A43GOVkt41IYCTMhyuNv3fo+jaR4d0q30LQNKtrGxs4VhtLOzgWKKCNRhU&#10;RFACqBwABgCvhv8AY78Y+Hf2aP2+Pi98JvjTcLo2o+NNa+2eGtS1BlSC6jNxcTRoJScBpUuEKjoW&#10;iZCQ+1DpGpzylNLZaL+ux8pnPDsclwGX5Ni8Q3SxmJlLF1X7vtJuLnyNp+7GrKKgkneySvvf6DsP&#10;+CeH7Glh4JXwI3wE0W4thHtkvbhXa+f1Y3QYTAn/AGWAHYAYFcp+yp+yx8X/ANlD47ax4M8KeMbr&#10;VPg/f6KbvTrfVrpHm0/UvOUeSqjBGV8xi6qqMCobLqCeE/4KheP/AIs/s/8AjPwn8aPhL+0LrWm6&#10;vqGNKsfAcNqJ7S+VS7SXLRsdjEebHH80bvudNrLjj6ZtPiLqXw4+BMPxO/aMv9M0m80/QUvfFD2M&#10;bLb202wF4owXkZyGPlqAzF2xtGWC1m3V9mm3fmPosHh+Fa3ElWhTwn1Wrl/LL2kOSEHTlFtRlKD+&#10;FpNunNKyXMrXN3xJ8RvAPg7W9J8N+LPGel6bqGvXDQaLZ319HFJfSjblIlYgu3zKMDPLKOpAO0Dn&#10;kV+dfwf+DPiD/gq58X/E37Q3xqu7/SfA2lrJo/hew026jSaKQDciDKt/q1kEsjkYeSRQuUVkX274&#10;F6L+3b+zX8U9H+CnjXZ8Tvh5qUxg0/xi03lXujqFaQ/aCxZtoVWAVy4JaNUlU4iolRjFW5teqN8n&#10;46x+ZVFiZ4Gf1KrPko1Y3lJq6ipVKaXNGE5X5ZpNJW5klaT+pqKQOpO0MM+lLXOfo4UUUUAFFFFA&#10;BRRRQAUUUUAFFFFABRRRQAUUUUAFFFFABRRRQAUUUUAFFFZPj7XNc8M+B9Z8R+GPDbaxqWn6VcXO&#10;n6RHL5bX0yRsyQBsHaXYBc4OM9DQZ1KkaNOVSWyTbsm3p2S1fotWa1Ffnx8B/wDgqx+0FY6BdfE3&#10;47/Bs694Hl1qa2m8QeFbXy5NGl+R/s7oWKlAJYlj81o2bLfvJWVgPtH4J/tGfBb9ojw8PEXwi8f2&#10;OrRqm66tUcpdWvJXEsD4kjyVOCygMBlSQQTtUo1Ke6Pk+G+O+G+KbRwdXlqNXVOa5JuP8yi/ij5x&#10;cl3aeh2xGa+B/wBqT4Z+L/8Agnh+0Xa/tm/ALw+ZvBmt3H2fxp4fhbEMDSsC6esUcpG+NsFYpl24&#10;2MkZ++M8V8h/t7/Hjxb8WV1/9hb4HfBDXPEniXUobVdY1K4sRHY6fAzxzJKHf5TnbgSNsRW5VmZc&#10;B4dy9pbp19DzfEqhgZcP/WJycMTTlzYeUIuVT2yTcYRSTcue3LKNrON29rrvP2gv2YPgT/wUS+Ee&#10;h+OdO1lrS6uNPW68N+KrKBWljikXPkzRkjzEDH5oiVZHVgGQlwfL9E/ZS/4KoQaWvw4vf219Hh8N&#10;n9y+pRCSfVFhJ+8sr2qzbwOn+kAjoGAr6K/ZJ+CV/wDs6fs7+F/g7q+rR315o9nJ9tuIc+WZ5ZpJ&#10;5FTIBKK8rKpIBKqCQCcD0aj20oXitV0urmn+pmX53GlmeNhPD4qpTh7b2NWdPmfKrwnySXMou6T3&#10;tpfY8k/ZM/Y7+G/7JPhe607wtdXOqa1qxR9e8Rah/rr2Rc9FGRHGGZiEyT83zM55r1uiispSlKV2&#10;fYZbluByfAwweCpqnTgrKK2XX1bb1bd22222woooqTuCiiigAoopNy+tAC0UVT1fxH4e8PiM69rt&#10;nY+bnyvtl0ke/GM43EZxkfnWdSrTo03OpJRS6t2X3sqMJ1JcsVd9kXKKzdN8Y+EtZuRZ6P4p066m&#10;OSIrW9jkY468KSa0s8ZpUcRQxEeelJSXdNNfgOpTqU5Wmmn5qwUUbh60ZGcVqQFFFFABRRRQAV5v&#10;+0R+yd8D/wBqHQo9I+LHhFbi4tlYafq9pJ5N5Z5B+5IOq852OGQnBKkgV6RRTjKUXdHJjsBgszws&#10;sNi6calOWjjJJp/J/h2ep8p/CL/glj4S+F3xy8P/ABT1T4za54m0fwnD/wAUz4b163WX7FICWjYT&#10;b9uxHZpFRIkxJtbPBB8v/a9+J3iD9uv9q/TP2Evhl4qj0vw3o+qSDxXfzSCI3dzb5M6orfNL5IV1&#10;SMDDS7nb5EWRfvyvGf2oP2Hfg1+09CutazZyaH4rtV3aX4v0UCO8hkUDyzJjHnopVcKx3KAdjRli&#10;a3p1v3nNN+j7edj864i4DjS4dll+QU4wpzqRnWp80outFWvTVVuTgpJJWty2091N38z8Q/8ABOPx&#10;L8GfF1r8S/2C/ipJ4J1AGOPVfD2t3U11pmoRLxl8h3JwXO1g43NlDCRmvrCATLAgndWk2jeyLtBO&#10;OSBk4Htk/WvH/wBkjwj+1l4AsNa8D/tLeNNJ8SWOlzww+E/ENvu+231vtbc1znuB5YywMhfzNzyD&#10;a50f2s/2rfh9+yV8MZPHfjB/tV/cs0Gg6HDJtm1G5C52g4OyNeC8hBCggYZmRGmXtKklHdns5LTy&#10;DhvJ62aKlLB0ZLmnTm7RpuLabjBNxi5P/n3pP3Wk29fmL/goNq1x+xd8arH9p34JfGO8tfFvi69i&#10;XXvA+oM91a6pawx7BMy7gUjXaIwpOQZD5TR7GFfQ/wCyj+2t8OP2oLK50OO2m8PeMtJ3Jr3g/VW2&#10;3Vs6na7JkKZY1fKk4DIcB1QsufEv2GP2XPHHxq8ft+3f+1pA17ruqTLdeD9HuI9sVlEOYrnyznaF&#10;GPIU/dH707nKsv05qf7PnwSl+MNt+0Xf+CLGPxZp9nJCmuhmjbYYyhdwCEdhGWQOwLBDtzgADSq6&#10;fKoPVrqvy9D5rhLB8UVsdUzrCctDCYipzfV6nNf2b+Ksnd+zqzfv+zS5Gn7zUnzLuKK8l+C/7a3w&#10;K+P/AMWfEPwf+GGs3moX3h2DzpdRWz/0G9jDhJGt5lJDhHZVywUPndGZFyw9arnlGUXZo/TsvzLL&#10;82w/t8HVjUhdxvFpq8XZq67P/NaBRRRUncFFFFABRRRQAUUUUAFFFFABRRRQAUUUUAFFFFABRRVX&#10;WpdXg0e6n0Cxt7q+S2kaztru5aGKWYKdiPIqOY1LYBYIxA5CtjBCZS5Ytvp8/wAEWs56UYz1FfJf&#10;wU/4KPa14f8AiHN8Cf25vA0Pw/8AFCyf6FqyqyaZdqWZQSzO3lrx8swd4nw2Wj2gN9ZJIkih43DK&#10;wypXuKudOVN2Z4uR8RZTxFh5VcHO7i7TjJOM4S/lnB2lF+qs902j4T8Z6lpP/BOv9u298R6/beT8&#10;Kfi9ayyaoiwebFaXQJMh8sZZhHLIW2gbRDeMFDFMDz3wT+zD4t/bM+MmpftDfskeFP8AhTPhWxjk&#10;Tw/rSNPBJqd2u9TJDHC22BT/AKt/JxGgDACR94r7M/bt/Zri/ag/Z51bwRp9pG2vWI/tDwzK/G28&#10;jBxHncoAlQvESx2r5gYglRih/wAE5PGfjfxj+yL4UHjzwZdaPdaTaf2Za/abbyRe2sAVILhFzna0&#10;e1SSBuZGYDayk9KrWp8632f/AA3U/J8RwVTxXF/9iYy/1B8+KoqMbSU3KKqU1VWtOMZy9oow5b86&#10;XNpYpfsgeI/27YfEWrfDn9rHwPpNxY6VF/xL/G1leRI2oN5hAAijGJAy4YMUhZAuHVmbj6A2j0oo&#10;rllLmle1vQ/YMny2eU4GOFlXqVuW9pVGpTs3onJJXttd3k+rYUUUVJ6gUUUy4uILSB7m6mWOONS0&#10;kkjYVVAyST2AFDairsN9EPorzbxN+1B8PNF1iDSNKkfUQ10sd3eQ/LDAm7DOGwTIQOQFGCP4q7Xx&#10;H408KeEbAal4l162s4WUtGZZPmkwOdijlz7KCa8PC8S8P472/sMTCSo252pLlje9ry+Ho9U7XTW5&#10;6FbKsyw/s/aUpLnvyq2rt2W/XsZXjD4z/DnwO8ltrfiKM3UYObK2Bll3AZ2kLwhPbcVHPWn/AAy+&#10;KWh/FPTrrU9EtZ4FtbrymiutokI2ghiFJAByR1/hNfO/x18YeDvHHjc+IPCCXGJIVjvJJodgmdeB&#10;IvzE4K7Rghcbfeqnwr/4TXVPEA8GeDPFraTJqrDzpVmaPd5aswG5BuzjdgAjPQ1+Ly8XM0jxk8FC&#10;EK2H5nCCpayqN6U3zSdruTSdrJa721+8jwVg3kXt5SlCrZSlz7Rt8WiV9r2vrtsfTfxO1M6X4D1a&#10;6h1lbG4WwlNpO1wsZEwUlAC3GS2B+NfJ+qeN/GWu27Qaz4t1K7jf70dxfSOp/AnFe4WH7I+gzXD3&#10;vi3xvqWoTM2fMhVYi3+8W8wn8xXhnizRB4c8Ual4eDMy2V/NArMOWVXIB/EDNfP+LWK4qxCw+Kxt&#10;B4am1KCiqqnd73ko2itPX1PS4Lo5PT9rRoVPayVpXcOW3TS93v6Hv8n7Wvw0tYoVNnqlw7RKZfs9&#10;qm1GwMr87rnn0GK81+P/AMYPDPxW/skeHrC+hNg03m/bI0XO/ZjG12/ue1et/A/wz4K1r4a6Nr0n&#10;g3SftTWvlyXA0+Le7Rs0ZYttySduSfWuU/a/022ttG0Oe1tY41W6mVvLUDqqnt9DX1HF1PjDMPD6&#10;rjsXjKcqM4U58kaTTacoSXvOV01o3o72seRkssjwvEsMPQoTVSMpR5nO6TSknolr1W6PNvgz460X&#10;4c+Nl8Ta7a3M0K20ke21VWfc2OcMwGOvevY7X9rj4YXMywy6frFurcebLax7V+u2Qn9K4H9kqGG5&#10;+JF9FcQq6/2HIdrKD/y2hr3fWPBnga5gkvdY8I6XcCFGdmuNPifGBknlax8MMDxW+E1Wy3F06cHO&#10;TcZ03LVWTbkpJ2aW1tO5rxdiMm/trkxVGUpcq1jO297aNfqfL3iz4h69ceOdY13w14pvoILvUZXg&#10;ktbiSHfFuwhwCD90L15r3j9mzxBqGu/D/wC0a54r/tK8e7kZlmuRJLAmdqo3JYZ2lhns1fMLSby0&#10;oUDc2cKOBXvlv+yN4dvNBtJzr+oWOqNaxG6wySxJNsG/aMBsbs/xV8l4Z47irFZ9icwwVL6wopuU&#10;HUdON6km01fmjfR2UvN30uezxZh8npZbSw1efs7tJSUFJ2ira2s7arVHp3jfxfp/gXwxeeKdUjd4&#10;bSMFo48bnJYKFGfUkVzfhb9oz4V+KNsR106dMxP7nVE8rGO+/Jj57Ddn2rxf40eH/Hvw6+z+D9b+&#10;I02rWF2olht5J5NyKnALIxIUZJwAxB25OMCuW8Dan4e0bxhp+r+KLeeaxtblZpobeNWZ9vKjDEAg&#10;sBkE9M19TnXi1nuB4ohgo0I0Yx5Y1I1bS5ZN6y54S2UWu63djx8v4Ly7EZRKu6jqN3cXDS6S0XLJ&#10;b3T7ep9l0Vz3g34p+BPHiAeG/EcE02P+PWQlJhxk/I2CQPUZHvXOa9+0n4J8NeObjwfq0M/k221J&#10;dSgxIiS/xKVHzYXgEjJ3ZGBjJ/aMVxRw7g8HTxdXFQVKpLljLmTi203a6ulotW7JdWj4OjlGaVq0&#10;qMKMueKu1azS22ev6s9Eoqro+t6R4gsV1PRNTgu7d/uzW8gdSe4yO/tVqvbp1Kdampwaaeqa1TXd&#10;M4JRlCTjJWa6MKKKKskK+dfH37AGjfGL9rVf2g/jH47n8ReHrCziGi+C7y1HkW8yY+RznbJBuDSG&#10;PaC7Nhyygh/oqiqjOUNjys2yXLM8pU6WOp88YTU1Ft25o3tzJNKSV/hleN91oVNd17Q/C2jXXiLx&#10;Jq9rp+n2MDTXl7eTrFFBGoyzuzEBVA5JJxX5rfto/t/eJ/2m76f4ffCu71fw78JbfVrfT/EvjCHS&#10;5pGullcgvKFwVhKK7Jbkq8oQ7sE7E+vP21v2RfGv7Wv/AAjHhmy+Md3oPhe11Ev4q0WGEf6dCBuS&#10;SMjrKrKFCyZjAk8wDdHsk7jSvgN8Afhf8C7v4Rv4R0my8Ew6dL/a9vqDKIZIgmZZ7iRiMthdxlY5&#10;G0HI2jG1KVOnaT1f5f8ABPiOLsr4s4qqV8toTWFwkY61G7yryavye7JOFJbVHdSlqkrXKP7KfwM+&#10;B3wK+E1jpvwMS2utN1C2jupPECzJLLq2Vys7yrw4wTtAwqgkKBzVX4QftqfAb47fGLXvgr8MvEFx&#10;qWoaDZ/aZNQht91jeRh1SRoJlJDhHdFLEKG3AoXXLD4D+F2h/Gn41+M/Ff7H37EvxV16b4S3Gped&#10;fatq1v5UdhaOWDp5n+s8uU7gIhsaYKdyKPONfoB+z1+zl8E/2LvhZPpXh2S2s4ooftPiTxPqsiRy&#10;XRRSTLNKcKkaAttXIVASerMzVWpxhdyd29v+D/kcPB/EeaZ5HD0sswsMNgsPeNWbtKEnG6cMO4tJ&#10;wv7zqv0aumpeqUV5R+z/APtpfAL9pnxVr3g/4UeJ5bq70Ha8i3VsYftkBwDcQKx3PErkIxKqQxXI&#10;w6FvV655RlF2aP03L8yy/NsKsTgqsalNtpSi002nZ6rTRoKKKKk7QooooAKKKKACiiigAooooAKK&#10;KKACiignAzQAjsVXIXd7DvXw1rP/AAWF8beGfibd/C3Xv2PNWj1SLVjawaZJrzR3zBmAiT7P9mbd&#10;IwKkBWIbcNpIIJ+uvGXx5+B3w51YaD8QfjH4V0O+Kh/seseILa2m2no2yRw2D64xXDftC/st/s9f&#10;tveAYL7VZrO6maA/2D4y0G4jkmgAY8JIpKzRbtwMbZXlsbWww2pezi/3kdGfDcXR4izHD8vDePjT&#10;xFK7lTtTlzrT3W5Rk4NdHa13aVt18/ftH/tn/sv/ABg8Hx/D/wDa7/ZJ+J2gzOrfY7q88OxRT6YX&#10;25ngmkkjkXopICFW2gMrj5a8c+Bv/BQO/wD2OfGMPw+8NfE+T4pfDCTy2tYriyntNQ0mM8GOPz1U&#10;BlAB8oM8LADa0Rd8ex+Gv2g/2mv+CdPiCz+F/wC1jp914y+HE1ybbQfH1ijST2yEEpG5Y5bABzDI&#10;d6jeY3lSNVP1Jpvhb9mH9pjwtp/xCg8F+DfGmmXUe+x1G70W3ux7j96hZHBJDIQGU5DAEEV0OUKc&#10;bON4vz0/4DPzbC5ZnnE+ZfWsLmEcPmVGynGdD2dZRVrxm4VOStSelpezlHblcW2jofhV8UfBfxq+&#10;H2m/E74e6k15o+rQtJZ3Elu8TNtcowKuAQQ6svTGRxkYNdDgDoKr6Po+k+HtJtdB0HTLeysbK3SC&#10;zs7SFY4oIkUKkaIoCqqqAAoAAAwKsVwu19D98w6xEcPBV2nOy5nFNJytq0m20m9k22l1YUUUUGwU&#10;ZxyaK4/44al4+0nwJcX3gARieP5rqTbulSHHzNGOm4d85wMkc4I4czx0cry+ri5QlNU4uTjFXk7a&#10;2S7nRhMPLGYqFBSUXJpXbslfuzpodd0a41aXQoNUt2vII1kmtVmBkRT0Yr1A/wAR61k/E2/8D23h&#10;C6tfH+ow2+n3UZik8zlmJ6bBgkuD8wwCQRntXyn4Z8aeIvCviePxjpN+zXyyl5HuGLifP3g/OWDd&#10;+c9wQcGvVPhX8KpvjWF+JfxM8XNqiNI0a2MMhBXa33Hxjyx32IBwwORnB/H8p8UMXxhRnl2BwKli&#10;J8y5ZyXslT0XNN6SlvZxitejV7H3GN4Ro5HOOKxGIapRtrFe+572itltdNvT8TxiVbdJpI7aVpI1&#10;kIjd02llzwSMnBx2ya9P/Z8+G3gv4o3N5c+M9Uu7q6sPLWPTzMVVodu0HdncQMbcKV24HJ3ADvPj&#10;78FtM1fwRHqHgzRIbe60WNmit7SFV82DOXTAxkg5cdSTuAyWrxH4YeObj4deNLPxNFuaFW8u8iX/&#10;AJaQtwwxkZI+8M8blWvyqpw/T8P+NMPRzqnGthpWbbT5Gno3Zt39nJvR3ule3vI+wjmUuJMhqzwE&#10;nCqrrdcya1Sv05kt1bXroz6P+IHwn8P6r8M9Q8I+GtBtLV/L86zS3t0XM6cqc+rY2FjzhjzXy94b&#10;1y78M69Y+IbRN01jdpMqFiA21s7Tjseh9jX1x4h+I/gTwvpkera54ps4YLiJZbdhJvaZD0ZFXLOO&#10;eqg18p/EHVPD+teONT1bwsky2N1dNNCs6BWy3LcDoNxbHtjpX1/jPh8pwuKweNwNWEa0PdcIuN1F&#10;e9CXKtknfVqzurbHi8B1sZWpV8PiISdOWvM07NvSSu921b0s+59g2GoWuqWEOo2UwkhuIVkhkHRl&#10;YZB/I180ftP6M2lfFq4uv4dQtIbhfbC+Wf1jJ/GtP4Y2nx4+J3hZdO8NeP47HS9NZbZf33kyIAoI&#10;AMabyACMZIHbPWs743fBjVvh3ZWniXUvF0usSXly0VzPNCVZW27l5LsWzh+cjoK6uPM+zDjLgmOI&#10;o5fUjSg4VHUk4RSesXyx5nKUbyav0WrsY8O5dh8i4gdKeJi5yTioJSb6NXdkk9Fp8kd5+zp8TvCG&#10;hfC9dO8S+JbKxks76ZI4bi5VXZDh9wXO4jLkZx1BrG/aW+JPgHxv4VsbLwx4iiu7m31IO0ccbjCe&#10;W4JyVA649+frWZ+zR8OvBHxETWY/F2jfams2tzb/AOlSR4D+Zn7jDP3RW98evgh4Z0Dwfa3Hw58E&#10;XDXjakiSfZPOnfyvLkJyCW4yF5+nrUU6/GWa+Fa9nCi8MqXLvUdVqEuXRJcqd46avTUqVPIsHxg+&#10;aVRVee/2VBOSvq73tr2Wpxv7N3jLw34J8d3Wq+KdUWzt5NJkhSRkZgXMkTAfKD2U/lXsXjb4v/Dr&#10;VPh/rS6P42sGnfS7hII1uAsjSNGQoVTgk5I7V5v+z78GLfX9S1T/AIWR4KvFhigj+zLeRywZYk5I&#10;+6TwPfGfpW18efhB8LfAvw7uNb0Hw39nvWuIo7eX7ZM2CXBPDOQflDdqfCkuNMl8PKtanCisOo1Z&#10;NTdSNVbp2Si47r3U7X0u0TnH9g5hxNCnKVR1LwV48rh0a3d+uu/oeQ/D/Qh4j8baToLxNJHdahCk&#10;yhc/u9w3n8Fya+yQRjrXyX8HPhtN8UvE02ix6w+ni3s2n+1JDvwwdVAxkf3vXtXoPifwt8f/AIRa&#10;TeeJLD4qLe6baqu43kpd9uQoASUOq8kDCtXJ4WZljuGchxGPngKlWhOV5VIODaUE73g5KVo3bve2&#10;r7a78YYXD5tmVPDRxMYVIqyjJSV3JraSTV3ppucL8fvFTeKfijqUyyFobGT7HbqQPlWPhh7guXP4&#10;16z+zN8PLSz+HE2qa7p0c39vSB3guItytAmRGGVhg5O9u+Qy187RGCW6X+0J5RG8gM8qLvcLnlgC&#10;RuPsSMnuOtfWPw6+KXwy8U6fa6N4R1mGJoYVih02b93KiqvChW+9hR1UsOOtYeFtTAZ3xnis2zCp&#10;FVZc3JCUleUqjd+VPdRjeNu0tFoa8YQxOX5DRwWGjJxVuaSTslFK17bXet+6PP8A4+fB34Z+EfDc&#10;3jbR2m0q9Eyra29q+Y5pi2cBT93ADH5SAAvQ4wfDrieW4le4uJWkkkYtI7tlmYnJJPck16F+0n8Q&#10;18Y+N20PTrnfp+jloY9vR5v+WjdB0ICjqPlJHDV0n7LHwrW6lk+JGu2qtFh4dLjcfe4KySY6EdUH&#10;X+LjgGvFz3KcHxp4hSyzI6UaVKLtKUV7vu/HUaTS3fKrW5vd1947svxlbIeGVi8wm5zeqTeuvwxu&#10;9dld3vbXsdd+zRf/AA/i8Dw6N4X1WOTUCvnapDJ8s3mkDJ2nqi8KCOOPUmu/1TXdI0XyTq2pQWwu&#10;ZlhtzPKFEkhzhBnqTg8V5b8Vv2e/D9pDN488C6uvh27slM77ZGSDjJLKV+aJsdNuRwAFGSa8W8Z/&#10;ETxZ8Q3tZvFep/aGs4fLh2oFHJyWwONx4ycdh6V+kY7jnHeHWVwyvHYOPtYRSpOnL93Uimk27+/C&#10;Vt00+aWt7Hy2H4ew/FGMljMPXfJJtzUl78W9Ul9mS7Wasj7GByKK8l/ZY1f4j6roUp19/N0OFfL0&#10;24us+czA4Kof4o15GT0OFHAIHrVfq3DudU+IsnpZhCnKmqivyyVn8u6e8X1VnZHx2aYCWV46eGlJ&#10;ScXutv8AgPuuj0CiiivaPPCvCv24P2VviL+1joXh/wADeHPjDJ4d8Oxap5nirTFtS39oQja0bBl5&#10;LxspxG37ti4c4aJQ3utFVGUoS5kebm+U4LPMuqYHFpunOyklJxbSadrxadnazV9VdPRs8E8V/Eb9&#10;lP8A4JofBSz8KRbLKIKz6folmVm1LV7gjDzvkjcTtG6VyqKAqDACJXxh8U/jP8Yf2xPin4Jtf2r9&#10;V1b4Y/CXxZqDnQ0tbcrayxqVKtJLJjzGbMai4kUxx7/MWNUL17B/wUA/Zwi+D/x+0j9vO38Fx+Mv&#10;DsGoQf8ACdeF9UUzrCqoIUuE3HBj27cK3yxyohIZHKp9L+O/AvwN/bs/Z2isZruLVPDviC1W70fV&#10;bVR51nMMhZoyRmOaM7kZTgj95G4wWU9UZU6aU977vt6eZ+OZrleecUYzF5Ipww1PCcrpYVXUMRTT&#10;TjKpOPK/ZSs4csLezk/eu0ubxL9o/wDYKtPg74a8P/HT9h/w2+k+Mvh7H5iabZ75m121BZpY5Fzu&#10;nmIdx13SIzRDOIgv058IfGfiD4h/DPRfG3ivwHqHhjUtSsEmvNB1QDz7OQ9UbHbuNwV9pG5Ubcgr&#10;6BY+CP2e/hLp+j674z+y6F4Z0qG0bWvEmpIGEcarGrTTNtXceB0AyQABwK+X/iB/wWR+E2lfEGx0&#10;P4aeBtS8QeG7e/jXxN4pkR4I7e2ZghkgiKF3wWB/eeXuKbADvDrnarXVkr26n1tTEcJ8AYp4vEV4&#10;4WNeME6EbOHOrL2kYxjzK0VyykkoNJSkrq59mUVX0vVNO1vTLfWdHvobq0vIEmtbq3kDxzRsAyur&#10;DhlIIII4INWK5z9HjKMo3WwUUUUDCiiigAooooAKKKKACiiigArwH/go3+0p4n/Zt+AP9ofD9f8A&#10;ipPEmpJpGizbdxtWdGZ5wv8AEyqpVR0DuhIYAqffq+df+Cl/7NPiz9oz4CxN8OkaTxJ4X1Eappdt&#10;FxJdqEZZIUORhyCHXrlowvG7I0o8vtFzbHy/Gss2jwnjHll/b8j5eX4vPl/vct+W2t7W1OS+FP8A&#10;wSJ+Adp4OW7+Plxqni3xfqS/aNc1Y61PHGl0+WfydpVnG4/fl3M5yxC7tg84+L/7D3xr/YQe6/aK&#10;/Yr+KWrXGl6XH9q8QeGdVcSM9ugJdnChY7qJVLkqyrJGBuVi3zL6v+yl/wAFOvhJ8TNGi8E/HvXI&#10;PBPjbTU+z6tDruLW0uZkJV3SR8LE2R80Um1lZtq7wpNen/tE/thfBT4AfDS+8b6t420fULz+z2m0&#10;XQ7XVI2n1SQgiNUC7m8tmwGk2lVGSc4wejnxMalpa36dD89jkXhXmXDSx2Xzhh/ZR5lWhLlrU5Jb&#10;zaam5p7xndy2W6Y39m740/Dv9tz9nW38Xan4WtLi11BXsfEnh/UIVnihuo9peIhgQ6HKSKTztdCc&#10;NkDuPhX8Jvh78E/BVr8O/hf4Zh0nR7Mubezikd8MzFmZnkZndiT1Yk9B0AFeD/8ABJ34OeKfhJ+y&#10;fbXXi21NvceKNYm1uC1fIeK3kihii3DsWSESDvtkUHBBA+mq56tozcY7XP0DhGWJzLIcFmWY0ksV&#10;KlHmlypStKzava6UrKTirK/TQKKKKzPqgpk88NtC088qoiKWdnbAUDqSewp9c78UfA7/ABC8H3Ph&#10;pNbmsfNw3mR/dbH8LjumeSAQcgfQ8uOrYnD4OpUw9P2k1FuMbqPM0tFd6K76vY2w8KVTERhVlyxb&#10;V3a9l1dlvY5vRf2mPAer+NZvCrv9ntuFs9VmkxFO/cHIGwehJwe+OM838QPi94o+J3iH/hWfwWDs&#10;rZW91aNioK9GKt/BGO79WOAvbf4bf2gsb+bTzcwz+RM0fnW77o5MHG5T3U9Qe4r079m34ueH/A13&#10;J4U8SWtvbQ30wZNVVAGR8YCSn+51wf4SxzwSV/mfLPEjOOJsXHJ82xEcNTqTfPUgrS5XtSUr2im/&#10;d53ra3M3q3+r4vhXA5TReOwVJ1ZRiuWLd1frNrdu2vL32W1q/wAVP2ctW+H3hq38SaTqDahHDHjV&#10;h5e0xNk/vFH9zoDnkEZ6Ehcb4LfFa8+F/iUSzFpNLvGVdQgHOB2kX/aXJ+oyPQj6slihuoWhniWS&#10;ORSrI65DA9QR3FfKvx28E+GPA3jiXT/DGrRSwzL5klihJayYn/Vk9MdwM7gOo6Furj7g/wD1DxlD&#10;iDIpezjBxTi3qpWtdXd5RkrqcdXu/hb5cuG88/1ioVMtzFc7abTtuvOysmuj0W3W1/pTX/H/AIP8&#10;NeHo/E+s6/bx2UyK9vMG3eeCARsAyX4OeAeOelfKHje40bWfEmoeJPCeiXFnpNxdfuFmQBY2IyV+&#10;X5VydxCg8DjtWp8ILDwj4o8dWGgfEO9uGs/LMVjH9oKx+YW3CMnqqsS33cZZh6mvpPxV8NPC/inw&#10;RJ4F/s6G1s9n+ii3hC/Z5ByHUDGDknPTIJB6mvUxVPOPGTJZV6fs6MKN+WHxVJVeXVSk7KEHfSyb&#10;dru9lbjozwPA2OVOfNOVS15bRUL7pa80l17dNzwz9nLwD8P/AIhaleW3i9Li4vbWNZIbU3BWOSHh&#10;c/LhsqcD7wGGHBr1D4vfAnT/ABr4bsdL8HWen6ZcWN0XjxD5cfluMSDCDqdqHOP4ccZzW38P/g74&#10;F+HCLLoeleZebcNqF02+ZuvfAC8HGFAyOuetdTX2/C/h/g8Jwk8szWhTdSompyh8TV+aN52TvHTb&#10;S6ur6t/P5vxLXrZ0sXg6klGPwqWydrOyu1Z/fqcP8Gfg2vwmt70N4ikvpb4xmQeQI402ZxgZJJ+Y&#10;85GRjjiuu1TRdI1yJLfWdLt7uOOQSJHdQLIqsAQGAYHBwTz71aor7nLcmy3Kctjl+FppUY3tF3kt&#10;W2/ibbu23qfPYrHYvG4p4mtK83u9FsrLa3RDYYYbaJYLeJY0UYVUXAH4U6iivUSUVZHIFBAYYIoo&#10;oAp2Hh7QtLu5L/TdGtLeaYYmmhtlRnHXBIGTz61lfE/wEvxJ8Jy+Fn1mexWSRXMkKhg205Csp+8u&#10;cHAIOQOex6GiuLE5dgcZgamDqwXs5pqUVomnvtZ69banRSxWIo4iNeEvfi0097Nbb32PK/hF+zqf&#10;APie+1jxFe2mpQta+RYr5P8AC332dWBCnA2jDHIZs9aw/wBo/wCGPws8KeGm8Safp50/Uri4WO0t&#10;7OTbHK3G7MfIVQoJ+XaM4z159wrH8X+A/CXjyyWx8VaJDdrHnynbKvHnGdrDDLnAzg84Gc18Vmfh&#10;/k/+qtXKsuoU1J8zg6l5cspPV81nJNLRPXZXur397C8S47+2IYzFVJW05lHS6XS2i1e/q7WPj2xt&#10;nuXaZrSaaGACS78kcrHuAJJwdvJAyeMkV9WfCr4jfD7xhosGmeDLlYfsduqDTZvlmhRRgcZO4dPm&#10;BI55Oak+Gfwk8N/C2xvLTR5JrhryYPLNdYLlQMKhwAMDLHp/Ea8b/aO0P4feDPFFrJ4GeSx1hv3l&#10;1b2L7IoFwcMMfcds/dUgbRnAyC351lOS514S5S83rSp1Oeyq03pJe8+VUqmvM7O8otW0b1tdfUY3&#10;H4DjTGrBQU48t3CS1Wyvzx0suid/zs5P2lPjF/wlOoN4D8NXbf2dayf6dNG3y3MwP3fdFP4Fuf4V&#10;Nc/8F/gzffFLVWnvDNb6Pb/LdXceAzvjiNMgjdyCeCAOvUZ5zwbo+j694ostH17XI9Ns5pgs93J0&#10;RfTOMAnpk8DOTxX1/wCHtB0jwzo1voWh2C29rapshhj7Drn3JJJJPJJJPNePwfkeI8UOI62d5vJO&#10;lBpcie/WMLbxglu9OZ3tduTXdnmYU+Ecrp5fgU1OS+Jr75X2cn0XTTpZPxPSvEHj/wDZm1pfD3iu&#10;OTU/DM0p+y3EQ+5nnKZPyt3MZOCckHqx7Lxt+034C8LR2J0WT+2Wutskos5APIhPUsSPv/8ATM4P&#10;HzbeM4v7R3xl8PWuk3nw60q2t9QvLhPLvGkUNHa//bQeR/dPJ5GK8AxhelXxDxtjOA8VVybI8Sqt&#10;JW5eZczoO+tOMnpJJaap8u26bJyzIKHEVGGPzCk4Te9nyqoraSa3T9LX32Z9qeHvEOj+KtHg17Qb&#10;5Li1uF3RSp39QR1BB4IPII5q7XnH7NngF/CPgtdY/wCEn+3LqwWcQW8mbeHjHy5539mPHKhcfLk+&#10;j1/QfD+Ox2Z5LQxWMpKnUnFNxTTWuzTTejVmldtXs3dH5nmeHw+Ex9SjQnzRi2k2rP5+m1+u4UUU&#10;V7JwlfVdK0zXNMuNF1rT4LuzvIHgurW6hEkc0bqVZGVgQykEggjBB5r5l+O/xe8If8E5/Amg/BP9&#10;mr9nbUNU1LxNNdN4d0+0E08DXXG9pG3PcXEgLR/uxyyDaHQKtfUVIUVjkrVRlyvVXXY8XOcrrZhh&#10;28JUVHEW5Y1eSM5Qi2nNR5v5krb2TtJp2sfmF+1N8If2sL7wtof7TX7d/ieS48OjxTawXvgLR9SS&#10;Oaxs5Gk3mJAfJWTaoUYZ5GDje6lWI9++NXxj/wCCePgb9iPxH8P/AIXeJvB7abrnhySHSfD+iTRz&#10;Xs148BNtLNF80yyo6Rs0s43IyDcd2AeN+Nt74q/4KI/ttf8ADMEEcmn/AA9+GupNc+JleRlkv5Ym&#10;EcrYBGCxZoIsZKo0kuTu2D6Atv8Agmx+xHa+JR4sj+AWntdLdfaPKk1G7e235zj7M0xh2f8ATPZs&#10;xxjHFdk6kVGPPp1svwPxXJeH82xWOzOpkEadWlP9xKvinOVWc0nGrKDjFtwu+XlfLByjdaXRl/8A&#10;BLbUPG2o/sWeFW8arOfJa6i0mW5kZpJLFZ3ERO4khR8yIOAI0THGK+hqjtLS0sLaOysbaOGGGNY4&#10;YYUCqigYCgDgADgAdKkrjnLmm5dz9vyPLZZPkuGwEqjm6UIw5no5csUr21te213bu9woooqT1Qoo&#10;ooAKKKKACiiigAooooAKKKKAPJfj3+w7+zP+0hdnWfiT8Oof7X2lf7c0uZrW7OQoy7x4E2AgC+aH&#10;CjOMZOeD+FH/AASd/ZE+FniNPE82iav4muIZhLaw+KL5JoIWHT91FHGkg9pA49q+lqK0Vaoo2TZ8&#10;3iuDeFMZmCx1fA0pVb35nCN2+70959m7tdAAwMUUUVmfSBRRQwJHFAHnfxa/aA0z4Z6/Z6Bb6euo&#10;TM2/Uo0m2tBER8o9N54bB/hHbcCOR+KXxql+KMFl8OfhQLiWXWFAvZPLMbKp6wn0GAS7D5doxkgm&#10;uY/aH+F114K1r/hKrjxUL9dWumKx3Py3AbqTwNrIPlGRtxuUbcc1wmh69rvhTVl1bQtQmsryBsCS&#10;M4I9VI7j1Ugg9xX8tcXcf8V4fOsXlWYJ0sPOSTjHldSNJ2uoTTtepDV8ze7tZaH7BkvDeTVcvo4z&#10;De/Uim03dRc/7yte0ZbWttrc+mNA/Z78A6d4B/4QvU9OW6kuFD3mobQJjNj76NjKBeQq9MEg53Nn&#10;wr4q/BjxN8Lrzfcg3emSti31GNMDP91xzsb9D2JwQPVvhX+1BoviAR6L4+MWm3uMLeZ22831J/1Z&#10;+vy8HkZAqb9on4pDT7T/AIVh4XgW81bVlEM8Kx+Z5Ub8BcdN7Z4HUDnjKk/VcTZd4c8RcGrHYKap&#10;ujFRg4L3+Z/DSlDRycne19b3kpNczfjZTiuKMrz36tiIuXtG3Lmfu26zUtkku2myava3k3h748/E&#10;Hw14Ml8FadqC+WwCWt3J/rbWPnKo35YJzt5xjjHsXwk+AXhXw9pH9teIxb61qGoWx824YiSFUkGS&#10;E/vZHV+pBOMAkHzPxT+y/wCPNA0Sz1PS9upzSKq3tnbrh4HY8YyfnUcAnjHXGMke2fBnwDqHw58F&#10;Q+H9U1iS6m3mWRd2Y4C3VI/Rc8+5JOBmuXw7yPiKWfKjxDhZzjQpr2UqjvCnfZRTvGTa0vduHLZ2&#10;0ttxRmGVrLvaZZWjF1JvnUVZyt1b3SW/aV7+vP8Agn9mLwX4V8ST67qMjakgmLafa3EQ8uBT03DJ&#10;8xh0BOB3xnBHpg44oor9vyfIcn4fw7oZfRjTi227dW+7d27bK70Wisj8/wAdmOOzKoqmJm5NKyv0&#10;XktvXu9WFFFFescQUUUUAFFFFABRRRQAUUUUAFFFFAAeeK4X4rfAXwr8TFbUlP8AZ+q4UC/hj3eY&#10;B2kXI3ccA5BGByQMV3VFebmuU5bnmDlhMdSVSm+j7909010aaa6M6sHjcVl9dVsPNxkuq/J9GvJ6&#10;HBaz+zv8PNQ8Dw+DrTT/ALPJbKTbakqhpxIerueN+T1U4GOBtwpHjd18XfiV8PNI1D4Ux67b3H2W&#10;X7PDqVvJveCMZ3LG4+oAJ+ZMEDBA2/SPivQ5/Evh280K31a4sZLqEot3bHDx+4/r0OOhHWvnjw1+&#10;y9461TxPdaNrbrp9jaSYfUNu9ZxjI8oZG7PGScbec8jbX474iZHm2Dx2EjwzhJU6lSLpyqUnypxt&#10;ZQklZKyV1OTVraO6VvueF8wwVbD1nm1ZSjFqajNXd76yT3d3o4q977a68j4G+H/in4j6x/Zfhy0M&#10;hUg3N1NkRwg/xO358ck4OAcGvovwn+z94B8OeFLjw5daeL6S+t/Lvr6dR5kh6/J/zzAbBAHIIGSS&#10;M1w/wY8Xaj8HvFk3wb+IFnHbx3Fxvsb5VAVnbgEnHzI+AAx5UjafRey+Kv7QfhX4eCTSrBl1HVl4&#10;+yRSfJCen7xh0/3R83TOM5rh4Dyjgjh/IauZ5rJOvFyp1VVWtOWqdOMNW3JdVdyV7WXMjo4jx3EG&#10;Z5lDCYOL9m7Sg4PSS0tJy0sk+miT3vozhfCHiDXP2a/HMngbxlNJN4fvmMlreKhIT/poAMn/AGXT&#10;qDgjPG7qPDP7UHhzxJ8Qo/C6abJb6fc/urS/mbDPNnjK/wAKtyByTkrnGTjwnxv4/wDFfxB1X+1f&#10;FGqNNtZvIt1+WKBSfuovboOeScDJPWrnwu+HEnxM8T/8I4dbg09liMrecrGR1HUIvAY8g4JHGTzg&#10;18flfH+fYfNKeVcO3lhva3pwqcvO4v8A5dOTbSje/LrzJfa6HuYzhvLamDljM0sqvJ78o35U19uy&#10;Wr2v0fbqfXgOelFV9JsX0zTLfTpL6a6aCFYzcXDAyS4GNzEAZJ78VYr+sISlKCclZ9u3kfjUrKTS&#10;dwoooqiTkbP4C/CDT/i/c/Huy8CWcXi680/7Fda1HuDyQ8dVzs34VV8zbvKgLu2jFddRRTbb3MMP&#10;hcNhVJUYKPM3J8qSvJ7ydt2+rer6hRRRSNwooooAKKKKACiiigAooooAKKKKACiiigAooooAKKKK&#10;AAnAzXFn4+fDeHxZdeD7/WfslxazeS1xdLtgeQfeAfJA2nIO7aMjjNdVro1dtFuk0AxC+a3cWbTk&#10;7BJtO0tweAcdq+P/ABj4J8Y+Cb9bbxnpE1tNcZdJJZFcS88kMpIY888555r8v8SOMs64Rp4ergcP&#10;zxbbqSlFuCWiUXJW5XJu6bfRaO7R9dwrkeX51KrDEVOVpLlSaUm927PdJL8eh6l4Tt5P2gvjVceK&#10;9RjMmg6Kyi1hkUbXAJ8tCDj7xDSNkHgbTxivTPiL8GPBHxJiaXV7Ew3wXEeoWuFlHThuMOOMYYHA&#10;zjGc180eCviX40+H1x5nhfW3hjaTdLaSfPDIeM5Q8ZIAG4YbHQivY/Av7Wfh7UjHY+O9NfT5jw15&#10;bq0kB46kcuvpj5vcivhuCeLuCcxy+tg88t7fETc6sqqXJKTfu2lryKCso35eXVxaufQ8QZLxBhcT&#10;Cvl9/Z0oqMFB+8kt7r7Tk97Xv1R5f8U/gv4k+FciXF/dW91p80nl293EwVmbBO1kJyDgE8ZHTnPF&#10;UfhZ8QF+HHi+LxNLokOoKsZjZZid8akY3Rn+FscZwflJHGc16JJu/aL+N2wFpPDehc99sig/zlYe&#10;x2L6rXpV18C/hxc+LbXxnDoq291azea0Nt8sMz4+VmTpkH5vlxk9c14+X+HuKzLOKma8M1FSoUqy&#10;jTc3zX5Xac43TTjGXwqV3JJ63VjuxPE1HC4GODzaLnUnBuSjpa+0XqrNrdq1rrSx1Gl3x1PTbfUj&#10;ZzW/2iFZPs9zHtkjyM7WGThh0I7GrFAGBiiv6fgpRglJ3ffv5n5HKzk2lYKKKKoQUUUUAFFFFABR&#10;RRQAUUUUAFFFFABRRRQAUUUUAFBOBmiigD5m/aO+Ja+M/Ev/AAjh8L/YzpE7x/aLj/j4Y9CODtCH&#10;gjrnAIIyRXJeAPh/4g+JOuHQ/DnkeYsfmTSXEwVY0yBuPVjyQOAetfTfif4L+APGHiuHxfr+k+dc&#10;RRhHi3YjmwflMgH3iOnXBHBBAGPN/jV4Ym+D3jbS/i74GsI7e385Yr2zt41SMNjGMAYCumQcDhhn&#10;qRX8z8XcAZtTzWtn2c1FVw6qx51D3Z+xulzWUbe4rJpXbSbutz9YyXiTBywdPLsDHkq8j5ebWPPv&#10;be+ru09rtKz2Oy+G/wCzr4K8CNHqN/ENU1FTkXV1GNkZzwUj5CnpycnPQjpXM/tG+E9R8I69YfG3&#10;wivl3FrOiahgHBI4R2x2I/dtzyCo7mtXxZ+1b4E0eyT/AIRu1uNVupI1fywDDHHnB2szAnIB6KCM&#10;8ZFeO+PPjb8QfiCjWurax9ns34NjZAxxn2bks/ToxIz0Ar1+MOIvDnKuHZZRllnNWlB0VfkqR1jO&#10;VRvVrZu8pWuna9zhyPK+KMZmixuLuou6lz6c0XvFR6Ltol1PcL79pr4Y6do1lqU2oSTT3dvHI1jZ&#10;x+ZJBu6hzkKCpByM56EDBFeg21xBd28d1bSrJHIoaORDkMpGQQe4r4s0PQdY8T6rDoPh7T2uruck&#10;RQx4ycDJ64AAAzk8AV9WfBjRPF/hv4fWOheNVjF1aqUjWObzCsXVVY9Ny8r8pIwo5r3/AA1484g4&#10;tx1WGNoWpKK5Zxi1FSVuZSk7rmknzJaWttqebxVw7luS4eEsPU99t3i2r2ezS7K1r9b7nVUUUV+x&#10;Hw4UUUUAFFFFABRRRQAUUUUAFFFFABUd3d2thayXt9cxwwwoXlmlYKqKBySTwB71JXjP7YeualZ6&#10;Jo/h62uGS21CaaS6VWx5nleXtU+oy+ceoB7Cvn+Kc+hwzkFfMpQ5vZpWW13KSjFX6K7V32PSyfLp&#10;ZtmVPCJ25m9eySbf4J2Owl/aM+DMMzwP40UtGxVtljOy8HsRGQR7g4NN/wCGj/gx/wBDl/5Trn/4&#10;3XyuBiiv5zfjpxZfShQ/8Bqf/LD9S/4h5k3WpU++P/yB9Uf8NH/Bj/ocv/Kdc/8Axuj/AIaP+DH/&#10;AEOX/lOuf/jdfK9FH/EdOLf+fFD/AMBqf/LQ/wCIeZL/AM/Kn3x/+QPqj/ho/wCDH/Q5f+U65/8A&#10;jdH/AA0f8GP+hy/8p1z/APG6+V6KP+I6cW/8+KH/AIDU/wDlof8AEPMl/wCflT74/wDyB9Uf8NH/&#10;AAY/6HL/AMp1z/8AG6P+Gj/gx/0OX/lOuf8A43XyvRR/xHTi3/nxQ/8AAan/AMtD/iHmS/8APyp9&#10;8f8A5A+qD+0h8FwM/wDCZ/8AlOuf/jdeU+IviP4M8b/Huz8T69rQj8P6Xs+yytby/vNg3j5ApPMp&#10;5yB8owe1eW0YHTFeLnXixxFn1KlSxNKly06kallGaUnDVRlebvG+rStey1O7L+Dcry2c50pzvKLj&#10;duN0nu17qs+z1PcPF91+yR4uzO2rf2fcN1uNL0+4iPXP3fKKHPc7c+9eV+MNA8IaRKsnhLx/BrEL&#10;EDyzp88Eq9ezrtIHHO7JJ+7WHR74r53PuKo8QXlVwNCnN/bpxnCXq0qji35yi2epl2TPLbKGIqSj&#10;/LJxkv8A0m6+TRf8N+KvEfg/UV1Lw1rk9jMSNzROdrDPRl6MPYgivpLS/wBoj4SWunQW2o+P/tFx&#10;HCqz3H9lXCea4Ay+0R4XJ5wOlfL2M9RRXZwnx/nnB8KkMIozjO2k+dxja93GMZxSbvq7N6LVa3xz&#10;rhvL88lGVduLjfWPKm9t24t6dF5n1R/w0f8ABj/ocv8AynXP/wAbo/4aP+DH/Q5f+U65/wDjdfK9&#10;FfYf8R04t/58UP8AwGp/8tPD/wCIeZL/AM/Kn3x/+QPqj/ho/wCDH/Q5f+U65/8AjdH/AA0f8GP+&#10;hy/8p1z/APG6+V6KP+I6cW/8+KH/AIDU/wDlof8AEPMl/wCflT74/wDyB9Uf8NH/AAY/6HL/AMp1&#10;z/8AG6P+Gj/gx/0OX/lOuf8A43XyvRR/xHTi3/nxQ/8AAan/AMtD/iHmS/8APyp98f8A5A+qP+Gj&#10;/gx/0OX/AJTrn/43R/w0f8GP+hy/8p1z/wDG6+V6KP8AiOnFv/Pih/4DU/8Alof8Q8yX/n5U++P/&#10;AMgfVH/DR/wY/wChy/8AKdc//G6P+Gj/AIMf9Dl/5Trn/wCN18r0Uf8AEdOLf+fFD/wGp/8ALQ/4&#10;h5kv/Pyp98f/AJA+qP8Aho/4Mf8AQ5f+U65/+N0f8NH/AAY/6HL/AMp1z/8AG6+V6KP+I6cW/wDP&#10;ih/4DU/+Wh/xDzJf+flT74//ACB9Uf8ADR/wY/6HL/ynXP8A8bo/4aP+DH/Q5f8AlOuf/jdfK9FH&#10;/EdOLf8AnxQ/8Bqf/LQ/4h5kv/Pyp98f/kD6o/4aP+DH/Q5f+U65/wDjdH/DR/wY/wChy/8AKdc/&#10;/G6+V6KP+I6cW/8APih/4DU/+Wh/xDzJf+flT74//IH1R/w0f8GP+hy/8p1z/wDG6P8Aho/4Mf8A&#10;Q5f+U65/+N18r0Uf8R04t/58UP8AwGp/8tD/AIh5kv8Az8qffH/5A+qP+Gj/AIMf9Dl/5Trn/wCN&#10;0f8ADR/wY/6HL/ynXP8A8br5Xoo/4jpxb/z4of8AgNT/AOWh/wAQ8yX/AJ+VPvj/APIH1R/w0f8A&#10;Bj/ocv8AynXP/wAbr5/+K3j7WvGHii8ifxlNqmmR3BOn4Voo/LySv7sqvzAHaWK5JHUjFcvRXzPF&#10;HiVxBxZgY4XFRhCKd/3fPHm02knOSa66q6ez3v62T8KZbkuIdai5SbVve5XbzVopp/M0PDWlaNq+&#10;o+Rr3iu30m3XG6aa1lmYj/ZWNTk/UqPevUfB2n/sn+Gtlzq/iqTWLpSG33un3AiDD0jWPBB9G3V4&#10;9+FFeDkfEVPI5KccFQqzX2qsZzf/AID7RQ06Plv5no5hlcswXK8RUhHtBxX48rl+Nj034p+Ovh7Y&#10;fETQvHvwrvYXNmqreWlvZPbrtRhgcov3kZkOM4CivWk/aR+DDLn/AITL/wAp1x/8br5YxnqKK+py&#10;vxW4gyfGYnEYajSSryUnDlnyRklZuKU01zaOV29VpbY8jGcG5bjsPSp1Zzfs00neN2m7pN8utulk&#10;vO59Uf8ADR/wY/6HL/ynXP8A8bo/4aP+DH/Q5f8AlOuf/jdfK9Fe3/xHTi3/AJ8UP/Aan/y08/8A&#10;4h5kv/Pyp98f/kD6o/4aP+DH/Q5f+U65/wDjdH/DR/wY/wChy/8AKdc//G6+V6KP+I6cW/8APih/&#10;4DU/+Wh/xDzJf+flT74//IH1R/w0f8GP+hy/8p1z/wDG6P8Aho/4Mf8AQ5f+U65/+N18r0Uf8R04&#10;t/58UP8AwGp/8tD/AIh5kv8Az8qffH/5A+qP+Gj/AIMf9Dl/5Trn/wCN0H9pH4Ljr4z/APKdc/8A&#10;xuvleij/AIjpxb/z4of+A1P/AJaH/EPMl/5+VPvj/wDIH2l4f8SaF4q0yPWPDuqw3ltJ92WF84OM&#10;4PdSM8g4I71er5v/AGT9b1Cy+I0miwzN9lvbFzNFu+XcmCrY9RyPoxr6Qr984H4ofF+QRx8ock7u&#10;MktVzK2q62aaeu213a5+b8Q5P/YmZPDKXMrJp9bPv5qz/MKKKK+wPDCvD/2zOvhv/t8/9o17hXh/&#10;7ZfXw3/2+f8AtCvzrxY/5N/jP+4f/p2mfUcF/wDJS0P+3v8A0iR4fRRQ3TpX8YH7uFFfA/xR/aS/&#10;by+DGvw+GviR41/s+7uLUXECf2XpkqvGWZdwaOJh1U8E5Hccivbv2IvHP7UvxNeTx18XdYW+8K32&#10;myf2PcCCyjL3CThG+WBVkGNsg+YAenav37ir6PPEXCPB74mxOa4GphXbkdKvOTqt3tGk3RjGcrKT&#10;spbRk+jPxDhnx2yDinitcO4fLcbTxKvzqpRhFUkrXlVSqylCN3FXcd5RXVH0VRXyf+3X+1Z8VfhN&#10;8UNO8C/CvxZFpqx6OtzqTLZwTs8kkjBUYSo23aiBhjGRJz2r079iL43eIvjj8G31fxnfC61rTdUm&#10;s7662RoZxgSRvsjVVQbZAnA5MZPUmvms48GeL8k8N8LxtiHTeEruKUVKXtYqbkoynFwUFF8qtyzk&#10;/ejdfFy/QZT4tcK5x4gYjg+gqixNFSvJxj7OTgouUYtTcuZXd7wivdlrtf2Kivh79or9of8AbY+C&#10;nxCvNL1rxpHp9hfXtzLoMa2GmzbrMSkRniNmHy4+/hj35zX0n+yvJ+0NP4Fu7n9pAt/a8molrHdH&#10;aqwtTFHgEWwCg79/DfMO/GK6eLvBfN+DeD8PxHicywdWjiLeyjSrSlUqapS5IunGMvZtpVOWT5Ho&#10;zn4V8XMq4s4qr5Bh8vxdKtQv7SVWlGNOGjceZqpJx50r0+aK5lqj06ik3L60B1PQ1+On6uLRRQSB&#10;1oAKKTcvrSgg8igAooLDOM0m5fWgBaKAQeRRuHrQAUUbh60AgnANABRQSB1NJuX1oAWigEHpRQAU&#10;UUUDCijOOtJuHrQIWigHPSigYUV85/tq+M/2s/h1qK+Nfg7qDWvhOx0eJtWnW1spjHcGd1LbZlaU&#10;jaYs7RtA54wxrxX4WftGft7fGnWbjQfht4yGpXFpb+fcx/2bpkISPcFzukjUdT0Bz+Rr9+4X+j1x&#10;BxZweuJcPm2Ap4VL33Urzi6L092s1SlGnLWLs5bSj3R+H8SeO2RcM8VPh6vlmNqYm/uKnRjJVVr7&#10;1JOrGU46NXUd4vsz72orz39pQfHdvhyg/Z22/wDCQf2hFu3fZv8Aj32vv/4+fk67Pf0r43sv2vf2&#10;19R8ZR/D208fM2tS6kNPjsW0XTlb7SZPL8skw7R83BJIA6k45rzfDnwL4g8Tsmq5jlmYYOmqTfPC&#10;rVnGpCK+3OMaU+WD1tJtJ2fY7+PvGbI/DrNqWAzHAYqo6iXJOlSjKnOT+xGUqkOaa0vFJtXXc/Qq&#10;iuO+Ag+LA+FWlf8AC72z4o/f/wBqEeR/z3k8v/Ufu/8AVbPu/jzmuw3L61+R5tgP7KzSvgvawq+y&#10;nKHPTlzU58snHnpysuaErXjKyvFp2Vz9SyzG/wBpZbQxnsp0vaQjPkqR5akOaKfLON3yzje0o3dp&#10;Jq7FooDAnANFeedwUUbh60EgdaACigEHpQSB1NABRRuHrRQAUUZHrRkUAFFFFAz0X9lv/krUH/Xl&#10;N/6DX03XzJ+y3/yVqD/rym/9Br6br+tPBL/kjZf9fZ/+kwPxfj//AJHi/wAEfzkFFFFfsB8OFeH/&#10;ALZnXw3/ANvn/tGvcK8P/bM6+G/+3z/2jX514sf8m/xn/cP/ANO0z6jgv/kpaH/b3/pEjw+iiiv4&#10;wP3g+Yf+CnvgFtX+GeifEO2jZpNF1NrefaowILhR8zcZ4kijUf8AXQ+tWP8AgmR47XWfhHq/gOea&#10;RrjQtW82NSnypb3C5QA9z5kc5PpketezftAfD5Pin8GPEngP7N5019pcn2OPzCublP3kBJHYSohI&#10;7gYr4a/Yp+Mi/CDx34gvLhmaO68I38kNvztkuLaI3Kbun8Mcij3fHev7O4Bo1vEz6MWZ8OUlz4nL&#10;q0atJaaQlL2nrqniF0to7vVH8j8bVqPh39IzLuIKj5cPj6Tp1H3lGPJ6aNUH1vrotGWviZ4Y1H9p&#10;T9pv4lahp1yqroOm6heKI23faI7FFt41TGQd7iM/Qmut/wCCYfjsaR8R9d+HtxKiR6zpa3VvvkwT&#10;NbtjYo7kpK7H2i/Lpv8Aglt4KcaR4s+Idzbqy3FxDp1rJuGcopklX6HzIfrj2rxPwbcr+zV+2HBB&#10;dXH2ex0HxVJaTXF0T8tjIzRGVsDn9w+/pX7ZmlbC8X5XxP4X4f31l+Dw0cOkvinRpKT0V3dVVSi9&#10;W7trpr+P5bRxPCuZcOeI+I914/F4iVdv7MKtRxWr0s6TqSWiVkn109O+NkS/Hv8A4KF6T4AK29xp&#10;+j3FraXClyySwwKbu4RsdGy0sf1A5r3T9sf9pWf9nfwFayeHreKbXtaleHS1uIy0cSoFMsxA4bbu&#10;QBcjJcHkAivGf+CeOlXnxJ+Ovjb48axEqt+82xtGTie8maVmRunyLGykeko6Vh/8FQLm8b4zaDZv&#10;M32ePwyrxxljtDtcTBiPchVz9BX5vW4TybiTxu4e4Bx6U8LlODgqsL6TrKn7Wd+lpt0nNLRpSjpf&#10;T9Ao8UZtw/4PZ7xvgm4YnNMXN059YUnU9nC3W8Eqig3qm09ba1PhZ4Z/bv8A2jbCb4j6B8WdWsbG&#10;SYiC6utems4Ll1OGEUMA27QRgnYFJyMkhgOT+Jnx3/a/+GnxBvPC3jv4para6tYrEk0FvdxmHbsD&#10;IwWMeWdyMpJxuOfm5yK+4P2YotIg/Z38FpoqxCH/AIRuzZ/J+75xiUy/j5hfPvmvhr9uvUrLVP2p&#10;/FFxYXKyxxvawsyNkb0tYldfqGBU+4NfVeEfGWE8RPFrNMgxmS4OGCwtOr7JLDQ54KnWp04xcnde&#10;9Ftyjypc0Vy2UbHzXilwniuA/C/Lc8wmb4uWMxM6XtG8RPkm50p1HJRVn7rSUZXbs3zXbufZHwm8&#10;O/tL2HwD1rSfiV4pgm8aXUF2dDuvNjb7KzW4ECuyptJWXcScMMEcnoPj/wCJXxy/az+G3xAuPA/x&#10;B+LOrQ6hptxCbqO0vV2bWVJFOYwAwKMpx74I6iv0YHSvzl/bsiNx+1n4ogQ8yPp6j8bG3FfnH0Xc&#10;3wPGniFmuEzPLcK6dWlPEaUIfu5RqUoKNK91Cny1G3FJ6pO+9/v/AKSGV43hHgXLMTl2YYlTpVYU&#10;Na8/3kZQqT5qlrOdS8ElJvZtW2t03xr+LP7Wvjrwgf2ibTxFq3h3wfc6o1po9ho+oS27RQ8hZZPK&#10;wWUsm0yO3LnCgKVFewfA39pPxp4G/Y0uvi78ZFuL66sb2S20FryTbNqqEIIiWY5f940gL4LbImbD&#10;EEn6G8OeH9N8L+HrHwzo8Pl2enWcVraxg/cjjQKo/AAV87/8FQJLpPgvocKD9y3imMyN6MLafaPy&#10;LflXz+R8ccK+LWaZZwI8koYbDvFxcKtP3ZrDw5mqTtHmdScVapVdR8zbfIpWa9zOODeJfC/Lcx40&#10;WcVsRXWFalTn70HXnyp1FeXKoQk7wpqmuVJLmcbp+NeBvF/7a37Xfi2+vPBvxDvtPt7Rs3D2OqPp&#10;1lZhyxSPER3P0IGQ74GWPeofjf4s/bY+AU+k+HfiH8VtRWLbM2l3tjqgkFyBs372wJJNpK480cZO&#10;3gmvdf8AgmStoPgLqTW7ZkbxVcefns32e2wPptx+JNedf8FStdsbnxf4T8Nxyf6TZ6bdXEy56JLI&#10;ir+sL/lX7HkPFmEzL6Qj4EpZLg45dh3Vgl9Xg5x9nRk+dSeicp+78NuSVtZPmf5PnXDGKy/wLXGt&#10;TN8XLH11Tk39YkoS56sVyOO7UY+98V+aN9IrlXrv7Dl7+0Dr/gm88afGnxJJf2OrQ20vhsTuhlWM&#10;GXzHYKowGzERkk4Hbv8ANHxw+KX7Zvwf8WL4N+JPxX1GC7ms1u4Tpt6gR4mZkDAxBSPmRhggHjOO&#10;Qa+z/wBl3/k3bwX/ANi7a/8AosV8nf8ABTv/AJL9pJ/6k+3/APSq7r4XwXzbL8++kFm2XYrLMI6N&#10;Z1LR9hC1P6teEPZJ3UHNa1bL35e87M+08XMsx2SeBeV4/DZjifbUlTvL2071PrFpz9q1Zz5XpTu/&#10;cj7quiLxT8Wv2ufjB8I3+KPhbxFqmk+GfCmn2drez6fePBdajdKiJcXBaL55BvYs3KxqmOCyua9P&#10;/Yr+PPjyz+BXiz4gfGnWNT1DRfD7CbT9SvpDJPcfKxkhSSQ/vDuEarubhpNuQOB7P+y9oWm+Hv2d&#10;vBen6Vb+XHJ4ctbl19ZZo1mkb8Xdj+Ncn+3+0sf7LHiAQ52tcWQk/wB37VEf5gV8zj+PuGeNc4/4&#10;hzSyShQw9bMKVKnXglGrTpKtCEtOVuVWpablPntao48rSTPosDwTxFwflP8Ar9UzitXr0sDUqVKM&#10;25U6lV0ZSjrzJRpwvFRhyXvBS5ldo+bbH40fte/td/EabRvhx4nvdIhXMyWek6g1nb2EHC5klTDy&#10;EnGcliSTtUAYE3xrm/bm/Z58OWVr42+LN9NpM98Bb6lY6wZnM+xz5bSOFnI2gna2U4HcV6B/wSuj&#10;0z+wPGUsb/6Y15ZCZcniMJNs/UyVof8ABUjXbCD4e+F/DUkh+1XWtSXMS7Tjy4oSrnP1mT/Ir9al&#10;xTgcF4/4bw6y/JMGsvpOELSw8ZVH+49rKpzPZq795ptxTlJtydvy+PDeMxngfiOPcdnGKeOqqU7x&#10;ryjD+N7JU+Vbp2Xuq1pNRikok/7Cuu/tO/EBLrx98QPGsl94ZuNPuLfTFvJY2ka7WSMCTAXdtAWR&#10;eT17HrXjXxe+Nf7b3wN8UL4S+IPxMuobiS3FxbyW620kc8RYqHUhPVWGCARjpggn6X/4J8kf8Mva&#10;KP8Ap8vf/Sh6xP8Agoz8Im8dfB6Lx9plvuvvCsxnfaCS1pJhZRgD+EiN8noqP618HkPGnDOD+kZj&#10;8kzbKcG8FXxDwq/2en+7dKU4UZRunFOpJpVXa0rqWnKkfa53wjxFivALBZxleZ4tYujQWJf7+f7x&#10;VIwnVjKzTahFN0le8bNa8zZD8Cov2t/Gn7O+teItU+IltNrOvWlvceD7qaWLNsmSX37YiqllwADu&#10;IPXac14L4W+Of7bfjT4mN8I/DXxLurrWkvJreSOP7L5StEW8xjJs27BtJ3A88YySAez/AGXf2oP+&#10;Ff8A7JXjDSLnUFGpeFwW8Pq2zOLtiseF4LhLgu7Zz8rgdAK6H/gmR8J2ttG1n41atbN51839naVI&#10;4YHyVIeZxk4YM4Rc9QYmHc19ViqWH8OcHxjnOe5RgpwpYiFPBxeFhaVSdOPIop7U40XSqzhF6ydV&#10;qSle/wAzhalbj/FcJ5TkuaYyEqtCVTFSWJneNOE5c7bW9R1VUpwnJaRVNOLW1/8AaN/ao+J/7PPw&#10;08N/DS41K2uvH99pCz6xqjRiRLRcsokUbQjuzKwGQQNhJU7lzx3gb4E/t2fFbwfafEmH4/3mnx6x&#10;CLq1s7rxTews0bco2yFTGgYYYAdiOB0riP8AgohBfw/tM6hLehvLk0u0az3dDH5eCR7bw/45r03w&#10;x4w/4KR3Xgixh8L+DdJlsbnT4X0vUrf+z8+QyAxsg83ZjbgjKfhXfg8gp8MeFuUZpkDyzDYvMP39&#10;erjfZwT9ouf2VFTTShT5uXkjbkUFZOUpM4sVnk+I/EjNMtzxZjiMNgf3NGlhPaTa5Hye0quDTc6n&#10;Lzc8r8zk7tKKRN+xt+1F8Xrn4xP+zx8Zr6TUrjfc21vdTbGntbm3V2eN5F/1q4jk+Y7juA5I6fXF&#10;fLX7H37GXxD+H/xIHxr+M+oomqRrO1np63n2iYzyhkkmnlBKklWfgFiTJkkFcH6lr+YfpB4jgTFe&#10;IHPws6Tp+yh7Z0FajLEXlzukl7vK48msbpyu7t3b/o3wLw/GmG4G5OJfaqp7WfslWd6qoWjyKo37&#10;3Mpc+krNKyslZLzj9rsA/s1+MMj/AJg7f+hLXyH+wZ8afhp8FPHOu6x8TPEf9m295pSQ20n2Oabf&#10;IJAxGIkYjjuQBX15+12QP2a/GAP/AEB2/wDQlr5E/YK+C/wz+NXjnXdH+Jnhr+07ez0lJreP7ZND&#10;scyhc5idSeOxJFftHgl/q7/xLlxH/b3tfqnt17T2HJ7W1qFuT2nuX5rX5tLX62PyLxh/t/8A4j5k&#10;H9iey+texfs/bc/sr3rX5+T37Wvbl1vbofUP/De/7J//AEVT/wAod/8A/GK+OPhzrOm+I/2ztM8Q&#10;6NcedZ3/AMRluLWby2XzI3vdythgCMgjggH1r7I/4YK/ZO/6JR/5XL7/AOP18b/DrRtM8N/tnab4&#10;f0a38mzsfiMtvaw+YzbI0vdqrliScAAZJJPfNfT+Bn/EJf7J4j/1Q+ve0+qS9p9b9hy8vLPl5PY6&#10;3ve/Npa1j53xm/4ih/aeQf61fU+T61Hk+q+35ubmhfn9rpa1rW1vufd37RHxr0n4BfC+88eX9v8A&#10;aJ1dbfTbPdj7RcuDtTPYABmPfajY5wK+Tfhrfftr/tg6pqXibw58V7nRLCxm2NLDqU+n2iO3zCCM&#10;W4LSFVI5bcQpXcxLDPp//BUOPUT8KvDtxFJ/oa+Ids67ushgk2H8hJ+dbv8AwTZm01/2dGjstvmp&#10;4guheY/56bYyM/8AAClfnfBtPK/Dr6PkuNcFg6NfMcRiPZKdamqqowTasoyVldRevVzje6SS+84s&#10;qZlx946R4QxeLq0MBQoe1cKU3TdWbSd3KOrs5LySg7WbbPEfEnxU/bA/Yx+INnpnxB8az+IrG7Xz&#10;1S/vZby1vox8rqk0q+ZG6kjIGMHaSGVhu9w+Pfjb4z/FH4KaF8W/2X/FRsdPayuL7VlaSJJjGqA7&#10;PmBG5GSVWAYDcOpHNcX/AMFT5NNGheDYpNv2w3l4YfXywkW/9THXUfstLdp+wPcG5b5W0fWjbj0T&#10;fcf+zbq+iz7EZTmnh1w14kyy3DRx88U8PVj7GPsK8W69PmnS+GUl7NSi94yvraMUvByWjmmW8fcQ&#10;+H0cwxEsFHDKvTl7WXtqMkqM+WNTeMXztSWzVuspN8H/AME+/jP8V/iV8btU0rx58QNU1W1j8LzT&#10;x215clo1kFzbKHC9M4ZhnHc+tdB+3Vr37Ufw81aX4geB/G81j4QWK3gMdncRrJFM2QSQV3HLY5BP&#10;Ue9ecf8ABMRgPj7qwJ/5k+4/9KrWvcf+Cj+sWenfs4yWNxJ+8vtbtYYF9WG6Q/8AjqGvQ4yw+W5H&#10;9K3BZfhMvw86FeNClKnKjCUFGduecYWUYzik2pW01umrnDwnXzDOfoy4zHYrHV4VqMq9SNSNWUZu&#10;UPhjKV23Bt2cb66Wsw/4J5ePfGvxD+Dmra1458UXurXUfiaWGO4vpzI6xi2t2CAnoMsTj1Jryj9p&#10;r9pT4z+OP2gX+Anwu8ZN4eso9Yh0uK4t5jbvNcsyqXkmUb0UOxACdQM4YkCvQf8Agl+c/AjWif8A&#10;obJv/SW2rhf2nfgH8KfjR8er2x+FXxn0W18YXkgTUvD+o+YsMk6JtbZOiMokwo3RYJ3BskHIHBkG&#10;H4Jyv6R3EKzXCRVGlGo6UvYOrRw817O1SpThFxjGKvacrQi93FtSXdnmI4wzLwByL+zMVL2tWUFU&#10;j7ZUq1eL5704TlJOUpO14xvKS2TScXh/tAeFf2rv2WLDQ/GN3+0f4g1hL64aJ2/tC5kht5wu4Iyz&#10;OySBhuxuUZ2NxxX0Z8F/2g73Uv2VLb47fFdfKktbC4kvpIY1j+1eTK8asikgb5NqgD5QXbgAEV8n&#10;+KY/20f2YLCNvGV/qf8AYc3+ixxahdR6ppzqCGCGNzIkeccZCMQDjoa9g+J3xrm+P/8AwT71rxlH&#10;pEdhdWd5a2Wr2lrnyRJHc25Jj6kIVeNsHlclctt3H2fELg+pxPkOQUMVHB4ylWx9KjPMcJ7OEnTq&#10;TcfZSpU4KMfitdVJpSguZKUrnj8C8VR4dzzPK2Gli8LUo4KpVjgMV7SaU6cFL2kak5uUvhvZ04Nx&#10;m+VuMTz/AMPfFb9rr9s/4i3ml/DzxrL4bsbRDceTY30tpb2Uf3VV5Yl8yV2I6HOTuIVVGFPiTrf7&#10;Zf7G2u6TrPif4wPrlvqjMY47nUp7+3k8oqWidbhQyZDDlCpIzhgRxyv7IWtftNaTd68/7OWi2eob&#10;ltTrNtdPb8geb5RAldGOMyZ2njIz2r0Dxv8As9/tv/tQeJ9OX4wafp+j6fY7/ImknthFaq+3zCsc&#10;LPI7EIuN3GRjcoya/Q86o8NcKcdSyjHzyfD5BQppToT9m8W70eZNwcXUc3UaktW5QSndzlr8LlNb&#10;iHifguOaYKOa187rVG4V4e0WGVqtmlNNQUFBOL0SjO8dIRPrb4U+PbX4o/DjRfiFZ2n2ddW0+O4a&#10;38zd5LkfPHuwN21srnAzjOBXQVi/DnwTpPw28C6V4D0Mu1rpNjHbRSSY3SbRgu2ONzHLHHGScVtV&#10;/mtnUstlnGJeXJrD+0n7NO91T5nyJ3u78tr36n+g+Uf2jHKcOswadfkh7RrZz5VztW0tzXtboei/&#10;st/8lag/68pv/Qa+m6+ZP2W/+StQf9eU3/oNfTdf1F4Jf8kbL/r7P/0mB+Ucf/8AI8X+CP5yCiii&#10;v2A+HCvD/wBsvr4b/wC3z/2hXuFeH/tmdfDf/b5/7Rr868WP+Tf4z/uH/wCnaZ9RwX/yUtD/ALe/&#10;9IkeH0UUV/GB+8BXwP8AGL9hD4+S/FPxBd/Dr4fR3mh3OqSz6XNDqVpCqwyNvEYSSUMNm7ZyBnbk&#10;cEV98UV+o+F3i5xR4SZhiMXk8Kc/bwUJxqxlKPuu8ZJQnB8y1Sd2rSel7Nfm/iR4W8N+KOBoYbNp&#10;VIexk5RlScYy1VnFucJrlejel7xWu6fl/wCx98JdX+DPwK0zwp4m0mOz1iSe4udWhjkR/wB68hC5&#10;ZCVYiJY1yCR8teG/tqfshfFz4kfGqXx78KPBralbalpsB1KRtUt4tlzGDFgLK6nHlJF0yM7q+wqK&#10;6OGfGbi7hXxBxfGOFjTlisS6vtIzU3TaqyU3FRU4y5YtR5Fzuyir3sc/EXhLwtxNwLheFMS6kcPh&#10;1T5JQcFUTpxcVJtwlHmkm+Z8ivzO1rnkH7E3wU8Q/BH4MLonjLTvsesahqc93qFqZI5PJ6Rou+Nm&#10;VhsjVuDxvI65qp+2d+y/e/tDeFbG+8K30Fvr2ivI1mtz8sd1E+3fEzAEqcqpUnIByDgMWX2qivIp&#10;+J3FdHxElxrRqRhjZVJVNF7i5k04KLbfJyNws5OXL9rm1PWn4c8M1uA48IVoOWDjTjT1fvvls1Pm&#10;SS5+ZKd0kub7NtD4a8AeA/8AgpL8MNBHw58D6XfWOnxmR4rdrjTZY4t/LBJZGbYCSThWHJJAySay&#10;PH3/AAT3/aVtTa61ZC18TX2pK8+seXqSJJBcM5J3PcOnnbgQxcHO4uCMAM335RX61Q+lVxtl+aSx&#10;+XZbgMPUqNyrOnh5RdeTT1qy9pzys25K0lLm+KUk2n+W1voz8H47LY4HH5hja9OmlGkp101RStpS&#10;j7PkV0lF3i1bZJpM8c+F8X7Wafs+eIv+FlThvHjfaz4fX/QvlHkIIAfLHk580OfmzwfmOOny544/&#10;ZK/be+JHiy68c+M/ADXmrXjRtcXn9r6bGWKIqL8scqqMKijgDpX6DUV8zwb4+5/wHm2NzHKcrwMK&#10;mKk2/wBxJKnF2vSpclWDhSbipODck5JN6n0nFnghkfGmV4PAZpmWNlTw0Ul++i3OSvapU56clKra&#10;TjzpJqLtsePfsoD9rBf7eX9p4ngWo0PP2H/pr53/AB6f9svv/h3rY/aw+GnhH4p/BbUtA8X+JLDR&#10;VgeO5sNY1O4EMFpdA7UZ2YgANvMZzniQ4BOK9Jrxn9uL4JeL/jj8IYdG8CxrNqWm6rHex2LTBPtK&#10;hJI2QFiFDDzNwJIGAR1NeDw5xFS4k8XMFm1WdHKVOtSfNh6ap0aPIoxUo05ScYqTjefNJxblKUly&#10;to9rP8hqcP8AhbjMrpwrZo40qi5a9RzrVuZybUpqKk3FStDlSklGMYvmSZ80/CT4Wftw/Ck3Fx8C&#10;/LuNP1Z8LqWj6lp97ZXgR2USK0jMq85GSFbHBx0rkf2mvhd8X/BGp6b4y+OniKK88R+JlmnurVZl&#10;ke2jj8tVDsnyDO4gLHlFCDBOcL2HwR+NH7T/AOzJ4Uu/h/pPwKu5I7q+e8jbVtBvRIkjJGh4UqGT&#10;EYwAAcknJzip4fgd+1P+2R8To/F/xT8P3Og2I2Qy3l/YNax2tsCW2W8Mn7yT7zEHkEn5nFf35hc+&#10;znh3jrEZ/n1TK6GXwjPmxVNQWKxUFG1ODtUqS0fK3FaylCMYqzUT+HcTkuU59wbQyTJKeZV8fKUe&#10;XDVHJ4bDScr1Jr3KcdVzJSekVNuTunI+sP2dY9Sj/Zj8JrZIUuj4Vtzb7gPvGEFTzx6Hnivkb4l/&#10;syft4fGLxDH4r+JHgltSv4rRbaOY6ppcW2JWZgoWOVV6ux6Z5r7w8O6DpnhbQLHwzott5Nnp1nHb&#10;WkO7OyKNQqrn2AFXK/hfg/xszbw/4nzLN8nwWHqTxVSU1OvTlKpTjKU3ywlCpBxUlJc6u1Llj2P7&#10;Q4q8H8r464by/Ks2xmIpww1OMXGjUjGFSSjFc04zpzUnFxfI7Jx5pdz56/Y+0D9sbwn4gXwv8dLM&#10;2/hTTfDotdHh8zT38uaN4UiXdbkyHEQkGWJB784r2T4r/DvRviz8O9W+HevllttUtTEZFXLROCGj&#10;kAyMlXCsB0JXB4roaK+J4l46zDiLiyPENLD0cHXi4SSw1P2UFOD5lUUXKT53L3pSbd3qfYcPcF4H&#10;IeGZZFVr1sXRkpRbxE/aTcJLlcG0o+4o6KKSstD4N0H9m39uD9nLxbd3nwkspJFmXyG1DS7m2mhu&#10;o+oLQz8gj1ZAQc7SQcm/4v8A2O/2xfjbZ3vxK+KmrWs3iC3hSGw0i6u4BJPEuTtQw/uIRk5AyNzF&#10;i23qfuOiv2Sp9KjjiWMhmNPL8DDGpRjLErDv204RteEpubajJK0lG2nwcllb8np/Rq4NjhJ4CeOx&#10;ksG3KUcO6/7mEpX9+MVBXlFu8W76/Hz3d/mf9iH4bftW/CjWZfCHxQ0prDwfFYTyWdq11ZTYu3lj&#10;Iw0TNJ08w4J29e5FfR+saTp2vaTdaJq9lHcWt5bvBdW8i5WWN1Ksp9iCR+NWaK/GeOOOMw464mnn&#10;uIw9HD1p2bWHg6cXJO7m7ylJzk9ZScm29T9a4N4NwPBfDsMloV6telC6TryU5KLVuRWjGKgkrRio&#10;2S0Pzx8UfsAftJ2HiS/0/wAMeAvt+mxXsiWGoNq9mnnwhiEkKtKGUlcEggEGvu74WfD/AEr4WfDz&#10;R/h9oyr5Gl2KQ71jC+bJjMkhA7u5Zz7sa6CivrvEvxx408VcrwmAzhUo08O3JezjKLnJxUeepzTm&#10;nJK9uVRS55aaq3yvh54N8I+GeY4rG5S6kp10ov2koy5IpuXLDlhFqLdr8zk3yx10d/F/2uf2SdP/&#10;AGjdLtdY0XU4dN8RabE0drdTx5iuIic+TKVBYANkqwB27m+U7uPEfCPwy/4KWfCPTP8AhCfAUjNp&#10;drIRa/6fpk8e3/pn9pO9E77cL9BX2tRWvCvjlxVw3w1Dh/E4XC4/BwfNTpYuj7aNNtt+570Xu3a7&#10;dru1kZ8S+DPDXEHEEs8oYnE4LFzSU6mFreylNJJe97slsle1r2V7nzd8Afh3+2/qHxa0z4gfHvxx&#10;JBpNh563Wi/2nGBc7oHRD5NoPJYB2VsscjbkDNfSNFFfD8acZYrjbNYY2thaGGUIKnGnh6SpUoxU&#10;pSVopvW8ndtt2stkj7LhDhPC8HZbPB0cTWxDnNzlUr1HVqSk1GOsmlpaKskkt3u2fOf7avgn9rT4&#10;jakvgz4OWD3XhK+0eJdWt0urGEvcid2I3zMsoG0RZCnaRkHOWB8V+F/7OH7fHwZ1e41z4a+EG0u5&#10;u7fyLiX+0tLmDx7g2CskjDqByBn8zX3tRX6fwv8ASG4h4T4QXDWHynAVMLb31UoTk6z096slVjGp&#10;LSK5nHaMV0R+c8SeBGQ8T8VPiHEZnjaeIv7jp1oxVJa+7SbpSlCOrdlLeT7s89/aW/4Xyfh1Gf2d&#10;mx4g/tKLzP8Aj15t9r7/APj5+Trs9/TvXxvYfsgftsaZ4wj8f2fgCRdYh1IX6Xza1pzN9oEnmeYQ&#10;0xDHdyQQQe4Ir9CqK83w58dOIPDLJauW5Zl+DqKq3zzq0pyqTi/sTlGrDmgteWLTS5n3PQ4+8F8i&#10;8RM3p5hmOOxdN00uSFKrGNOEl9uMZU58s3peSabsux5DY/CLxt8cP2ZIPh5+0o7w+JLoTPd3Ua27&#10;PbTLcSGCRfI/dnEewELjKlgSCSa8E8E/A39ub9lnxDd/8Kq0m01rS7iRWuFhuIZLa7wCFLRSOkqM&#10;M8lcdhuYCvtmisOHfG3iLh6jmGBWDwtbA4ypKrPCVKTeHhKUub9zBTUqajZKC5moqMWlzJM2z7wf&#10;yHPquBxjxeJpY3CU404YqnVSrzjFW/eycWpuV25PlTk5SWzsfElx+yh+1z+0x8QYfFXx8uY9HtUR&#10;U8+aaFmig3E+VBBCThhn/lpt65JY8V9g+GPAXhrwn4ItPh7o9gF0q0sBaR27fxR7dp3EdWbkk9SS&#10;T3raoryePfFribj+hhcJiIUsNhcL/CoYeDp0oPbmS5pNyts3Kyu+VK7v6nBPhfw7wPWxOKoTqYjE&#10;4n+LWrz9pUmv5W7RSjfold6czdlb4CuP2UP2uf2ffiO3iP4TaZdXn2WZ007WtKkhfzomHR4XJI4P&#10;KupXcOC2A1b/AIg/ZW/bZ/aLWTxD8Z9ct7efTbNv7ItNSuoVErNglUjtQUiJA+ZmAYlVBBAyv29R&#10;X6XiPpUccYipRxrwGC+vU4qCxToXr8q3Sk5tRUry5lFKPvS5Yxvp+d0fo08G0adXCLHYz6lUk5vD&#10;KtajzPZuKinJxsuVtuXurmcuvyR+xr8Hf2wvgz8QLPw/4m0FtN8F3VxcXGtW5vrCZWl+zMsbDY7S&#10;qd6xA7MZA54zWV8Wf2P/ANoDwd+0FP8AGz4RaLYeI45vEMms2sM10kLW8pl87y5Ud49yhyQNjEkD&#10;naTivsyivDf0iuMFxhiOIaeDwkJ4mj7CvTjSkqVaN5PnqfvPaOpaXLzqorxUYtNI9peAfCn+qtDI&#10;p4vFThh63tqNSVWLqUpWiuWn+75FT93m5eR2k5STTZ8b/FTSv+Cgf7R3h6PwB4m+FWm6PpbXSPef&#10;ZZo4FlwRtMhkuHYqp+bCDOexIAr3T4Cfsy6J8MPgHN8G/F0sWq/2x58mvmPcsUkkyBGWM8MAqKqh&#10;uGJXd8pOB6pRXzvE3jHn2ecPUciwOFoYDCU6qrKGGhKDlVW05TlOcm47qzW0b35Y297h3wnyXJc+&#10;q51jcTXx2KqU3Sc8RKM0qb3hGMYRik+t093a3NK/xPrH7E37TvwH8dt4r/Zu8Sf2hGWZLWaG8ht7&#10;lYTg7J45iIpFyAOrBiobavAGs/h7/gqb4pH9g6rrDafb3LbJb1brS4PKH97fbfvR/wAABNfYVFfV&#10;VvpIcUZhTpzzbKsuxmIhFRVevhVOtps+ZTjG6eqtFK+tj5ql9H/hvAzqQyvM8fhKE5OToUcS4Utd&#10;1yuDlZrR3k3bqc38IPDXizwd8NNH8M+OvETatrFnZhNQ1BriSXzpMkk75PmYc4ycEgdB0rpKKK/B&#10;cwx1bMsfVxlVJTqSlN8qUVeTbdktErvRLRLRH7bgcHRy/A0sLSbcacYxV227RSSu3q3Zat6t6nov&#10;7Lf/ACVqD/rym/8AQa+m6+ZP2W/+StQf9eU3/oNfTdf1R4Jf8kbL/r7P/wBJgfkPiB/yPF/gj+cg&#10;ooor9gPhwrw/9szr4b/7fP8A2hXuFcT8cPhSfij4bjtrK4jh1CykMlnJLnacjDIfQHA59VHvXxvi&#10;DlONzzg/F4LCR5qklFpd+WcZtLzai0vM93hnG4fL88o16ztFNpvteLjf5X1PlWiutu/gT8XLKY28&#10;vge6dh/FCySKfxViKi/4Up8WP+hD1D/v2P8AGv45lwzxJGTjLBVU1/07n/8AIn7lHNsrkrqvD/wO&#10;P+Zy9FdR/wAKU+LH/Qh6h/37H+NH/ClPix/0Ieof9+x/jU/6t8Rf9AdX/wAFz/yH/auWf8/4f+BR&#10;/wAzl6K6j/hSnxY/6EPUP+/Y/wAaP+FKfFj/AKEPUP8Av2P8aP8AVviL/oDq/wDguf8AkH9q5Z/z&#10;/h/4FH/M5eiuo/4Up8WP+hD1D/v2P8aP+FKfFj/oQ9Q/79j/ABo/1b4i/wCgOr/4Ln/kH9q5Z/z/&#10;AIf+BR/zOXorqP8AhSnxX/6EPUP+/Y/xrLg8F+KrnxFJ4Sh0OY6lHndZEAScDJ4J54547c9KxrZJ&#10;nWHcVVw1SPM+WN4SV29krrVvstTSnmGBqXcKsXZXdpJ2Xd66LzMuiuo/4Up8WP8AoQ9Q/wC/Y/xr&#10;N8R+B/FvhGOOTxLoU1mJWxH5+AW+gzn8aMRkedYWk6tbDVIxW7lCSS9W1YKeYYGtNQp1YtvopJv7&#10;kzJoIz1FA5IX1OOTiuoHwU+K5GR4D1D/AL9j/GsMHluY5hzfVaM6nLa/LFytfa9k7Xs7GlbF4XC2&#10;9tUjG+12lf7zl8D0owPSuo/4Up8WP+hD1D/v2P8AGj/hSnxY/wChD1D/AL9j/Gu3/VviL/oDq/8A&#10;guf+Rz/2rln/AD/h/wCBR/zOXorqP+FKfFj/AKEPUP8Av2P8aP8AhSnxY/6EPUP+/Y/xo/1b4i/6&#10;A6v/AILn/kH9q5Z/z/h/4FH/ADOXorqP+FKfFj/oQ9Q/79j/ABo/4Up8WP8AoQ9Q/wC/Y/xo/wBW&#10;+Iv+gOr/AOC5/wCQf2rln/P+H/gUf8zl6K6j/hSnxY/6EPUP+/Y/xo/4Up8WP+hD1D/v2P8AGj/V&#10;viL/AKA6v/guf+Qf2rln/P8Ah/4FH/M5eiuo/wCFKfFj/oQ9Q/79j/Gj/hSnxY/6EPUP+/Y/xo/1&#10;b4i/6A6v/guf+Qf2rln/AD/h/wCBR/zOXorqP+FKfFj/AKEPUP8Av2P8aP8AhSnxY/6EPUP+/Y/x&#10;o/1b4i/6A6v/AILn/kH9q5Z/z/h/4FH/ADOXorqP+FKfFj/oQ9Q/79j/ABo/4Up8WP8AoQ9Q/wC/&#10;Y/xo/wBW+Iv+gOr/AOC5/wCQf2rln/P+H/gUf8zl6K6j/hSnxY/6EPUP+/Y/xo/4Up8WP+hD1D/v&#10;2P8AGj/VviL/AKA6v/guf+Qf2rln/P8Ah/4FH/M5eiuo/wCFKfFj/oQ9Q/79j/Gj/hSnxY/6EPUP&#10;+/Y/xo/1b4i/6A6v/guf+Qf2rln/AD/h/wCBR/zOXorqP+FKfFj/AKEPUP8Av2P8aP8AhSnxY/6E&#10;PUP+/Y/xo/1b4i/6A6v/AILn/kH9q5Z/z/h/4FH/ADOXorqP+FKfFj/oQ9Q/79j/ABrn9W0nUtC1&#10;KbSNXs2t7qBgJoZMZQ4zg4rlxeU5pgKaniaE6cW7JyhKKb7XaWptRxuDxMuWjUjJ72TT/Ir0Vd0H&#10;w9rXie9/s3QbBrq4xkQxsu5voCRn8K2/+FKfFj/oQ9Q/79j/ABqsLk+bY6n7TDYec47XjCUlf1Sa&#10;FWx2Dw8uWrVjF9nJJ/izl6K1PE3gvxX4NMI8UaDcWX2nd5HnKBv24zjntkfnWoPgr8VyMjwHqH/f&#10;sf41VPJM6qVp0oYao5QtzJQk3G6urq11daq+62FLMMDGnGcqsUpbPmVnbezvrbqcvRXUf8KU+LH/&#10;AEIeof8Afsf40f8AClPix/0Ieof9+x/jW3+rfEX/AEB1f/Bc/wDIz/tXLP8An/D/AMCj/mcvRXUf&#10;8KU+LH/Qh6h/37H+NH/ClPix/wBCHqH/AH7H+NH+rfEX/QHV/wDBc/8AIP7Vyz/n/D/wKP8AmcvR&#10;XUf8KU+LH/Qh6h/37H+NH/ClPix/0Ieof9+x/jR/q3xF/wBAdX/wXP8AyD+1cs/5/wAP/Ao/5nL0&#10;V1H/AApT4sf9CHqH/fsf406L4H/FqaVYU8C3oZjgF9qj8yQB+NC4b4ik7LB1f/Bc/wD5EP7Wyv8A&#10;5/w/8Cj/AJm3+y2f+LtQf9eU3/oNfTdeUfs8/A3V/ANzN4u8XNGuoTQmG3s43DiBCQWLMOC5wB8p&#10;wBnk5wvq9f1h4U5LmWR8JxpY2DhOc5T5Xo0mklddHpez1V9bPQ/GeMswwuYZ054eXNGMVG62bV27&#10;d1ra4UUUV+lHyoUUUUAFFFFABRRRQAUUUUAFFFFAEd5eWmnWkl/f3UcEMKF5ppnCqijqSTwB7mvn&#10;f4v/ABB8Kad8YdN+I/w/1aO+ntwo1KO3DKshT5T+8Iwd8Z2ZXIAXvmvobUtPs9W0640vUIBJb3ML&#10;RTRt0ZGGCPyNfK8nwK+IMvjK+8I6Poc1wtncFDfOojhKcFWLE4yVZW2gluehxX474u4jiCOEwmHy&#10;7D+05qialFSlOFSD5o8qWmq5tWnopbaM+44Jp5ZKtWqYqpy2i002lGUJaO7fZ26rWxo+MP2mviT4&#10;m8y30y5j0e2bcAliv7wr2zIecj1ULXHaRofi7x9q7xaRY3mqX0rbppOXbk43O56D/aYge9d1+z/8&#10;MfBnjPxBqOkeOFuv7Q01s/2WZPLR1BKvux82VbAIBHUdeQPorR9E0fQLBdM0TS7e0t4/uw28QRR6&#10;nA718Hw/wLxF4iUo5nnWPfsm2lG/NJNOzXLpCnrfo3/d1ufR5lxFlfDEnhMBh1z2WtrLVXTv8Uv6&#10;1PmX4RfCjRvFfjy88F+Pb65sbuxVsWMO0NMythl3nI4GDwDuBJBAGT9O6dYWuk2EGlWSssNvCsUK&#10;s5YhVAAGTkngdScnvXh37Sk2keEPH2mePfCuvQw69FIBd2cbZYhR8ruF6AqdhDEblxgEBqwdR/ai&#10;8fX3iy01xEjt9PtZtx0qFvlmTkEO+MscHg4CggHbkV7XD/EHCvhliMVleKhetGol7SC5nOnLVObv&#10;aLpp2lFWu7Wi3dnBmWW5xxZSo4yjL3HC/K9FGS0ajpqpPZu/W7Wx9LUVX0u/j1TTbfUoY5US4hWR&#10;UnjKOoIzhlPIPtViv6ChONSKlF3T1XofmkoyjJp9AoooqhBRRRQAUUUUAFFFFABRRRQAUUUUAFFF&#10;FABRRRQAUUUE4GaADIzivnv9pj4X+CfB6L4s0vU7mO+1S9YtYyP5iyn7zyAsdwwTk5LcuBgDofFH&#10;9ojxrp3xMkXwnNLaWemEwGzvbfAuTkFmdD8wBwAvIYLyNpYiqPhjxfpXxf8AjVZ+IviNqNrYWtrG&#10;ps7KaQ+W7Jyse44Ay5Lnd1+7zkV+B8acYcL8XU55HSgpYj2qpwnNcsY3dpVFK60VmrOzk+XSS0P0&#10;fIcjzfJZRzGcmqXI5SjHVvqotW3e9+muqOI8SfD/AMb+EbaG88TeGLq0gnVWjmkjynzDIUkZCtj+&#10;E4YdxWz4P+PXxN8IbYrXxC19br/y66kDMvTGASdyj2DAV9WSwW93A1vPCskbqVdHUEMPQjuK8S/a&#10;P+Fnwu8KeG28UaZanTdQmnEdra2jYinYkbspghQqgn5dozgHkivHz/wzzbgzD1M2yTHuMaa5pKUu&#10;SVl2cfdnfpFpX2V27HflvFmDz6rHBZhhk3J2VlzLXyeq9U330OSuPippnxI+K+i+JviCi6fpmnKn&#10;mRxhpl3Jl8kbSSGfAIx93A5xmvpDw94k0DxRp41Lw5rFvewbtpkt5QwVsA7TjocEcHB5r5Rvvg/8&#10;SLPQ7PxCPClzNa30SSQtar5rANyNyrllyMdRjkDrxX018K/BEPw+8D2PhxVXzo4995IMfPM3LnIA&#10;yAflHfaq173hLjuKq2Z4uGY0GlO1WdScZRnKUklBLaLjZNq0VbXXVJebxph8np4ShLC1L8t4RjFp&#10;xSWsn1d7tJ3eunY6Kiiiv3Y/OwooooAKKKKACiiigAooooAKKKKACiiigAooooAKKKKACiiigAoo&#10;ooAKKKCCRwaAPC/j5p0vwu+I+l/F3wxNBHNcTYurMyAGVwMMduclXT5WIHBwc5YVi/Ej9qHxT4mL&#10;6b4NifSLNhhp9wNzJ1/iHEfb7vII+9zisf8AaF8E674S8fz3+pXs95bakzS2N1cSFm255iJPdMgD&#10;/Z2njOBk6B4Kh0vxlpemfFW1vtJsL8BzIy+W20kgE7vuDcOcjIHPHBr+R8/zziajxFj8uy9SwlKr&#10;Vj7RX92MpWjzudlyRqaSdnZq2rR+1Zbl+UzyzDYrEtVpwg+V21aWvKo395w2V9uyZT8HeBvFnxE1&#10;g2HhvT5LmVnzc3MhPlxZP3nc9O57k4OATXbWfhif9nP4n6bqXjTT7bUtNuIQFvRblhC3G50B6Ojf&#10;UlTxgnj6E8O+HNB8LaVHpHh3TYbW1jHyxwr14+8T1YnuxyT3Ned/tJfEHwDY+F7jwXrFquoalcID&#10;b2sbDNq+PlmZv4CAcgdWBwflYmvs63hrlfBvD7zSvi0sXSanGcv4fNHVU1HVyUtr6ybs0lqn4NPi&#10;vF55mSwdOi3QmnFxXxWenNfZW7bdG3o12niX4l+CPCGjW2u634ggjtrzabV48yGZTg7lC5LAAgkg&#10;YA+oratLu1v7aO9sriOaGaMPFLGwZXUjIII6gjvXxLNc3E0cUM9w8iwrshV3JEa7i20Z6DLE49ST&#10;3r6u+CHgm58CeBLfTbnxH/aHn/v0Mcm6GIMM7Yj3XvnoSSQBk19TwH4iZpxnnFWi8KoUYQi+ZSu4&#10;y6p3tzKTvy2S5ba3vp5HEfC+EyHAwn7ZyqSk1ZrRryts1pe71vpax2FFGaK/XD4oKKKKACiiigAo&#10;oooAKKKKACiiigAooooAKKKM0ABIHU1g6L8S/BfiDxHd+FNK12GS+s32zQZxuwOdp6PjkHHQjmr3&#10;irRJPEvh280KHVprFrqBo1urfG+PPcZ/XocZwQeR8f69pN14N8TXGlR6rDLPY3G1byxmyu4d1YdC&#10;PzByO1fmfiDxxmXBdTC1KWGVSjNvnk5Wen2Y21T68zTXS29vrOGeH8Ln0K0Z1XGcV7qS/F910smn&#10;1PVPjTqtv8ZviLZ/DzwFo9vcXFpIVvNY2jgD7w3D/lkmST1y3Cjpu4f4mfBrxf8ADKdpdSg+1aez&#10;Yh1K3Q7DzwHHVG6cHg9icGuy/Zg+IvgTwxLceG9ZtVs76+kBj1SWQbJvSIn/AJZ46jsxJyQcA+/X&#10;VtbXttJa3dvHNFIhWSORQyupGCCD1Br4fLeDcp8TMqrZxWxKWLqyv7nw0rK0acoaOWmrk7N6NNq7&#10;l9Bis9xnCeMhgadL9zBW97ed9XJS1trstUuqvt8s/Df49+N/h6I7JLj+0dNTA+w3jn5F44jfqnAw&#10;Byo/u10tpq8f7SXxjsxqZS10fT4d8WnzzjfMowWUDPzMzdcYwi+oGcb4zeA/CkPxLh8IfCyzuJr6&#10;4OLrT4SDFDIcYVCenGWbJ2qO4AIXl/C/gbxVr/jWHwbaadPa6h5w80TRsjWwHJds4KgDn1PGOSK/&#10;Pf7Q4qyrGwyLGN4vDU60Y8kW3CcotNU4zcW7aq8Hs0rxTR9N9WyfGYeWY0bUasqbfM1aUU/tON0u&#10;jtLr3PsVQoHy0tV9H086TpVvphvZrk28Kxm4uZN0kuABuY92PUn1qxX9iU5SlTTkrO2q7Psfh8rK&#10;TSdwoooqiQooooAKKKKACiiigAooooAKKKKACiiigAooooAKKKKACiiigAooooAKKKKAIbzTdP1B&#10;oXv7KGY28wltzLGG8uQAgMuejYJ5HPNc98U/hlonxN8NNpGogR3EOXsLwD5oJMfqp43L3HoQCOnr&#10;nvij4Q1Txz4LvPDuj67Lp9xMnySIxCyf9M3xzsbocfqMqfJzvC0cTlOIpzw6rc0XeGi52lorvZ7W&#10;fR2a2O3L61SjjaUo1PZ2a97V8uurt1XddTwLTfj94/8ABfhKf4eW01vNcWcxgttUEol8qJcjanVW&#10;GcbWyQF4weMcboeheI/HPiFdL0mCa9v7yQuzMxYkk5Z3Y9u5Y1e0f4YeNtX8Zt4Bg0OSPUIZNt0s&#10;3ypAo6yM3I2YIIIzuyNucgH0b4IeMtJ+EGv3Xw++IXh+PS72ab/kKtn5/wC6HYkgJ6MuF9e7V/I+&#10;X4TNOJsfhaGfV6lLCU5OlGU07Rcf+Xd2lFT6c0tktb2SP2nE1sJlOGq1MupxnXkudqNrtP7Vr3ce&#10;tlv03udl4U/Zn8D6Z4Mm8P8AiG1W+vrxQbrUV+V4mHTySR8gH0+b+IEfKOBk8TfEj9mHUJPCc89t&#10;qmm3MckmmiaQ7Vbs4UHcnzEFk6Nzg5JavZPiZ8StD+GXh1ta1U+ZM+VsrNGw9xJjp7KO7dh6kgH5&#10;X8R+IvEnxD8TPq2qPJdX19KEhhiUnGThY415OOcAdfqSTX6R4jYnh7g9YXDZInSx1NJRdN2apvdV&#10;NHz8z1Sld395u2kvl+F6WZ557WrmD58PJ3al1kusNuW2za0tp6dj8GPiJ8WL34kCLR72TUJNTuvN&#10;1K3umPk7OA0h/wCee1cAEeiqA3Cn6bByK8CtfgT8WPhhY2vjTwDrnnakttnVNORRz3KKCSsoA4I4&#10;OVyuSRhni/8Aaj1rUvBNx4di0W40nxA0vkXMsbFViUffK5+ZHyNu0jK5yGyK7OEeIanAWT1qHEjr&#10;RrO9SCn70ZJq/LTmrrnbfvqTVm+j5jnzrLI8SY6FTKlBwVoycdGtbXktPdS+FpPReh9AUV47+zN8&#10;SPiL4zurrRvEF2t5YWECsb6Zf3wc4CRlgfmyA7ZIJ45PIr165vLSyjEt5dRwqzqitJIFBYnAHPck&#10;gAdya/W+HeIsHxLk8MyoRlCEr/ErPR2fVppNNXT6HxeaZXXyrHSwtRpyVttd9V53t0JKKMj1or3z&#10;zQooooAKKKKACiigkDqaACioo76ymupLGK8iaaFVM0KyAtGGztJHUZwcZ64NcR+0D4y8deBfCC65&#10;4OjtwvneXeXEkZd7cN911H3fvfKS2eSvBySPMzbNsLk+V1cfVTlCmm3yrmdk7Oy8ut2rWd7WOvB4&#10;OtjsZDDQspTaSvotdvv6d+h3mcjivCf2q/E3xG0/UItB84W2g3UeYZLRiGuGA+ZJT7HkL90gg8kf&#10;Lj/C79pfV/CVlqNv40+26w02Z7KRpvmWXoUJb7qHjoDtwcKc8bEPgr4w/tC3Sat44u20XQ1YSWto&#10;IiM8YysZOWOP43P8Xy5BwPyDP+MMPx9wysBkntfrNV6wgrcqTs1Vm7RUJLtLV2vpdH2+W5HV4bzb&#10;6zmHJ7KH2pa3bV1yR1bkn5d/U5/SvjD8V/iNpGnfCfR7pEvLhmhm1Rp9ss8QXOGbthQxZhlmAHfO&#10;70/w5+zP4B0vwXN4a1q1+2XV0AbjUgoWSNh0MR52Afjn+LI4r578U+GPEnw78UyaNqZe2vLOUPDc&#10;QsRu5ysqNwcdweCDwcEED6G+A3xsh+I+l/2Nr0iR61ap+8HCi5T/AJ6KOx/vAcA8jAOB874d5hl2&#10;bZ1VwHEydTGJezh7XWKilyypqLVlN2d5O7lrqnfm9PijC4rB4CGJylqNBvnlyaNtu6k2t49lsvS1&#10;vBviZ8LvEXwv1s6VrMfnWshJs7+NT5c6/wBGHdT09wQTteEv2jPH/hLwnceGIpI7r9zs0+6uPmkt&#10;Oe398AZ2g9Djqo216X+0Z8T/AAyNKk+GmnaVHrOrXrLH5CqXFqxOFPy8mXJ+VRz3PGA3jfjb4TeO&#10;vh/FYy+INH+S+VRC1u3mBZD/AMsmwOH9uQecE4OPleIssxfBufYmpwxXm6UFao4Xapc7a9nKWqbX&#10;2X8UXa9pK57OV4uhnuW0oZtTipyd4qVlz8uvMluvNbNeTse4/s8fC618N6P/AMJzquoR6hq2rx+Y&#10;1zHMJFijbkqH53MT95s9RgdCW9F/szT/ALd/an2KL7V5PlfaPLHmeXnOzd1255x0zXAfs6/DXxH4&#10;A8OSXHiK/mWS/ZZBpe7Mdt7/AO+eM47AA5I49Gr+keCcFDC8L4Wm8N7B2u4SfNLme8m9+aXxapNX&#10;tZWsflefYiVbN60lV9or2Ulordkuy200dr9Qooor608UKKKKACiiigAooooAKKKKACiiigAooooA&#10;KKKKACiiigAooooAKKKCQOtABWS/j3wSnjJfh03i3Tf7faxa9XRftifavs4YKZvKzu2bjjdjBOfQ&#10;18o/tKf8FH9b13xlH+zv+wtoieMfF+o74JNes1Wa1sWPy7oc/u5SvLmZz5EYAJ8wFgvTfsY/8E90&#10;+Cvif/hfvx08WTeKfiXePLLJqDXkkkNgZEZH2s2GmkZGYNI4wAdqqMFm29jyw5pu3Zdf+GPhqfGM&#10;s2zuOAySl7eEJJVqzdqUF1jGST9pUt9mOi05mtbfT1FFFYn3IUUUUAMFtbrO10sCiRlVWk2/MVGc&#10;An0G449Mn1rhvj/oPw81DwPPqPjp/s7Wy/6DdwqDOJT0RB/Huxyp4wCTjbuHeVi+OPAXhn4haO2j&#10;eJrDzUwTDKvEkLf3kbsfzB7gjivF4gy+eZZJiMLSpwnKcWlGd+Rt7Xtrvrda31utzvy3ExwuYU60&#10;5SiotXcfit5X8tPQ+QLrVtU1OC3h1HUp7hLWHyrZZpiwiTP3Vz0HsK9p/ZW+GOnSW/8AwsrU7iG4&#10;nEjRWECOG8jsztjo56AHGAc87hhvhf8AZQubDx7u8RX0d5oNuvmxFflkuWzxEy/w46kjIIwB1O2z&#10;4h+Bfjj4a6rJ4u+B2tTBeWm0qSQFiufujd8sqgE4DfMMcFmNfzpwpwXxHw9mEc8zPAyrRpSa5FJO&#10;onGyVSMdVUUdopSvopLRJn6hnGfZXmWFeX4TEKm5pPmatF33g3vFvq7eT1bR6z4o8R6X4S8P3XiL&#10;WZvLtrOEvIc9fRRk9ScADuSBXyH4u8T6v4+8WXPiK/RnuL6b93DGudq9EjXjnAwPU/U103xY+Nni&#10;v4h2Nr4a1nSF037DI39oW8e4ebOOOVYbk28jaSeSc5wMan7MHw7bxR4ubxdqVsxsdHYNCWU7ZLn+&#10;EZxztHzHByDs7GteMuIaviXxJhckytv2CabbTV5WvKTTs7U43ST681rponI8shwplNbMMYl7S2iT&#10;T0vok1p7zs/S3Zm1pHwm+PXwls4dT8A63DeLNGkl9pWVwshALja52tjAXerByOgArl/jD8ZvFfjv&#10;SbXwh4m8MHSrizm82+iYMpkk2/IdjjcgAZjgk5yD2r6avr2002ym1C+mWOG3iaSaRuiqoySfoBXx&#10;v438UXPjLxZqHiu5DBry5Z1RuSidEX8FAH4V2eJmX0eCsmp4DLMXVjCvdOjKXPDkjZtxuuaF5Wuk&#10;7Su+l08OE8TPPsdLEYujByp6qaVpXeiTtpLS+600PX/2TNXtobK/TWfGKbmlSHT9Ln1HlQBud1iL&#10;dDuUZA/hPvXefGf4qyfCrRbLVLbTo7yS6vfKNvJKUJjCMWYHB6Hb2I5rltM/ZS8D6l4U03+1Tf2e&#10;pCzVr6S3uAd8rAFgQ4YYB4G3HHXJryf4xeBJPhp4ht/CCeJ5tRgW2+0xLJGUWAuxBULuIyQikkYz&#10;xxxXpYnNuMuA+A44eeGjGySjWVRNxlJqVpU5xu2ruOl0rJbK5yUsFkXEfETqxqt3bbg4tJpK2kou&#10;1tn0bvfc96+DPxnPxc/tAf8ACNmw/s/ytx+1+aH378fwL/cNbPxI+I+ifDDRYde162upoZrpbdVs&#10;41ZgxVmz8zKMYU968E+DejfHCPQbzxB8J7mEQy3ghuoW8ne7IoYf60YxiTsR39qtfGjUfjrceELW&#10;1+KPh+1t7EaijQ3ETxb2m2SYX93IeNpb+HsOfXswfiPnlLgf6xiMPXlieRyVZ0V7F3k+V80bRSUb&#10;J3S1+8wrcLZfPiD2VKrTVLmS5PaP2i0V1Z63vd7vQ9j+Gnxo8LfFK8urHQLK+hktI1eT7ZGi7gTj&#10;ja7Vd+KHjxvhv4Tk8Vf2Q16sUyI0KzeX944znB747d6+dPghqvxLsPEd5B8MNKt7y8lsczx3DKAs&#10;auvzDc6jOSB1PXp6db410f8Aag8QeFNUXxq9vDpcduZ7q3JtvmSP958pjDNwVz1HStMq8SM4zDg+&#10;dX6tWniuWpapTo3pRkr8rbb5bLTm0fXR7E4zhXA4bPIw9rTjRvG8ZTtNp2uklrrrbb1O1+EHx/n+&#10;KXiu40Cbw7HYpFYmePF0ZWZg6gjO1ezDt2q3+0Xq1rD8O7y2svGI03Uois1tDFqQgknAOHTAILgq&#10;zHb3IWvnTwNp8+r+K7PQYNcm0/8AtKZbRrm3UsQJDtwQGXcpOMjPT16V7v4d/ZL+Hmmsk+u3t/qT&#10;quHjeURRMfXCYYf99Vw8LcTcZ8a8M18FGjGrKXNCVadSNNR5lpaEI814p3TSS06u6OjOMpyHIc2p&#10;4h1HBK0lTUXK9nr70nbXZpv7jx34R/E3Vfhh4kk1Ow01r9LuHyZbLzivmMSCpGAfmB9jwzDvmvRr&#10;jw7+0V8bovsvieSPw9o8uGktzGYy4BxjZkyMe+1yqnGfSvH/ABZ4fufCfibUPDkzMXsbx4lkZdpY&#10;K3yt+Iwfxr6u+FfjKPx54E0/xFvUzSQ7LxRj5Zl+V+B0yRkexFfO+GODqZ5UxHD+ZYmrCnRvL2MJ&#10;KKn73LUU5JczSdvdTs7t6a39TiytHL408zwtKEpTsueSu1peLSel2r62vpb0+VfFXh3WPh/4tuvD&#10;93KyXWn3H7uaNsEjhkkXB4yNrDuM+tfT3wX+Jdt8TPB0WpO6LqFviLUoVb7sgH38dlYcjsORk7TX&#10;F/tX/DpdS0eD4g6bB+/scRX23+OEn5W/4Cx9M4fnha8l+FnxN1P4WeIm1yytjcwTRGO6s/O2CVf4&#10;ecHBB5zg8ZHc0ZdjqnhPx7VwVdv6nVs76v3Hfknpq3B3jKy1tKybsGKw8eM+G4V6aXt4fL3l8Uey&#10;UtGu2l3ue+ftA/DDSvHfhKTVfNhttR02JpLa7mlWNCvVo3ZuAp7EkbTzkAtn5j0/Ub/TLtNS0m+m&#10;tbiI/u7i3kKOhx2IORwa9msPBPxc/aEnt9b8eai2k6AzLNa2cI2+YuOGRMnkjP7x8/eyoIOKufEn&#10;9lS0uhp5+GhS3KKIb1LydirLyfOJ5O7PBAGDkYAwc9XGnDucca4h59lGClTjFJJyfLUrapKcYWuu&#10;VbSbTlGzW1jHIc0wOQ0ll2OxCk3fRaxhprFy63fRKyd09w/ZT0b4f3drNr6yNceI4WYXX2o5MKMe&#10;GjHoRwW65yOAefaJYIbhQs8KuFYMoZc4YHIP1B5rkvhZ8GvC/wALrLdYKbrUJUxc6jMgDt/sqP4F&#10;zzgdeMk4GOvr9q4HyfFZJwzQweLpQhUS95Q1TfeT6zatzO7TeztY+B4gx1HMM2qV6M5Si3pzdF2X&#10;aN9lo7b6gAB0ooor648UKKK5n4yfFrwf8CvhlrHxZ8fXUkWk6LbCW58iPfI7MwRI0HdndkQZIGWG&#10;SBkgScnZGOIxFHCYedetJRhBOUm9EkldtvoktWaWveNvB3hbUdN0jxN4r03T7rWLn7PpNrfX0cUl&#10;7NjPlxKxBkbp8q5PIrUBzzXxP+xp4S1P9uf4xXX7cfxvvNPuLHRdQaz8CeDre9WddHaNgwlmUH5Z&#10;FyGXeAzufN2oohFfS2gftPfCHxN8fdT/AGbPD+uTXnibR9NF7qCW9oz28I3ANG0q5VXTdHuBwAZV&#10;UEtuVdalPllZatb+R8vkPFNPNsJHG11GlRrT5cPzStKrG2kmnazm1Jxjq+WzdnoehUUUVkfXBRRR&#10;QAUUUUAFFFFABRRRQAUUUUAFFFFABRRRQAV8lf8ABXHQf2jr74GR6x8J/EEy+FLMS/8ACcaXpqFb&#10;qW3ONszMOXt1G4SRjAAbcwZQTH9a02WKOeJoZo1ZXUqysuQwPYirpz9nNS7Hh8SZLHiLI6+XOrKn&#10;7SNuaLaa6rZq6e0o396N1pc8P/YF+GP7MXg74F6d4q/ZrtBdWutQq+oa3fKrahczLw0VwR9wowI8&#10;pcIpyVB3Fm9yrxf9nP8AY/0L9l34ieMvFXgb4gahH4X8TTJc2/gx4Y1s9MmHLyq5yx/urt2AJhX8&#10;0ojJ8/ftK/tf/FP9sH4jP+yL+wvI81lITH4o8bQyGOEw5CybJcfu7Zc4aUZeY/JECpHna+z9tUdn&#10;p3fT1Pl6efUeC+F8PSxuGVOvrTp0KNn7Wadk6aV3yz0m3LWKlaV5b9L+1V/wUa8YxfEOH4DfsS+F&#10;x4w8UWtwZdbvrexa8giSE73tolQjzGIBWRwcIDtQmRt0ft37Jv7Wvw+/aw8BnxF4aVtO1qwYQ+If&#10;Dd1KDcadN78AvGTnZJgBsEEKysq/Nf7Et7afsF/GS4/ZS+Ovw+s9P1DxZqK/8Ix8QrGFzFredqx2&#10;7u/3cMyqqrgK74ZcsJG+g9d/Yr8B3P7Tel/tQ+CfEWp+GdYh3jxDZ6Kyxw66pHScdOWAL8HftB+V&#10;wHqqkaUVy29H3/r8DxeF8fxlmGIeZyrKpJ1PZ18I1yfV0no4OWrnFPmk37tWL91+7E9nooyBwaAc&#10;9K5T9eCiiigArP8AFNvr914evLbwteQ2+oSW7LaT3CkpG5HDHAPT6HnselaFFZ1qarUZU22uZNXT&#10;s1dWumtn2fQqnP2dRSSTs766r5rsfHfif4a+PfC2sx6Pr3h+4W4u7gR2sijelw7HACuOGJJ6Zzzy&#10;BXqVp8E/jZ8L4U1D4Z+MEut8ateaexCK0mBuwsmUbp947WxwK9weNX+8M96cOOK/Jsp8HcjyvEVq&#10;scRV5m17OUZOE6e97SjpJu+7jay26n2mM44zDGU4QdOFlfmTXNGfbR6q3k/mfO/xG+P/AI61Dwfd&#10;eBPFfgp9L1C7ASa4+eMGLdkhY3GeQNudxBBPtXE/CTw9aeJviPo+j3xjFu14JJlmxtdUBcoc/wB7&#10;bt/GvRP2kvh18UPE/jD+39P0CS9023tUitFsn8x1HJbMf3txYnlQRjbzxWT8FfgBafEGx1W78Wvf&#10;2LWd0ttCke1GWQLlw6upPG5OOO9flOcZRxZm3H9LC4mE8R7KVoOrFU1Up025P3lHltKzXNZt3V+y&#10;+ywOOybBcNzrUpRpc6vJQfM4ykktr300dtLWZ9Idq+Tfjtra6/8AFjWrqPftguvsyq/bylEbY9iy&#10;sfxr0TUPgf8AFP4dabJqPg34wNHY2MMk8kV08sMcarlidgMingegrw+5u7i+uJL68maSWaRpJZG6&#10;sxOSfzr2PFzibNMdluHy7GYOWHnzc7TlCadotLllF6pOT3S6dduHgrKcJh8VVxVCuqqtyppSi1d3&#10;1TWmy6s+oP2ZtPWx+EOnzBNrXU08r+/71lB/JRWD+2DcbfA+mWm4/vNWD4/3YpB/7NWP8Pviz8V/&#10;CXhqx0KP4JX19ZwWqi2mtbadPMUjO8nY4Oc54x1rmPjr8Vdd+IFtYaZrPgG60NrSZ3xdSMxkJAGM&#10;NGmMfj1r2844ryOn4Yf2ZTlNVVRpws6VSKbXKpe848uur+LU8/A5NmEuLvrclFw55SupxejvbRO/&#10;ZbF39kP/AJKZff8AYDk/9HQ17/4p0oa54Z1HRT/y+WM0HH+2hX+tfLXwa8e6j8PPFkmsaZ4am1WS&#10;aya3+ywyFWwXRs8I3dR2716pe/H34vXcQOi/AbUYy3R54biVf0jX+dT4a8WcP5bwa8Di5Tcuad4x&#10;p1J6S84xcdfUrirJsyxWerEUVG1o2bnFarybT/A8DsL+4028h1OzfbNbzLLE3oykEH8xX2tpt/a6&#10;rp1vqlhMJILmFZYZF6MjAEH8Qa+Kb63urS/uLW+tWt5o52WaFlwY2BwVI7YPFet/DjwF8YPid4Vs&#10;r6P4qNY6OkJtYre3mkDxpH8mxkTYp4HdiSDzXyfhHxBjsnx2KwWHws686ii1GLjGzg2m25NKK95J&#10;79Nj2ONMtw+Ow9HEVa0acYtq7Td+ZJpJJO700KH7WWgW2m+P7fXbWRN2pWY+0RiTLCSPC5I/hBTY&#10;B67T71n/AAZ+M+t/DmxvfDumeHZNUkvp1eyt45CNku0hjgKS2QE4GPu+9dJ4+/Zg0jwd8O7zxDp+&#10;sX19qFlGsr/KixMgYbzsAJGFy33j0rmPhX8Lvi9/wlGn+JtC8MT2y2t1HL5+oE26MnUj5vmZWXIO&#10;0Hg1nmmB4uy3xCWMw+GlQq13ztUrVnGM7xm21HlbupSd1ZOzvsy8HiMkxfDLoVaqqQp+7ed4XcbO&#10;PW6Wy0e2nkdqfB37Q3xl2/8ACZ6wvh/SpVybSNShZSOhiDbm5AysrDHb0rzPxJ8KPFmj+PrnwBp2&#10;l3GoXEcgNu0EJ/eQsRtkPZRzyScKQRnjNfXQo2jO7FfrGceEeU5zSg62KqyrKScqs5c8pRs7wSdo&#10;xV9Y2Wm1mfGYHjXGYCclTpQULWUIrlSfdvVt97vXyOP+CHhnxl4Q8DQ6D40uYZJoZD9ljjk3mGIg&#10;ERs3QkHd0JAGADgCuwoor9MyzL6OVZfSwdJtxpxUU5O7stFdnyeLxNTGYqdeaScm27Kyu/IKKKK7&#10;jnCiiuK+OP7Q3wh/Zy8N2/iv4weMItJs7u8W2tcwyTSSyHk7Y41Z2Cj5mIGAPcgFpOTsjnxWLwuB&#10;w8sRiakYQiruUmoxS7tuyXzLvxi+Mfw9+A/gK8+JHxO8QR6fpdmADIw3PNIfuxRoOXdscKPcnABI&#10;8o/ZG+L3x0/amg8RfEL4ofDnS9J+GuuW4g8JaPqEHmXl3DyskkufleKRScgrg9FyuWfh/wDgo1+y&#10;f45/ac8OeH/jp8C/GK61ceHbFbnT/DMhiutP1SFmEongDZjeRl25VgyTIEXjbh+b0D/grtok/wAE&#10;Y9KtvhZdN8WlvI9Hs/A9rYzeRNeH5FmTA3CLdx9nz5u/EYyD5o6I0+aleOr6+X9dz8xzbiz6jxdK&#10;lm9V4bCUoc9JJXjim42leSvfkvaNFLmk2paqyKf7Qn7Afxg/Zx8SX37Qf/BPjxPqOlzNayf2t4Pt&#10;ZPNZoyp3/Z1k3LOuDuEDhmVxmIltiLZ/4JSfGL9mXw18PdV8Malrf9i/ESSa5vfGlx4ouFimvREX&#10;cypNIRmKNNzMjEOjCV2BHzn6s/Z/m+NNz8IdFuP2hLbTIfF0loG1aHSf9UjEkqrclfMC7Q+wlN+7&#10;YduK8q/aw/4Ju/BH9qbXYfGlxJP4b8Q+dGNQ1jSYUJ1CEMNyzRnCtJsBVZfvL8u7zFQJT9tGUXCo&#10;/mv17o5KvBuKynG0eIOGqKvZt4WreMY+0S5nTu2qNXRKS+Fq60Ss8b9nn9pn42ftcftJ3/i34VXC&#10;6X8GfDCy2M019pqmTxBdlTtZGYB4sZV8Ajam3eu6Tav1BWL8O/h54N+FHgnTfh58P9Bh03R9JtxD&#10;Y2cHRFzkkk8szMSzMSWZmLEkkmtqsKkoyl7qsj9F4fy/MMuy+2PrutXm3Ob15VJ292mn8NOKSUV1&#10;1k/ekwoooqD3AooooAKKKKACiiigAooooAKKKKACiiigAooooAr6xpGl+INJutB1zTbe8sb63e3v&#10;LO6hEkU8TqVeN1YEMrKSCpBBBwa+IvE3w/8AH/8AwSt+Jt98X/hRo934i+DPiS7jHijQVPmXWhPu&#10;ISRGPVV3EI7HDgiKUh/KmP3LUd5Z2mo2sljf20c0M0bRzQyoGWRSMFSDwQRwQetaU6nJo9U90fN8&#10;RcN0c8jTr0puliaLbpVYq8oN6NNfahJaTg9JLs7NYvh+88C/FLQPD/xK03TbXULaa2j1Pw/fXdji&#10;WFZoPllTzF3xM0UhU9G2uynqRXkP7UH/AAUL+Cv7OV6fBGnmbxZ40kkWK18K6C++RZWJCpPIAwhJ&#10;OBsAaX5lIjIOasftjfDD9sT4qxaT4P8A2cvito/hXQ71vL8SXpEsOowqCW3xTJuOwgBdqCN9wGXK&#10;O2zwXU/+CcnxY/Yyu9J/aB/Y+8SL4r8RaFp5TXdC8QabEzakGGJntAuDHlc/ug/m7QQsrltj6U4U&#10;nrJ+i/zfQ+W4pzzjDCqpRyrByShy+1r8sZOzS5pUaPPeq4rX3npbltJnlH7YHiL9u3xZZ+D/ABv8&#10;YvF954Z1rxN4ghX4e/DPw200NxEygf6U4Q5SZZJLdUWRmm3zvgRBCh/TDwLpviTRvBWj6R4y19dW&#10;1e10yCLVdUWFYxd3KxqJZgqgBQzhmwAAM4r4c/ZR8Uat/wAFBv26Jv2m/E/hdtP8OfD3RLaLSNIu&#10;JVmEF86tsUttUSESG5mDhQVKQggcV9U/td/tL+Gv2VfgrqPxM1pVuL5v9F0HTTn/AEy9dT5aHBGE&#10;GC7nIwiNjLFQbrc0nGmlr5efQ8bgCWCwOHzLiWtiak8NN2jUqyk3OFJNSqtOyXPNyUIqK5YxUUrt&#10;39PyPWivz3+FPxA/4KT/AAB+EsP7W3i+7Xx14R15m1bXvCmpXTte6faSPv8AtUXy/wCjxlPmCxl4&#10;40kDNEArFPt34I/GXwV8f/hfpPxZ+H11LJpmrQl40uI9ksEisVkikXJAdHDKcEqSMqWUgnGpSlT1&#10;vdd0fb8NcY4PiKXsZUZ0K3Iqip1FaTpy2nFq6lHVJ2d4vSSTtfq6KKKyPrwooooAMDrijA64oooA&#10;peItEg8SaFeeH7q4lihvbZ4JpISA4RxtOMgjOCe1eS6t+xvok0mdD8b3dun926tVmP5qU/lXs9Ff&#10;O55wnw7xJKMsyoKo4qyd5Jpb6OLTPUy/Os0ylNYWo4p6vRNP70xkEEdvAlvGihY1CqoHAAGK88+P&#10;/wAJPEvxUTSY/Dt7Yw/YWmM32yR1zv2YxtRv7pz0r0aiuzOslwOfZXUy/FJ+zna6Ts/dakrP1SOf&#10;AY/EZbjI4mi/eje19d00/wAGeN/B39n3xt8OvHEPibWNT0uW3SGSORLWaRnO5cDAaMDr717IRxwK&#10;KK5+HeG8t4XwDweBTUHJy1d3dpJ6/JG2aZpi84xCr4i3NZLRW0V/8zybxP8Asq6X4n8Y33ieXxbN&#10;bw310Z2tIbMblZuW+ct3OT93jPeu5+HHw50b4YaHJoGhXl3NDLdNOzXkiswYqqkDaqjHyjt1JroK&#10;Kxy3hDhvKMwnjsJh1CrNybleTfvO7tdtJPskl2ReKzvNMbhY4etVbgrJKyW22yV/V6hRgDoKKK+k&#10;PKCiiigAooooAKCcDNch8YPj58HPgFoS+I/jB8QdP0O2kyLdbpy01xggERQoGklI3DOxTgHJwK6j&#10;T9RsNY0+HVNKvI7i2uoVlt7iFwySxsMqykcEEEEEcEU7Stc54YvC1MRLDwqRdSKTlFNOUU72bW6T&#10;s7NrWzsVtD8V+GPE0t7B4c8RWOoPpt61nqS2V4kptLhQC0MgUnZIAykq2CAw45rB+OXwQ+Hv7Q/w&#10;3vvhd8TNI+1adfLlJI8LNaTAHZPC5B2SLk4OCCCVYMrMp+Kfix4P8Xf8Erv2jofjx8MLS4vfhX4y&#10;vBba/oMLZNm+WfyRnC5XLvA5IOPMiYgZd/u7wN448J/Erwhp3jzwNrkOpaTqtqtxY3sGdskbD0IB&#10;UjoVYBlIIIBBFazh7O0ovTufJ5LntHiT63lGaUFTxFO8alJvmjKnL4ZxbS54Sju7Jp6NLS/wx8Cf&#10;i/8AEz/gmd8YV/Zc/aU1GW++Her3Dy+E/FW1vJtVZuXXk7I9xHnQZzE7b1yr7pPV/wBtb9g6L40T&#10;w/tFfs1aqug/EnT9t3aXmn3Qgj1kKMrmReEn2/cmyFYfJIdpDx+1/tF/s8/Dz9pv4ZXnww+ItkWh&#10;m/e2N7CB51jcAEJPET0YZII6MpZTwTXkH/BPjwH+1t8E5vEXwH+OWnw33hPw6yp4Q8SNfBpJVJGI&#10;Yk5ZoNmGG4qYmzGN4IEentL/ALyOkluu/wDXU+T/ANWJ4KquGsfSnXy6q26FRXc8NKKbUJSV3FR/&#10;5dVOnwSuma/7AP7V3j/9ozwdq3hr4vfD/UtJ8WeD7pbDXLyTTWhtruXkdCB5VwuP3kOAASrLgNsT&#10;6DoAxRXPKUZSulY/TMlwWNy7LKeGxeIdecFZ1GlFyV9LpN6pWTd/eau9WFFFFSeoFFFFABRRRQAU&#10;UUUAFFFFABRRRQAUUUUAFFFFABRRRQAUUUUAFcb+0HovxN8R/BPxN4f+Dd7b2via+0ia30i4uLl4&#10;RFI42llkUEpIFLFG6B9pJAya7KimnZ3OfFYeOLwtShJtKcXG6dmrq10+jXR9GeF/sNfAS0/ZA/Za&#10;tdH8fSWumao0c2teMLqe6TyraUrlg0m4oFihREZg2zMbMDhs18f+Orj49/8ABST4z638ePhp4N0/&#10;UPBPwyf/AIp7QvEkkq2uqhGEjQ7VADzzqgd1yoVDDG7Y2s36G/GT4S+FPjp8NNW+FPjg3g0vWLcR&#10;XTWN20My4YMrKw7hlBwQVOMMrAkHj/8AhWXhr9k79kjXvCfwY0GSRfDfhPUbqxilJlnvrtbeSTfI&#10;VA3ySSDnAAGQqhVCqOinWtJy+0z8z4g4MqYrA4bKVL2eWYanzSUX+8qTgvcTXLa0be0b1557x0uf&#10;LXxJ/wCCjXxQ/ao+AFz8MvgF+y14pbW/FFvcaRq17Dbtd2NnE4COsUqIN7NE5BLiIRbg2WAzX0d+&#10;x18HIf2Nv2TbXQPiRrENvcadbXWs+KLoSForViDJIARnIjjVVJGQxQkda8r/AOCL+o+Dov2ZtS8O&#10;6b4qsrjWJPFFzf6lpKXC/aLRGigiRmj+8EYQghsbScjOQQJP+Co3xW8UeJk8L/sT/CWZm8SfEK+h&#10;OpbSQsNh5hChyFJVHkUszL0jt5Aw2vzc4qVT2MVZX1PByXGVsHw7DjbNMQ8TipUFTpQSioqU5K0I&#10;xhvOc+Xme6V1ZJWVf/gn9+3/APEr9qf9orxl8P8AxJZWa+H0sLrWPDY+yCO6s7dLm3hjt3ZW2v8A&#10;JLuJILb92G24UfXd/r+haVe2enaprVpbXGoTNFYW9xcKj3MgUsUjUnLsFBYgZIAJ6V8ZfswfBTwp&#10;+zR/wUx1b4Z+GQyWE3wdt/sLMBuuJFkskklYD+J3t5ZG/wBpmxxiqOW/b/8A+CjC7R9o+HfwZf5t&#10;2GivL4SfiD5k8furw2fYvipqU4SqXjorXO7hvibPspyGnhcwf1jHTxU6Ci5WvaV5yvZtQhC8r2dl&#10;yq1mj7mznpRXy7+1l+1p8X/Bv7Vfw5/Zl/Z6Swm1TWphP4jXUNONzEtvI+1c7HV1Eccc874IO1UO&#10;cZB9S/aT/a6+EH7KcGg3HxZu76OPxBfvbWrWNqJjEqKDJM67g3lruQHYGbLrhTWPsp6eZ+gR4syT&#10;mxjqVOSGFlGFScrKClJJ2Ur9HJKV7Wbt5nqFFNjmjmiWaJwysuVZTkEetOByMisz6QKKKKACiiig&#10;AooooAKKKKACignAzXF+JP2j/wBnrwdrM3hzxf8AHbwbpWoW7YuLHUvFFpBNEcZwyPIGXj1FNKUt&#10;jnxGLwuDipV6kYJ6Xk0lf52O0oqvperaZrmmw6xouowXlpcwrLbXVrMskcqMMhlZSQwI6EHBr5z+&#10;DP7Znj/Xf23PGv7J3xj8P6Tpf2PzJPBclnuV7uFMyqJCzsJJJLZ0l+XaFEMgIz0cYSle3Q8/Mc8y&#10;/K62Gp4iTX1iapwaV48zTcU3sua1o92e2fFH41/Cf4Kabbat8VviBpegwXlwIbRtQugjTuWVcIv3&#10;mA3qWIBCKdzEKCa8x/ap8W/ts3XizTfhX+yn4A0q1t9T0/z7/wCIGs3SNDprCQq0QiZThwPLbJSX&#10;cJGCx/IzA/4KL/s9/wDDQ37MGtaRpGnNca5oS/2xoKxIzSPNCrb4lC8sZIjIgXoXZD/CKj/4Jwft&#10;C/8ADQf7L+j6hq1602ueH/8AiT640rZeSSFV8uYkklvMiMbFjjL+YB92tIxjGnzrXvf8D5vM8fjM&#10;dxJU4er1JUIVKcalKpSfLOSjK1WDk07NXi1yJSUW2pX2+U/gh8M/D/w9/wCChV/8JP287GLxtrms&#10;28TeE/FHiK5lmtrmYg+SPLmbZIki7olVg4SaFY0HOR+kkUccMaxRRqqquFVRgAelfM//AAU4/Zau&#10;/jl8Hk+JXgGxl/4TTwQWvtJmstwuLm3GGmgXaQS42iWPALb49q4MjZ7L9hH9qax/ar+BFj4svZo1&#10;8RaXtsPE1qrDIulUfvwABhJV/eDAwpLoCdhNXVvVpqovR+X/AA54/BuHo8I8Q4rh6rFfvW69Co17&#10;1SDfvwnLec6Unu25ODT0SPTviL8PvB/xV8Eal8PPH2hQ6lpGrWxgvrOZeHXOQQRyrKwDKwwVZQwI&#10;IBr4D8G/FP44f8Eq/izqn7Pmu+DNS8b+D/EJkufh/HbybZZ7hiAixFVbDMxWOaEKWDFZEXDgS/ot&#10;VW80PRdQ1C01a/0i1nurB3exuZoFaS2Z1KMY2IyhKkqcYyCQeKzp1OVOLV0+h9JxNwtUzrEUMdga&#10;7w+Lou0aqipe4378JRekotapPaVmut/mL9nr9nj9p/4q/FnSP2q/2vvH95pd9pfmSeF/h/ocxht9&#10;OSRSp8/BPJVjuTLOw2CSTCmIfU4GKKKmc3N3Z62R5HhchwrpUpSnKT5pznJynOTSTlJvrZJJJKKS&#10;SSSCiiioPaCiiigAooooAKKKKACiiigAooooAKKKKACiiigAooooAKKKKACiiigAooooAKCMjFFF&#10;AGJ4S+G3w88BXmoah4H8CaNo8+rXHn6pNpWlxW7XkmSd8pjUGRssxy2Tlm9TXhH7Pv7IfxF0P9rv&#10;x1+1X8fLzR9Q1LUJjb+DU0+YzCytWG3PzxIUdYFjgBHJBmzkNlvpKirjUlG/meLjOH8sx1bC1Kkb&#10;LDzdSEVpHnaaUnFKza5m49pO5+df/BUP41eLfgL+2rpnjTwTM0Oo3PwibTre4SRka3+0XN/H5ylS&#10;CHTO9e25Vr6g/Ye+AWkfsg/su2tl4wkhsdSntX1rxheXDBFt5THuZGbJAWGJVQnO3KO/G412fxM/&#10;Ze+C3xd+JHhz4t+OfCP2rxB4VuI5dHv1upE2+W5kRHUNtdRId4DAkEdcFgec/b18I/G34g/sy698&#10;P/gJogvta1ry7S6j/tGO2cWRbM4RpCqsWUeWVLDKSN1IAO7qRqQjTWndnwuH4Yx3D+d5pxHWXt3a&#10;csPSgpSa5opz0t8c3CMfdv7qeutl89/8E2tG1P8AaT/ac+I37dHjC0byZNQk03w1HcRxkw7lX5cr&#10;jDQ2i28O7b84mYkkg55H/goRo/iD9q79snVvg94eluprH4Z/DW/1O4tY3H/H39lNwGTjkySSWELD&#10;0Q4wRX2F+y58IdF/ZV/Zf0PwTrMsds+jaQ174ku3dWAumBmuXLqBuRWLKpIz5aICTjNeCf8ABJ3Q&#10;9Q+JmtfFL9rnxRaRrdeMvFEltZwurlreMMbiVVZjhoiZ4YwOcfZsdsVaqLnlUXTRfkfM4jhutUyT&#10;K+GMS37XGVJ4jEvq+VOpPm7/ALyVOC78vq16L+zV+0bZaX/wTe0f45ajFG7+F/BM0MlvNMR581gr&#10;26IzckNK0KfjIKxf+CR/hnxbY/stv4+8Z+Iry/n8W+IbzULb7VeSyGOFX8kkq/Cu8sczkr94OpJP&#10;b478f+Ntf+Dvwg+JH/BPPwzZXFxfXXxehi0iG4jMlze6cxJjC4IVWMlrYsMD5vtD8c8ffXxw09v2&#10;Zv2Btd8OeEb+dZvDPw/OmWN/a7oZRL9nFuLhSpyj7m8zIOQec96KkOWNl9p/h/TNOFc8qZpjKeNx&#10;N+XK8I41F/0/bcZ/dCi3tpzel/L/ABz/AMFDPjL8Vfi1ffB79g34L2PjKTRZNureJtYmP9n5BYHY&#10;VliUJlflkaUeYQ2xCAGZup/tef8ABQb4Ds3i79pj9knSb7wnCy/2hqXga8LS2UX3pJ2U3E5KqgJ+&#10;cRISADIuc1v/APBIj4faH4T/AGONM8XWEe688Uape3uoTNGN2Yrh7VEz1KhYNwB6GRvU509N/wCC&#10;o37KV98TdQ+FWrXmv6bqFlrT6XFNeaI0kN7MsxiBi8hpG2s3QuqHBGQOlKSipuMYXS33ud2DxGOr&#10;ZPhc3zbO5YWvi0p04r2SoxUlzRhyTg+a0WuZymm290z6JsbtNQsYb+KN1WaJZFWRdrAEZwR2PtUp&#10;oHTivKf23fi/N8Dv2W/GXj6wvJLe/j0lrTS5oZNskd1cEQRSIfVGkEn0Q1yxjzSSXU/Wsxx1HKst&#10;q4yu/cpQlOXpFNv8jhfgr/wU2+CHxy+Pa/AXwtoGsR3FxcXcOm6xP5P2W8MCu+VKuWCukbMpIyeB&#10;gZr6Lvpp7exmuLW286SOJmjh3bd7AcLnBxk8Zwa/Mnx5+z5rX7OX7FPwX/au8FadFH4k8O69Hres&#10;ssbFbiO+dJrZ5juBCosNtAY14bz26ck/pR4M8W6L498H6X448OTtLp+sabBfWMpXBeGWMOhx2+Vh&#10;W1enCNnDbb5o+D4A4hz7NPb4PO7LEKNKrHlSivZVoJpW6unNShJ90vV/I3wo/b3/AGz/ANqPSLnx&#10;N+zj+yj4d/s2xvDa3d1rHi+OTy5givs2kwPyrrhtpXqM5Bx6J+xz+2v4k+PHj3xN8C/jB8N4/Cvj&#10;rwmrPqFjb3XmwzokojkZOu3Y7Rjh3VxIrKxFfLf7EPxB+N/7O/xv+MPwV+BvwNb4g3UOvvC0f/CS&#10;RafHYraXN1B5u2VSHDl0yAVICAZ5GNz9lT4m658G/wBvzXda/bN8Kap4d+IHxGhjsNKS1tYv7LiS&#10;eSMp86yuWVngihRlLhWVg7ElmTepRj7ySW2nf8z8+4d4yziNTLMRi8ZWlKpVnSxHtKcY4eNnOKUa&#10;ipQipuSi4qM5btSaSaPT/wDgqD8ZfiVJ4l8B/sh/CTxK2j33xE1BINW1GNnR1t5J0t44t65ZYndn&#10;aTb8xWIL91nVuv8AB/8AwSg/Yt8P+E7fQNc+HNzrl4sO261i+1q7jnnfOd22GVET2CqOAM7jkny/&#10;/grRo+s/DL4n/Cf9rfR9Fa9g8Ma5FBqMfn+WGaKdLu3iJ5ID7LhS2CBxnqAfszwJ448LfEnwfpvj&#10;vwTrEWoaTq1mlzY3cJ+WSNhke4I6FTgqQQQCCKylKUKMeTTe9u59jluWZTnnHmbU85owrVKfslSj&#10;UipxjRlBO8IyTWs787SupaNq9n8J/BWXxd/wTg/blsv2Y73xbfar8OvH8kJ0Nbv5mgmncxQSbVG1&#10;ZRMvkSFdquhWRlG1FXqv+CrHgHxF8MvF3gX9uP4a2zjVPCmqQWesmPfteESGS3aTbwIyxlhcn7wu&#10;I16ACsz/AIKk3dn4/wD2oPgf8J/BN+s3iW21iSW5t4FJe2S4ubMQu5HQfuJm65VV3HAIJ+zfiR8O&#10;fCHxb8Bap8NvHmkR32k6xaNb3lvJ3U8hlP8AC6sAysOVZVI5AqpVOWUKj6rXz6Hk5fw7/aWBzvhn&#10;CztTw9WEsNK7fspyiqqhF6tKnU0e7Sk097Dvhr8QvDHxW+H+j/Enwfd+dpmt6dFeWbNjcquoOxwC&#10;QrqflZcnaykdq+Nf2NdMi+Bn/BTj4r/ATwLLv8M3+mtqJs7OFRDaSZt54l4HyLELuaAAEclc8gY0&#10;vDP/AAT7/bV+Co1D4c/s8/tjQ6X4H1KZ8Q6haM15ZxuWz5Q8txHJhuZIXhLt82FOMe0/skfsSeBf&#10;2VU1LxGviG88T+MNeYnXvFmrLiacF95RASxjRn+dsu7O+CzHagWf3dOMrSvfZf5nsez4n4mzTLKm&#10;JwEsNUwk+erVlKDi/clGUKSjKUpRqXTbaiklbV7+1kZGK8c+A37Fnw5/Z5+MPi74t+Add1WBfFkj&#10;GTw6siJp9qpdZPkjVQSyv5mw5ARJWQL3PsdFc6lKKaXU/ScVleX47E0cRXpqU6LcoS6xbVnb1Ts1&#10;s9OyCiiipO8KKKKACiiigAooooAKKKKACiiigAooooAKKKKACiiigAooooAKKKKACiiigAooooAK&#10;KKKACiiigAooooAKKKKAK+raTpev6VdaFrum295Y3tu8F5Z3UKyRTxOpV43RgQyspIKkEEHBqj4K&#10;8CeDPhvoEfhXwB4WsdG0yGSSSHT9NtVhhjZ3LsVRQAMsxPA/Staii/Qz9jRdZVXFcyVk7K9nq1fe&#10;zaWnkfNvxB/4J5aF43/bW0b9rdvGAEFreWt3qnh+Sy5kuLaApBNHMG7PHbkoU6Ix3cgD3T4nfD7R&#10;vir8ONc+GXiF5Fsde0m4sLqSHb5kaSxshdNwKh1zuUkEAgHBreoq5VJytd7bHk4Lh3JsvWKWHopL&#10;EylOrq3zSkrSerdk+ysrttLU+A/gd8cvjd/wTG0rUPgl+0r8Hte1rwPZ6hJP4f8AGHh6LzoYVlc5&#10;iG9ljCu+ZBGzxyIzvlXDjbheP/2lfD3/AAUD/bb+DGk/B/wrqy6X4T1pdQ1BtYs443ws8M85IjeQ&#10;bBHaoAWIyzYxyCf0ZwPSjaPStvrEebm5de9/0Ph6nh7mbwNLKo5k/qMJwkqcqUZT5YTU1TVVSj7q&#10;aSTcG0kldpWAdK+Jv+CrF9ffGX4nfCn9jPw5qPk3HiLXE1HU5FtfMa1jZmtop8ZXcqq147LuGRH1&#10;HBr7ZrFu/hr8OtQ8aWvxJv8AwDos/iKxhMNnr02lwte28ZDAok5XzFXDuMAgYdvU1lSn7OfMfW8W&#10;5HW4kyWWWwmoRqShzvW7pqSlOKtazkly37NnyL4p/wCCXP7QHibwJc+Bde/b+8TavpbWaxw6HfaX&#10;OLSQx4aJGU3rqEDKuPlOMAgcYrpv+CRPxduvGf7N118KfEMjLrHgLVpLGa3mLmZLWVmkh37jxh/P&#10;iC8ALABjivq7AxjFYvhj4b/DvwTqWpaz4M8B6NpF5rU4n1i70vS4reW/lDOweZkUGVsyOcsScux7&#10;mqlWlOm4y+Wx4uB4DwOR8R4fMsqbhFQnTqxlOpUc4Ozgk5zly8k1fTRps+B7L41/C79ir/gqF8Vv&#10;EHj2e8tNF1TSC4W0tGmeW8uhZXhwq+rGbkkAZ5Oa0PjXqnj/AP4KSfHj4Z3/AMGfgx4s0Xwn4Xu2&#10;u73xh4hsfscckclxAZGiOWVyiwDYFcuzOcqoUsfv1LGyiuXvY7SNZpFCyTLGNzAdAT1OKk2j0q/r&#10;C0klra17+VjzP+Ic4qrh62X1sb/sdStKs6caSjLWoqih7Rzl7qaXwwi331MX4i/DrwV8WfBeofD3&#10;4ieHodV0bVIfKvrG4yFkXIYEFSGVgwDKykMrAEEEA18p6L/wSx+J3w0e80f4Dft1eMvCegXUjSJp&#10;CWTyFWZQGdmiuoULkKBvWNTgAdq+x6KyjUqU1ZM+wzrhPh/iCvCvjaN6kE1GcZTpzSe65qcoya8m&#10;2r3dtTwf9mP9gL4V/s6+Krj4pahrmqeL/G95vN14q8RTeZKskmfNeJedjPk7nZnkwWG/DMD7xRRU&#10;ylKbvI9DKcnyzI8GsLgKSpwTbsure7bd3Jvq2231YUUUVJ6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E4GaK+Df+C7f7RXxK+E/wAJ/CXwl8A67Ppdv46uNQ/ty8s5jHNLa2q24NqGHIjkNyC+MFhH&#10;sJKs6t62RZRWz7NqWApNJzb1eySTk352SenXY8PiXPsPwzkdbM68XKNNLRbttqMV5Xk0m+i1sz6z&#10;8Q/tXfsueENbufDXi39pLwDpepWcnl3mn6l4wsYJ4H/uvG8oZT7ECqX/AA2l+x1/0dj8M/8Awu9P&#10;/wDj1fz48ev/AI9Rn3/8er9mj4O5fyrmxU7/AOFf5s/n2Xj5mvM+XBQt096T/Gy/JH9B3/DaX7HX&#10;/R2Pwz/8LvT/AP49R/w2l+x1/wBHY/DP/wALvT//AI9X8+Off/x6jPv/AOPVX/EHct/6Cp/+AxJ/&#10;4j5nH/QHT/8AApH9B3/DaX7HX/R2Pwz/APC70/8A+PUf8Npfsdf9HY/DP/wu9P8A/j1fz459/wDx&#10;6jPv/wCPUf8AEHct/wCgqf8A4DEP+I+Zx/0B0/8AwKR/Qd/w2l+x1/0dj8M//C70/wD+PUf8Npfs&#10;df8AR2Pwz/8AC70//wCPV/Pjn3/8eoz7/wDj1H/EHct/6Cp/+AxD/iPmcf8AQHT/APApH9B3/DaX&#10;7HX/AEdj8M//AAu9P/8Aj1H/AA2l+x1/0dj8M/8Awu9P/wDj1fz459//AB6jPv8A+PUf8Qdy3/oK&#10;n/4DEP8AiPmcf9AdP/wKR/Qd/wANpfsdf9HY/DP/AMLvT/8A49R/w2l+x1/0dj8M/wDwu9P/APj1&#10;fz459/8Ax6jPv/49R/xB3Lf+gqf/AIDEP+I+Zx/0B0//AAKR/Qd/w2l+x1/0dj8M/wDwu9P/APj1&#10;H/DaX7HX/R2Pwz/8LvT/AP49X8+Off8A8eoz7/8Aj1H/ABB3Lf8AoKn/AOAxD/iPmcf9AdP/AMCk&#10;f0Hf8Npfsdf9HY/DP/wu9P8A/j1H/DaX7HX/AEdj8M//AAu9P/8Aj1fz459//HqM+/8A49R/xB3L&#10;f+gqf/gMQ/4j5nH/AEB0/wDwKR/Qd/w2l+x1/wBHY/DP/wALvT//AI9R/wANpfsdf9HY/DP/AMLv&#10;T/8A49X8+Off/wAeoz7/APj1H/EHct/6Cp/+AxD/AIj5nH/QHT/8Ckf0Hf8ADaX7HX/R2Pwz/wDC&#10;70//AOPUf8Npfsdf9HY/DP8A8LvT/wD49X8+Off/AMeoz7/+PUf8Qdy3/oKn/wCAxD/iPmcf9AdP&#10;/wACkf0Hf8Npfsdf9HY/DP8A8LvT/wD49R/w2l+x1/0dj8M//C70/wD+PV/Pjn3/APHqM+//AI9R&#10;/wAQdy3/AKCp/wDgMQ/4j5nH/QHT/wDApH9B3/DaX7HX/R2Pwz/8LvT/AP49R/w2l+x1/wBHY/DP&#10;/wALvT//AI9X8+Off/x6jPv/AOPUf8Qdy3/oKn/4DEP+I+Zx/wBAdP8A8Ckf0Hf8Npfsdf8AR2Pw&#10;z/8AC70//wCPUf8ADaX7HX/R2Pwz/wDC70//AOPV/Pjn3/8AHqM+/wD49R/xB3Lf+gqf/gMQ/wCI&#10;+Zx/0B0//ApH9B3/AA2l+x1/0dj8M/8Awu9P/wDj1H/DaX7HX/R2Pwz/APC70/8A+PV/Pjn3/wDH&#10;qM+//j1H/EHct/6Cp/8AgMQ/4j5nH/QHT/8AApH9B3/DaX7HX/R2Pwz/APC70/8A+PUf8Npfsdf9&#10;HY/DP/wu9P8A/j1fz459/wDx6jPv/wCPUf8AEHct/wCgqf8A4DEP+I+Zx/0B0/8AwKR/Qd/w2l+x&#10;1/0dj8M//C70/wD+PUf8Npfsdf8AR2Pwz/8AC70//wCPV/Pjn3/8eoz7/wDj1H/EHct/6Cp/+AxD&#10;/iPmcf8AQHT/APApH9B3/DaX7HX/AEdj8M//AAu9P/8Aj1H/AA2l+x1/0dj8M/8Awu9P/wDj1fz4&#10;59//AB6jPv8A+PUf8Qdy3/oKn/4DEP8AiPmcf9AdP/wKR/Qd/wANpfsdf9HY/DP/AMLvT/8A49R/&#10;w2l+x1/0dj8M/wDwu9P/APj1fz459/8Ax6jPv/49R/xB3Lf+gqf/AIDEP+I+Zx/0B0//AAKR/Qd/&#10;w2l+x1/0dj8M/wDwu9P/APj1H/DaX7HX/R2Pwz/8LvT/AP49X8+Off8A8eoz7/8Aj1H/ABB3Lf8A&#10;oKn/AOAxD/iPmcf9AdP/AMCkf0Hf8Npfsdf9HY/DP/wu9P8A/j1H/DaX7HX/AEdj8M//AAu9P/8A&#10;j1fz459//HqM+/8A49R/xB3Lf+gqf/gMQ/4j5nH/AEB0/wDwKR/Qd/w2l+x1/wBHY/DP/wALvT//&#10;AI9R/wANpfsdf9HY/DP/AMLvT/8A49X8+Off/wAeoz7/APj1H/EHct/6Cp/+AxD/AIj5nH/QHT/8&#10;Ckf0Hf8ADaX7HX/R2Pwz/wDC70//AOPUf8Npfsdf9HY/DP8A8LvT/wD49X8+Off/AMeoz7/+PUf8&#10;Qdy3/oKn/wCAxD/iPmcf9AdP/wACkf0Hf8Npfsdf9HY/DP8A8LvT/wD49R/w2l+x1/0dj8M//C70&#10;/wD+PV/Pjn3/APHqM+//AI9R/wAQdy3/AKCp/wDgMQ/4j5nH/QHT/wDApH9B3/DaX7HX/R2Pwz/8&#10;LvT/AP49Tov2zf2P55kt4P2rPhtJJIwWNE8daeSxPQAedya/nvz7/wDj1HHr/wCPUf8AEHct/wCg&#10;qf8A4DEP+I+Zv/0BU/8AwKR/SvbXMF5At1azLJHIoaOSNgysp6EEdRT6/JX/AIIT/tAfEbRf2g7r&#10;9nqbX7m68K6zol1eRaXNNujs7yIq/nRA52bl3qyrgMSpbJQV+tVfkfFHD9bhnNpYKc1PRSUkrXT7&#10;rWzumrXZ+7cG8VUOMMjjmFOm4O7jKLd7SVtnZXVmney9Aooor50+qCvzR/4OIs7vg/j/AKmD/wBx&#10;tfpdX5o/8HEX3vg9/wBzB/7ja+48N/8AktML/wBv/wDpuZ+ceLf/ACb3G/8AcP8A9O0z808t6n8q&#10;Mt6n8qM+/wD49Wn4M0TTfE3jHSfDeseIYNIs9Q1O3trrVrrmOyjkkVGncZGVQEseRwOor+ppSjCL&#10;k9kfxZCMqk1GO7du35mZlvU/lRlvU/lX6Ew/8EQPhPc/Dv8A4W9b/wDBRDw9J4UETSnxMnheE6eE&#10;VzGzfaP7S8vAcFD83DDHXivhD4leGdG8EfEfxB4K8O+LrbxBp+j65d2Vhr1nhYdShimeNLlAruNk&#10;iqHGGYYYYY9a8XKeI8nzypOGCqOTh8V4Tjby96K18tz6DPOE8+4cp06mYUlBVPhtOnK63vaEpO3Z&#10;7PuYuW9T+VGW9T+VfXP7Dn/BMfwF+2p8PV8RWP7Xuk6D4jV52vPBsehx3t5bW8cgQXDKL2NxGxZf&#10;mMYALAZORXYa5/wSX/ZZ8MeJbnwb4l/4KoeBtO1azuTb3mm3+kWsM0EwODG6PqgKsDxg85rkxHGX&#10;D2Gxk8LUqy9pD4kqdV2+6DVvNaPoz0MLwDxVjMDTxtKjH2VRXjJ1aMb31t71RNPumk11R8LZb1P5&#10;UZb1P5V7n+35+xbN+wz8W9K+GDfEb/hKI9U8Ox6ouo/2ObHYWnniMWzzpc48kNu3c78YGMmb9gP9&#10;hfxD+3X8RtY8HWPjF/Dem6HpP2u/13+x2vUSVpFSK32ebEAzjzWGX6QvwcV6P9u5Ssp/tN1f3Fr8&#10;1nte21ubfS1rnkrhvO5Z7/Yyo/7TzcvJeO9r/Ffl21ve1up4NlvU/lRlvU/lXv3/AAUA/YP8R/sI&#10;+PdD8L33jJvEml6/pTXVhrn9l/Y1aaOQrNb+X50p3IDCxbdgiZfQ1j/sS/su+Bv2s/iZdfDbxn+0&#10;HpXw/l+yxnR5tStY521S6eZI1tYUe4h3SHdkKpZjjAWiGeZXUyn+0oVL0bX5kpPS9vhS5tHurXXU&#10;VTh3OKWef2RUpcuIvy8rlFa2uveb5dVqnzWelnqeM5b1P5UZb1P5V+gHxG/4Is/BH4P3tnp3xZ/4&#10;KQeGfDM+oIz2MXiDw3BZmdVIDMvm6kuQCQCRwM15n+09/wAEivjV8CPhrdfHL4dePdE+Ingu1s1v&#10;ZNT0NXS5WzK7jd+SDIjQKMMXjlfCneQEVmHmYXjThnGVIQp1/jdouUZxTe1lKUUm76WuezjfD3jD&#10;L6VSpWw2lNXkozpzlFWvdxhOUkra3atY+S8t6n8qMt6n8qCyjqf1r7c8If8ABG3/AIRn4X6f8TP2&#10;vf2rPDPwr/tNk+yaXqFukrrvj3iKSSa4gVZxzmJBJgKTu6gepmmd5Zk0YPF1OXndopJylJ9bRim3&#10;brpp1PFyXh3OOIJTjgaXNyK8m3GMYp7c0pOMVeztd3dnY+I8t6n8qMt6n8q+1Pit/wAEd7y2+CWo&#10;fHX9lv8AaZ8P/FPTdKinnvrXTLNYnaOFd0iwPFPOs0yjJMR2MQMLuYhT8Vg8df8Ax6nledZbnVOU&#10;8HU5uV2krOLT7OMkmvmtQzrh/OOH6sIY+lyc65otOMoyXeMouUX52enUMt6n8qMt6n8qM+//AI9R&#10;n3/8er1DxQy3qfyoy3qfyoz7/wDj1Gff/wAeoAMt6n8qMt6n8qM+/wD49QTgdf8Ax6gA3H1P5UZb&#10;1P5V9a/Hr9j/APYt+HP7B/hn49+CP2jmv/iFq2n6bPL4fXWLW6juridYzdW6wxIstv5GZDvkJ2mM&#10;xuN8i7fkrPv/AOPV52W5ph82oyqUVJKMnF80XHWO9r7rzXpumetnGTYvJMRCjiHFuUIzXLJSVpbX&#10;ts+6euz2abMt6n8qMt6n8qM+/wD49X0p/wAE2P2aP2WP2rPiPqXwo+P/AMSvEmi69e+SPBWn+Hdq&#10;nUWWK5lu/Mke1mjTy44oyNxjzuIG48C8yzCjleBni6ybjBXfKnJ26uy6Ldvok29EZ5RleIzrMqeB&#10;oOKnUdo80lFXtorvS72S3cmktWfNeW9T+VG4+p/KveP+Cj37L3gL9j/9pB/g/wDDXV9YvtNXQ7W9&#10;E2uXEUk/mSb9w3RRxrt+UY+XPua9A/bS/Y8/Yw+BP7K/g/4n/A79olvFXirWLu1S6gXWLaSO9hkt&#10;5HmnS1RBNbqkqKoDsdm7Y+XINcEOIsvqU8LOKk1ifgtF9r+9/L8/Ponb0qnCuaUqmNpzcE8J/ETm&#10;k97e6t5a9vLq1f5Hy3qfyoy3qfyoz7/+PUZ9/wDx6vdPmwy3qfyoy3qfyr0Dwd+zT8T/ABv+z94w&#10;/aZ0m1tY/Cvgu8s7TUri6mdZLie4mjiEcACkOyGaJnyV2rIpGScV5/n3/wDHqxo4ihXlONOSbg+W&#10;VujsnZ+dmn8zorYXE4aNOVWDipx5o36xu43XleLXyDLep/KjLep/Kus+CfwP+KP7RPxEs/hb8IPC&#10;02raxebmWGNgqQxLjdNK5IWONcjLMQMkAZJAP2JqH/BGb4a/CvS9PT9pv9v/AME+C9avYWkOky20&#10;XlkbyoaKW5u4HlXA5PlKAcjnGT5WZ8RZNk9aNHFVbTlqopSlK3flipNLzase1k/CfEGfYeVfB0b0&#10;4uznKUYQT7c05Ri3qtE29dj4Py3qfyoy3qfyr6u/bB/4JVeN/wBmr4Qw/tD/AA8+L+jfELwM0Nu9&#10;1rOmwC3kiWd9kcyoJZY5YCWiUSJKTmQfJtBavlEHjr/49XXlmbZfnGH9vg6inG7T0aaa3TTSafk0&#10;mcOcZLmmQ4v6tj6ThOykldNNPZpxbTTs9U2tGGW9T+VGW9T+VGff/wAer7s/4Jyf8E9P2JP20vhM&#10;t14g+LvjaPx5pavJ4p0PRpoYLeyje5mS2KtPZOJN8Uasdsj4JwdvArHOs6weQ4L63ilLkTSbjFyt&#10;fZu2y6Xel2lu0dHD3D+O4mzFYLBuPtGm0pSUb2tdK+7trZa2TeyZ8J5b1P5UZb1P5V9Vfsf/ALJ3&#10;7IPxe/aa8afs7/Hf4reKNFvbXxI+leAbbSGQS6oY5rpZfOlNrLGrKkUR58sMXOM9BzP/AAUs/ZP+&#10;Hf7Gv7Qln8J/hlrWtX2m3Hhi31JpteuYpJhLJNOhUNFFGu3ES4+XOSeTWNLiHL62bLLkpKo486vF&#10;qLjZO6ez3s7dU1ujorcK5pRyJ5s3B0lN03aScoyTatKK1W11fdNPZo+e8t6n8qMt6n8qM+//AI9R&#10;n3/8er3D5sMt6n8qMt6n8qM+/wD49Rn3/wDHqADLep/KjLep/KjPv/49Rn3/APHqADLep/KjLep/&#10;KjPv/wCPUZ9//HqAPrr/AIIjZ/4bx0zP/Qt6l/6KFftBX4v/APBEb/k/HTP+xb1L/wBFiv2gr+bP&#10;Fj/kqI/9e4/nI/rrwP8A+SNl/wBfp/8ApMAooor8yP2IK/NH/g4i+/8AB7/uYP8A3G1+l1fmj/wc&#10;Rfe+D+f+pg/9xtfceG//ACWmF/7f/wDTcz848W/+Te43/uH/AOnaZ+anPvRyeCD+lJlfUflV7wx4&#10;c1nxl4l0/wAIeGrL7VqWrX0Nnp9sGVfNnlcIiZYhRlmAySAM8kV/U0pRjFyk7JH8WRjKpJRirt6J&#10;LqfpAoA/4N024/hP/qW1+aPC/wCRX6/6l+xp+0Fp/wDwRpb9kS18JW99488lGGj2uqQKm5tfF8U8&#10;6R1iysJJPzYypCluM+BfsK/8EZPidefFmfV/23fhJDa+E7TTJfI0pfE8bSX12xUJ81hOWVFBdj86&#10;ksFGGBIr8p4b4oyPKcHmeIrV464mrOMVKPNOL5bOMW1dPo9vM/buLeDOJM8x2T4XD4aathKFOUnG&#10;ShCS5uZTkk1Fx6rfbTVHPf8ABAc5/bG8Sn/qmd5/6cNOr1P9pz/gk5DrWtftBftW/GDx2vkxWGq+&#10;I/BNj4X1IbxJHBcTlL9Z7XAGUiG2J8nL/MODTv8AgjR+z5rtl+0l48/ak8EeF4NN+F+qWmr6N4Q3&#10;akJpih1O3kijClmkKpFBtLyHLHB+bJNYHxj/AGO/+Colp+0Z8Zrr9n/wfHY+D/itqt5baxdz6to7&#10;R3+nSmVAWWaRpofkmk5RVkG498V5uYZh7TjPE1MNjIYf93TUudpXtKLlC93aSV7pKT6aXuvWynKv&#10;Y+H+EpYvL6mKTq1XFU4yduaElCpy2XNBu1m3FWtJXtZ/EXx8/aX+N37UHiWx8X/HXxx/b2pabYCy&#10;s7k6bbWxjgDs+zEEaBvmdjuIJ5619wfBXwH48/ZY/wCCPuv+M/BXgXVbzxx8ZbryLWPT9FlmuYdP&#10;mDRRs3lfOI/si3M8UnRXu4z/ABc0v2o/+CUvgqf4tfCX9mr9mzwvDZa9J4Zm1L4leIJdYmkEtqk9&#10;jateiK4lKgiR5mEcQXdvxtwox6f/AMFWvj9+2V+xgPBp/Zm1Kz8KfDO10e30iG4t9P0+5Y34E2y2&#10;8u4SR0RLaBNpVQvLAknaB35jnWAzynl+XZTGEYzk6nJNqEeWnJ8sWoqVlOS5kkm2ld2PLynh/MuG&#10;6maZtncqk5U4Kl7SCdSXNViuaac3C7pxfLJtpJuybsiT9tTwX4o/bW/4JT6F8bfEfhW/sfHHg3T4&#10;9X1K1v8ATvs1wXtwbfUgUfaY4mRXugMZIijABzX5y/sefN+1t8K2x/zUbQ//AEvhr9Rf+CTvxo/a&#10;7/ai+G3irxX+1XNb+IvCWrRx23hvUprPT4ROVaaK8t2gtkVih/d8yKBwQNwJx8q/D/8A4JXftJfB&#10;79v7wvo+h+Hbe98M6L4yt9f0/WptYtt02jWmowEyumVfzgjxhkCDLE7cqM1hw9m2HyWnmWS4yrTi&#10;4c8oWleKUotyhFtRu4PdNJ3b00OrirJMVxDWyjiHAUas1U5IVHKFptwklGpKKcklUWqabjZR11Pf&#10;/wDgsd+xj+0r+1V468Dan8Bfhodet9J0u8g1Gb+1rO2ELvJGyg/aJUJyFPTPStnwb4Of/gnb/wAE&#10;pPEngX9pfxrpravquj6ulhobXXnRi6vYGSLTYevmncd8hRSil5myUUyGn/wWlsf2ufC3hrQ/jb8B&#10;/iR4j8P+FfDunzJ4sk8P+LJdPKyS3EEcDvFHKhmy0m0FQxXnOByfyo8a+PvHPxK11vFHxF8bat4g&#10;1ORFSTUdb1GW7nZQMAGSVmYgDoM8VhwrkuO4m4ZwlCpiILD0p8zjGLdTmjJvllJyajo76K9mtHc6&#10;eNOIMt4P4wx2IpYWo8XWhyqU5JUuWUYrmhFRUpJONrOTV09U0ZtpdS2N1Dewhd8MiunmKGXIORkH&#10;qPav1x8b+Of2Af8Agr78JfD+geKvi+vhHxhp5aTTtKuNUitr6xvJosSQLHOAl9ETGrExfMQi/NEW&#10;YV+V/wAFrX4e3/xl8I2XxauPK8KzeJrFPE0gkdNlgbhBcHcnzACPdyvzDtzX6G/8FHP+CWNt8QLf&#10;wN4p/wCCfnwD0uaCezuTr1xouvWsFtPARA1nIv2i4VZMgzHzI8lgRuJ+XH0vGcssnm2Cp1608PVX&#10;O6dZOKhHRXU3JpO9kreaWzZ8h4fwzinkmYVsNh4Yqg/Zxq4dqTqT973ZQUE2uVtu/ZN2vFM1viR8&#10;L/8Agor/AME2P2Sta8DfA/xd4U8d+A9Pt7uWXVpNBnh1vQIZwzTTRwicxGGNy0u4mVlMjsyiNTtP&#10;+CTnwk/Ya/af+CVxb6l+yrpreIvCcNrZ+IdU1pjeLqM8qMTPGHY7MmNjs2gLnAyCa9I/Y+8OePf2&#10;C/8Agn/4jk/bs1m1axs5ryax8N3mrR3jRWTW6ImmKxYxM8siy7YUZk/e9cswXy7/AIN7VZvAXxSV&#10;D8x1PTAP+/VzXwOLxNafDeZVoTTnTqw/f0rwVZylZuSi0pNJt6aXldd3+nYHB4enxZlFCcGqdajU&#10;vhq1qjoKMbxUXNOUU2klf3rRs7LRZP7Onxj/AOCVer/HK3/Yp8O/sjafeaVe3k2kad8QvEsFveXG&#10;p3oUpvLuDNEszqRE0brhpI8RxAkJw3jz/glJ4Uu/+CnNr+zP4R1e60/wJqXh9fFkwjuPNudP0zzH&#10;he2R5OWJuE8pHbcyJKrN5hRt2l+w5/wSD/ab8CftZeH/AB38ePDGn6Z4Z8H6wmqR31rrkEzajcQE&#10;vbiFYyzhfOWJm81Y8oGHU4r0TVf+CgvwHsf+Cw6eJbjxRYr4Vh8Bf8INP4qN0DZpc/aTe+fvAI8o&#10;TEW5fIQHMhbYN1exWxVbC5pXXD+InXX1eUpvndRe0vpJNtrne/KvRLdHg0MHh8ZkuGfFOFp4Z/W4&#10;QprkVKXs7e9FpJP2a25n6uWzMf4xftAfsCfsvftG2/7HXgj/AIJxeHvGMWm3lpp9/q0lrBdX7XFw&#10;VYxQC4gmmu3USqBvmQs+UG1VVjwP7b//AATG8C6R+3H8PPgd+ztdNoem/EmGSSewuJXul0f7Plrm&#10;ePe294/JUyLGz5Lq6h1UqE+0v2k/FP8AwVA8M/EeWb9mH4Y/C3xT4UuFjbT59WeaLULX5F3ictdw&#10;xsN5faYwfkxkA9fjfxLrn7RP7Hv/AAUV+F37SH/BQH4l6TrF1rNvdQT/ANiymRdFsHhltQDGsSKk&#10;cb3LSERB922Q5Z2OePh/HYuXLXwVZKr7Go3D20q061Tkbi3TatBxkm7efKrptndxTl2Bp8+FzHDy&#10;dH6xSSqLDwoU6FH2ijJRqxd6ilFpX8uZ2aSO6/aS8Vf8E6v+CZ+v6R8ANI/Yy0j4ia1dWMN9rWpe&#10;KpYbh4Y3JjV3mngnIkYRs5iijjjAIIA3YHK/8FSPgJ+wl8Fta+HP7QPws0bQ7i11jxNby+IfBXhv&#10;V1W11zSlAleaFY3It1KoIt0QVD54bAYEn0b/AIKTf8Ex/iX+2N8VNP8A2lf2bfGPhvUbTWNAtY7u&#10;3u9SKrcbQfKubeVFeOSN4mTuuNgYFt/y/Jnxs/4JK/tOfATwz4a1rxbq3ha6vvFvjCy8N6Loul6p&#10;I073l0shj3vJEkSrmPBO8gZz0BNehw7WyWv9UxMsynGu1JVYynJuba1TTdoqOrTS2s7ppNeXxZQ4&#10;iwv17BxymEsKnF0JxpwUacYvSSajebmmk03vdWabT+hf+CiHwN/ZUtP+Cbnhb4//AAM+AekeFbjx&#10;FqGkXtvNDbD7XDDcW8rmF5clmHzYIyQSoOOBij+wz+yB+yn8E/2LJv2//wBr/wAHN4l3RyXmm6Pd&#10;Q+fBb23nG1gjFsSI55p5GyDMTGoeI4Qqzn3f9qP9jP48/En/AIJf+B/2bfB2g2d14w8O2OifbtMb&#10;Uoo1Z4IPLmRJWIjJUvnJYKQrYJ4B5r4TeGZv26P+CMdv8FPhBq+nnxJY6TbabNY3FwqeVd2N7HMI&#10;ZMfcMsUSspbj96pJHJHkUc5nLh2NCOKl7N4vlqzU25Royel5XbUZJO0tnZrXVHvYjh+nHiuWIlg4&#10;+1WB56MHTShKvFK6UbKLlFtXjurp6aMi/YV1D/gnp+394p8UXFh+wloHhnVNE02CK4ga3hks5baS&#10;VirpHEsaRzbkOXEYfaceYR8o8K/Zt1j4G6n/AMFn/C+n/s+/CtvCOg6PfavpsmntdtL9ouYbLUEe&#10;5AZm8oONuIwcAL7mvpL/AIJA/sVfEr9j+38T6n8en0vS/E3jGGH+zPDUWpQz3MFnZuwmmYxOyOC9&#10;1BnYWCZj3EFwo8X/AGPv2If2jfAP/BV2+8d+JvCFtDpPh3WtR1nUrpNVt3xY6imqQWUyqrlj5jxP&#10;8uNyDG8Lmt44zKaWLzinRxTdGNBqmpVZSi3KDjLl5pPm9+0U9dXZbo5ZZfnlbA5DVxGDjGvLEqVV&#10;xoxjOKjNSjzcsU4e5eUlpory2ZxX/BXfXvBPhf8A4KX6T4i+JPgxvEWg2eh6VLq2hrdNAb2ANJui&#10;3ryuR3rt/wDgqD8Ef2YPD3/BPv4e/HP4DfAzR/CsnizxBpF5HNBZqLxbW60y7uRBJJkk87MjJGUH&#10;oKd/wV+/Ym/aK+Mf7Wuh+Pfhx4Ot9R03xPZ2ehaVL/a1vCzX6RXU7RMsrqVAigkfd93AAzuO2vY/&#10;28v2P/jj8Q/+CZ3w3+B/gzRLO98ReA7XRZtdtRqEcabLLSJracxvIVVsO4I5GRkjng9GHzXL6OHy&#10;KUcSotWjNc9kopW96N7L3tLteXQ5sVkmaYnF8Sxlg3JO8qcnTvJybT9yVuZ3jrZPztqeefsY/spf&#10;Bb4b/wDBPSy/ap0j9lKx+NnjjWLWS5m0TUTHODGt40TQ28UkcqKYkjLELG8zuHUHBVV4H9t0/sK+&#10;Nv2PI/iNefAjTvhD8ZLa8hhg+HtlYyWF5GPte2RJ7cQQrJE1tumWcxrhtqB85RvRf2dv2f8A9on4&#10;LfsD+Ffjd+wH8c/EXiTxBrgs9T1zwXdNp9zo8xYkXdvDFOivbyxOBHIyS73MLDAJXZ2f7b2veO/H&#10;v/BKrW/FH7cnw08P+FvG63UR0XT7C6SQpefalFu8ILyGOVoTJvjWSRhF5hJUFkTljjpx4kjW9u6n&#10;NiuVctSUasVe3JKlK8XTWzcUm1pzLY66mW05cIyw/wBWVLlwfO1KjCdGT5b+0hXjaSrPdKUmk9eV&#10;/E9yx+IX7Fen/wDBKO4+LVl+zhdw/Cm9mE154IiuMXU8g1pLUO0omyzfaI0kyZM7EVegC1+WX7T/&#10;AI3+A/xB+LM3iL9m/wCFd54O8LtZQxw6PeXTTSCZV/eSEl3xuPbcemeM4r9C/wBlj4c3f7XP/BEe&#10;4/Z4+FutWbeIrWW7t5re4k2ql1FrJ1JIGP8AD5kRjAY/KDIM8A4/PH9oz9mX4vfsp+L9O8A/G3Qr&#10;fTdY1LRY9UjsoL6K48qB5polDvEzJu3QPwrEYxzzgfTcDU8vwubY6jKtL2yr1UoSnJtw9203Fv3n&#10;prNpu272PkPEitmmNyTLcRDDx+ryw9FyqRpxSjU968FNL3Urq1NNK97LRn6If8G/Pwu0G0+EPjj4&#10;1NGsmqah4mXRFd4hugt7e3hnIVuoDtdDcOh8lPQV+aPxd+KvjT46fEzXPi38Q9Ta81jXtQe6vJCx&#10;Kpn7sSbiSsaIFRFzhUVVHAr7E/4Is/tt+Av2fPF2v/BL4w+J4dH0PxVPDd6Rq19MI7WzvkUo6yse&#10;I1lTYPMYhVMKg/eyNr9pv/ghd8Zbf4h6l4k/Zj1jQdS8MX901xp+j6hfNbXVgrsT5ALqUkjQEBXL&#10;hiOq5GWeEx2DyDjbHzzWSh7ZQdKctIuKVpRUtlb3U1/d9LrHZbjuKPDvLKeSwdT6u6irU4u8lOTv&#10;GTju7rmaeukrLrbwPxh/wUu/aI8bfslW/wCxvrmmeGf+EZttJs9NXUotNlXUGtrWSN4UL+d5XAij&#10;UkRAlV5OSWP1PpH7NX7Jn/BNr9jDw/8AtI/tE/AyH4jeOvEkdrCuj64Ua2hubqIzi0WJxJFGsUcb&#10;BpjHI5dW2lVcKviXj/8A4I5/GH4J/BTxR8bPj18XvCPh+00LRZLrT9Ps5nupr+7A/d2hZxCkZkPy&#10;qytIxbACHPH1V+0v4W1b/gqr/wAE5/B/iP8AZzvdP1HxJouo2d3qmgtfJEyXkdq8F1ZFpCqxurSh&#10;1MhVXQBgcOpPHnGPyR/VqeXVFDBzrP28oOUU5NJpOatpLq07Ky1Vj0MgyziKP1urm1J1MfTw6+rQ&#10;qKM5KKk03Gm73lH7Kkru7snc5H4TfB39ib/grR8DfE178NP2fdM+E/xA8L4ghHh8iO3haZXa2kk8&#10;mGOK4ikaJ1bMXmoEYKQCpbn/APg30tLuw+IvxSsb+1khnh0vTo5oZoyrRuJrgFSDyCDwQeRXpX/B&#10;OP4E+I/+CY3wC+I/x0/a/vrPw3/a0lo39jLewTzJHaLceWqvHI0ck07XDKkSsT8q5OWIWp/wRD+F&#10;HxfW58dftS+PtFtbfSPiRsuNIuIbqNjcyreXXnkRqxaNVfIG/BORjI5rws1x1GGSZxhqFZzwqlSj&#10;RcpOScm1KcYSbbklZvRuyV9btn0mS5bWqcRZDi8Th1TxrjWlXUYKDUEnGnOpGKSg3dK7Su3bSyR8&#10;m/svD/jbvp5x/wA1X1P/ANHXFel/8Fkfh9qvxZ/4KR+B/hXoV1Db3niXw7o2l2s9xny4pLjULmJX&#10;bAJ2guCcDOBW58AP2Af2nfCv/BUqXx5rfhGyh0fR/Fk3iS8vhrEDAafeXF+ttIFDFyztbyDZt3Lg&#10;bgoOa6z/AIKqeDPHvwd/bh+Gn7dGr6F53gPw7eaHaaleW9xE04livbieSJYWYMSYc4bG3JAyDXuT&#10;zbB1OLsLPC1YyksK4xs0/fd3GPq9LLdnzdLI8dR4DxlPGUJwg8YpSvFq1NWUpbfCtU3smtyH9pq4&#10;/YC/4JW2nhz4OWX7IWj/ABQ8Taxp/wDaGq3fi6SOSZYAxiScyT28yKZHSUCKFUVfLJYAlS3nn/BT&#10;v9lz4A2n7L3w9/bP+Cvwsk8Dah42vrGLUvCtqCLfF3ZS3ClYuFiZPI2jy1RXD7ioPX7l/aD+Jv7X&#10;XinwdoPxV/4J/Wfw08e6DqNozz2+ttIZZG34WW3mW6ihZfvK6OVZGj6sWKp8I/8ABR7QP+Ci1p4T&#10;8L/tGftia74XttHsfF9tBovgXw9dHZaXTQyS7yFV1cFbZhveaV18whcKSK8bhXG4jFY7C1ZV1Ctz&#10;S9pzV5SnVeq5HRaSjZ7dEle90j6DjXL8Lg8txtGOHc6HJB0uTDQjTorR+0VdNud1e6vdt2sk2eu+&#10;OPgf+w1/wSk/Z48O658cfgVp/wATPH3iRRbzQ6lCl1FPcIgkuGiFypjt7eIuqB1iMrb49wOWKdR8&#10;B/Cv/BNz9oD9jrxp+1Lp/wCxVp+nafoLate69pEkam4862s0uJY7WZXBSIpsCKvlIrF8IuSWs/8A&#10;BU79lzx7/wAFBPg/8Ofi3+yndaf4mj0tbq4tbNb6O3N/a3q2xEsbzlEVkMA3I5VvmI+8u07nws/Z&#10;nuf2Tf8Agk78TvhJr+rWN14iXwP4lvfFS6feedHbXs2mOyw5wCpW3+z5BHJO4ZVga8yWOoYjI6OI&#10;q4qp9eqVrVIqpNOMedq3ImlGKVrO2jdk9LL2KeW4nC8R4jC0cFS/s2jh+alJ0oSU5cid1NxblJy5&#10;uZX1Su1rd/Nv/BPj9jb9lz4q+EPiN+3T8bfA1zF4D0DW9RuvDHg1ryWWGysbVTdu0xBD3XlxlIlV&#10;m2uYpN6vuXHdfsmeNP2Hv+Cl3i3xF8Cbz/gnroHgu2sNHbUbfxF4daGGZdsyRKrSW1tA0TnzA4Ut&#10;IjbGDBgvOv8A8EQf2hfDmt/s5a5+zZp3ivS9N8baXqV5d+H7XVF3JcwzRBllEYdGnEcqyeYiMCE2&#10;/Mu4EdZ4uuv+C4Xjea++HGk+EPhP4PgmbaPG2iXDYC55MYmmnkXcOMm3DAHIKkZHoZvisZLOsbh8&#10;RV9nODiqU51501TgtpRil+8bWsndtvpffy8hwOX0+HcuxWFo+1p1IydeFPDQqurN7wnNteyUW7RV&#10;lFLrbb8qPjT8PY/hJ8ZfF3wpg1V76Pwx4o1DSUvmiEZuBbXDwiQrk7S2zdjJxnGTXNc+9b/xa8G+&#10;IPhx8VvFHw88XatFf6toPiK907VL6GR5FubiCd4pJAzgMwZlLAsASDkgGufyvqPyr9zwsnLDQblz&#10;XS12vpv89z+bcZFQxdSKhyWk/dvfl1el+ttrn11/wRHz/wAN5aZ/2Lepf+ixX7QV+L//AARGx/w3&#10;jpmP+hb1L/0UK/aCv5z8WP8AkqI/9e4/nI/rLwP/AOSNl/1+n/6TAKKKK/Mj9iCvzR/4OIvvfB7/&#10;ALmD/wBxtfpdX5o/8HEX3vg9/wBzB/7ja+48N/8AktML/wBv/wDpuZ+ceLf/ACb3G/8AcP8A9O0z&#10;808f71PgmuLWdLq1mkjkjYNHJG+1lYHIII6EGmY9v/HaMe3/AI7X9UH8VHU/8Lv+Nf8A0WDxV/4U&#10;Fz/8XQfjf8az1+MHir/woLn/AOLrlse3/jtGPb/x2uf6rhf+fcfuR1fXsb/z9l/4E/8AM3NB+Jvx&#10;K8K6euk+F/iFr2m2qsWW1sNWmhjDHqdqMBk1e/4Xh8a/+iweKv8AwoLn/wCLrlce3/jtGPb/AMdq&#10;pYbDyldwT+SJjjMXCKjGpJJeb/zOg/4Wr8Uv7Z/4SP8A4WT4g/tD7L9m+3/2zN53k7t3lb9+7Zu+&#10;bbnGeag8R/EP4g+MbRNP8XeOta1S3jk8yOHUtUlnRHwRuAdiAcEjPXBrGx7f+O0Y9v8Ax2hYehGS&#10;agrrbREyxWJlFxc3Z7q71NzQfib8SvCunrpPhf4ha9ptqrFltbDVpoYwx6najAZNWG+MPxde+XU2&#10;+KniU3McTRJcHXJ/MWMkEqG35AJVSR0JA9K5vHt/47Rj2/8AHaHh8PKTk4K78kVHFYqMVFVJWW2r&#10;N/Wvip8UfEumSaL4j+JHiDULObb51pe6xNLE+GDDKs5BwQCMjggGsDH+9Rj2/wDHaMe3/jtXCnTp&#10;xtBJeisZ1KtWtK9STb83cCueoNdZ4E+PPx1+Fli2l/DD40+LvDdq7FmttB8SXNnGzE8krFIozXJ4&#10;9v8Ax2jHt/47Sq0aNeHJUipLs1dfiVRxFfDVOejJxfdNp/ejc8c/Ev4lfFDUE1b4mfEPXvEV1GCI&#10;7nXdWmu5EB6gNKzEZwPyr9W/+CNPwST9nj4D6p408c/FLwtJ/wALDg07VNNs7HU/3lnB5DkLP5gT&#10;Ev73BVchSv3jnj8iMe3/AI7RtX0/Q187xJw7LPsq+oUqqowbTdoJ3Sd0lqraq+h9VwjxVHhnO/7U&#10;rUXXqJNRvNxs2mm27Svo2tfU9y/asuP2qf2e/F99+zZ4+/ar1jxPpsVlE7W+j+M76602WCRcqhjk&#10;ZVzt6ptIGcZI5rw3YMYwaAAP/wBmjHt/47XtYHC/VMPGDs5W95qKjzPq7La587mGM+vYqVRcyjd8&#10;sZSc3GPSPM9XbvZeh03hj40fGbwRpH9geC/i54o0ewyT9h0vXri3hyep2RuF5+lYGp6jqet38uq6&#10;1qNxeXU7bp7q6mMkkjerMxJJ+tQY9v8Ax2jHt/47XRGjRpzc4xSb3aWr9TnniMRUpqE5tpbJttL0&#10;XQ6PwV8X/i58NYJLb4cfFPxJ4fjlbdJHomuT2qu2MZIidcmqetePfHniTxFF4v8AEfjbWNQ1aF1e&#10;HVL3UpZbiNlOVKyMxYEHkYPB6VkY9v8Ax2jHt/47U/V6CqOaguZ7uyu/VjeKxLpqm5vlWyu7L0Wx&#10;1X/C8PjWevxg8Vf+FBc//F1n+BviN8Rfhfqza/8ADPx9rnh2+aPy2vdC1WWzmKf3S8TK2PbNYuPb&#10;/wAdox7f+O0fVsPyuPIrPdWVn69x/XMV7SM/aSvHZ3d16PodJqnxj+MGueM4fiNrfxX8TXniG3Xb&#10;b69da7cSXsS4Iws7OXA+Y9D3PrSt8ZPjC+r3XiCT4seJmv71Y1vL469cedOqZ2B337mC7mxknGTj&#10;rXNY9v8Ax2jHt/47U/VcLtyLa2y27enkP65jLt+0lq77vfa++9up0V78XfizqT28mo/FDxJcNazi&#10;a1abXJ2MMgUrvXL/ACttZhkc4Yjualm+NXxluYWt7j4t+KJI5FKvG+v3BVlIwQRv5Fcxj2/8dox7&#10;f+O0/quG/kX3IX1zGa/vJa+b/wAzovAPxc+LXwplmn+FvxR8SeGZLj/j4fw/rk9m0uOm4wuufxqH&#10;x38TfiZ8UtQj1b4nfETXvEl1CpWG517V5ryRFPUBpWYgHHasPHt/47Rj2/8AHaf1fD+29ryLm72V&#10;/v3D61inQ9h7SXJ/Ld2+7Y1vCPjnxz8PtQfVvAHjTV9DupI/LkutH1KS2kZM/dLRsCR7ZqDxJ4o8&#10;UeM9Xk8QeMfEmoatqEoAlvtTvHnmcDpl3JY4+tUMe3/jtGPb/wAdqvZU/ae05VzbXtr95n7as6Xs&#10;uZ8u9ru1+9tg2567q6zwX8evjt8NtM/sT4dfGrxd4fsuT9j0XxJc2sXPX5YpFHOTnjnNcnj2/wDH&#10;aMe3/jtFWjRrx5akVJdmrr8SqOIr4efPSk4vum0/vRreL/HXjn4g6kNZ8f8AjTV9cvAuBdaxqUlz&#10;IB6bpGJp3gn4g/ED4Z6x/wAJF8N/HOteH9Q2bPt2h6pLaTbc5274mVscdM1j49v/AB2jHt/47R7G&#10;j7L2fKuXa1tLemwfWK/tva875t73d7977m949+KfxS+Kt7DqPxR+JXiDxJcW6lYJ9f1ie8eMHqFM&#10;rsR26UuifFP4oeGtMj0Xw58SPEGn2cO7ybSx1iaKKPLFjhVcAZJJOBySTWBj2/8AHaMe3/jtSsPh&#10;1TVNQXKtlZWXyK+tYp1XVc5cz3d3d+r3OkT4w/F2O+k1OP4qeJVuZokiluF1yfzHjQsVUtvyQpdy&#10;B0BdsdTVXxD8R/iL4usV0vxZ491zVLZZBItvqGqyzRhwCA212Izgnnryaxce3/jtGPb/AMdojh8P&#10;GXMoK/oglisVKLi5yafS7Nzwd8TPiV8OjMfh78Q9e0H7R/x8f2Nq01r5vpu8tlz+NR61408SeNPE&#10;EOvfEjxHq2vSLIv2ibUNSeaZ4w2SgkkLEZGcHnBOcVj49v8Ax2jHt/47T9jR9o58q5n1tr9+5P1j&#10;EezVNyfKul3b7tj9ZPiP+z98Gfjv4D8Lap/wTY/bD0P4W6Xa2Zj8RWfh3xZdWYvIGSPymureKdWW&#10;5RQ+9pkEsm8CRjtXHFftB/HP9nf9hT9grXP2Q/hN8cLH4gePPGK3kWv6pp8y3Id7wmO8ubgrJIkL&#10;eQPJWMuZM+W5U/M9fmhsX0/Q0AAdv/Ha+Gw/A0ozpwxOLlUpQmpqLjFSk021zz+KaTezsradFb9J&#10;xXiRGcKtTCYGFGvUg6bmpycYxaSl7OnpGDaS1V3fXq7ut5ZrSdLq2mkjljYNHJG21lYHIII6EV1W&#10;r/Hj46+IdIbw94g+NPi6+0+SPZJY3niO5lhZcY2lGkKkY7Yrk8e3/jtGPb/x2vuqlGjUknOKbW11&#10;e3ofm1PEYijFxpzaT3s2r+vcNuOBuox/vUY9v/HaMe3/AI7WhifXX/BEbj9vHTP+xb1L/wBFiv2g&#10;r8X/APgiN/yfjpn/AGLepf8AosV+0FfzZ4sf8lRH/r3H85H9deB//JGy/wCv0/8A0mAUUUV+ZH7E&#10;FfNP/BTP9g66/bh+Fml2fhLXLXTfFXhe6muNCm1Dd9nuElVRNbuVyY93lxMHCtgxgYwxI+lqK7st&#10;zHF5TjoYvDStODun+DT8mm0/Jnm5vlOBzzLamBxkeanUVmtut00+jTSa80fh1J/wSC/4KJxTNF/w&#10;z0XCtgSJ4q0va3uP9K6Un/Dob/gol/0btJ/4VWlf/JVfuNRX6N/xF7iT/nzS/wDAZ/8Ayw/Jv+IE&#10;cI/8/wCv/wCBU/8A5Ufhz/w6G/4KJf8ARu0n/hVaV/8AJVH/AA6G/wCCiX/Ru0n/AIVWlf8AyVX7&#10;jUU/+IvcSf8APml/4DP/AOWB/wAQI4R/5/1//Aqf/wAqPw5/4dDf8FEv+jdpP/Cq0r/5Ko/4dDf8&#10;FEv+jdpP/Cq0r/5Kr9xqKP8AiL3En/Pml/4DP/5YH/ECOEf+f9f/AMCp/wDyo/Dn/h0N/wAFEv8A&#10;o3aT/wAKrSv/AJKo/wCHQ3/BRL/o3aT/AMKrSv8A5Kr9xqKP+IvcSf8APml/4DP/AOWB/wAQI4R/&#10;5/1//Aqf/wAqPw5/4dDf8FEv+jdpP/Cq0r/5Ko/4dDf8FEv+jdpP/Cq0r/5Kr9xqKP8AiL3En/Pm&#10;l/4DP/5YH/ECOEf+f9f/AMCp/wDyo/Dn/h0N/wAFEv8Ao3aT/wAKrSv/AJKo/wCHQ3/BRL/o3aT/&#10;AMKrSv8A5Kr9xqKP+IvcSf8APml/4DP/AOWB/wAQI4R/5/1//Aqf/wAqPw5/4dDf8FEv+jdpP/Cq&#10;0r/5Ko/4dDf8FEv+jdpP/Cq0r/5Kr9xqKP8AiL3En/Pml/4DP/5YH/ECOEf+f9f/AMCp/wDyo/Dn&#10;/h0N/wAFEv8Ao3aT/wAKrSv/AJKo/wCHQ3/BRL/o3aT/AMKrSv8A5Kr9xqKP+IvcSf8APml/4DP/&#10;AOWB/wAQI4R/5/1//Aqf/wAqPw5/4dDf8FEv+jdpP/Cq0r/5Ko/4dDf8FEv+jdpP/Cq0r/5Kr9xq&#10;KP8AiL3En/Pml/4DP/5YH/ECOEf+f9f/AMCp/wDyo/Dn/h0N/wAFEv8Ao3aT/wAKrSv/AJKo/wCH&#10;Q3/BRL/o3aT/AMKrSv8A5Kr9xqKP+IvcSf8APml/4DP/AOWB/wAQI4R/5/1//Aqf/wAqPw5/4dDf&#10;8FEv+jdpP/Cq0r/5Ko/4dDf8FEv+jdpP/Cq0r/5Kr9xqKP8AiL3En/Pml/4DP/5YH/ECOEf+f9f/&#10;AMCp/wDyo/Dn/h0N/wAFEv8Ao3aT/wAKrSv/AJKo/wCHQ3/BRL/o3aT/AMKrSv8A5Kr9xqKP+Ivc&#10;Sf8APml/4DP/AOWB/wAQI4R/5/1//Aqf/wAqPw5/4dDf8FEv+jdpP/Cq0r/5Ko/4dDf8FEv+jdpP&#10;/Cq0r/5Kr9xqKP8AiL3En/Pml/4DP/5YH/ECOEf+f9f/AMCp/wDyo/Dn/h0N/wAFEv8Ao3aT/wAK&#10;rSv/AJKo/wCHQ3/BRL/o3aT/AMKrSv8A5Kr9xqKP+IvcSf8APml/4DP/AOWB/wAQI4R/5/1//Aqf&#10;/wAqPw5/4dDf8FEv+jdpP/Cq0r/5Ko/4dDf8FEv+jdpP/Cq0r/5Kr9xqKP8AiL3En/Pml/4DP/5Y&#10;H/ECOEf+f9f/AMCp/wDyo/Dn/h0N/wAFEv8Ao3aT/wAKrSv/AJKo/wCHQ3/BRL/o3aT/AMKrSv8A&#10;5Kr9xqKP+IvcSf8APml/4DP/AOWB/wAQI4R/5/1//Aqf/wAqPw5/4dDf8FEv+jdpP/Cq0r/5Ko/4&#10;dDf8FEv+jdpP/Cq0r/5Kr9xqKP8AiL3En/Pml/4DP/5YH/ECOEf+f9f/AMCp/wDyo/Dn/h0N/wAF&#10;Ev8Ao3aT/wAKrSv/AJKo/wCHQ3/BRL/o3aT/AMKrSv8A5Kr9xqKP+IvcSf8APml/4DP/AOWB/wAQ&#10;I4R/5/1//Aqf/wAqPw5/4dDf8FEv+jdpP/Cq0r/5Ko/4dDf8FEv+jdpP/Cq0r/5Kr9xqKP8AiL3E&#10;n/Pml/4DP/5YH/ECOEf+f9f/AMCp/wDyo/Dn/h0N/wAFEv8Ao3aT/wAKrSv/AJKo/wCHQ3/BRL/o&#10;3aT/AMKrSv8A5Kr9xqKP+IvcSf8APml/4DP/AOWB/wAQI4R/5/1//Aqf/wAqPw5/4dDf8FEv+jdp&#10;P/Cq0r/5Ko/4dDf8FEv+jdpP/Cq0r/5Kr9xqKP8AiL3En/Pml/4DP/5YH/ECOEf+f9f/AMCp/wDy&#10;o/Dn/h0N/wAFEv8Ao3aT/wAKrSv/AJKo/wCHQ3/BRL/o3aT/AMKrSv8A5Kr9xqKP+IvcSf8APml/&#10;4DP/AOWB/wAQI4R/5/1//Aqf/wAqPw5/4dDf8FEv+jdpP/Cq0r/5Ko/4dDf8FEv+jdpP/Cq0r/5K&#10;r9xqKP8AiL3En/Pml/4DP/5YH/ECOEf+f9f/AMCp/wDyo/Dn/h0N/wAFEv8Ao3aT/wAKrSv/AJKp&#10;D/wSG/4KKdv2dZP/AAqtK/8Akqv3Hopf8Re4k/580v8AwGf/AMsD/iBHCP8Az/r/APgVP/5UfCf/&#10;AASk/wCCYfj39lzxPdfH34+S2sHia5017HSPD9ndLOunROymSWaRMq0x27VWNmRUZiWYsBH92UUV&#10;8DnWdY7P8wljMW05Oy0Vkktkl2Xq31bufp/DvD+W8L5XHAYGLUI3d27tt7tvTV+SS6JJBRRRXknu&#10;BRRRQAUUUUAFFFFABRRRQAUUUUAFFFFABRRRQAUUUUAFFFFABRRRQAUUUUAFFFFABRRRQAUUUUAF&#10;FFFABRRRQAUUUUAFFFFABRRRQAUUUUAFFFFABRRRQAUUUUAFFFFABRRRQAUUUUAFFFFAH//ZUEsB&#10;Ai0AFAAGAAgAAAAhAIoVP5gMAQAAFQIAABMAAAAAAAAAAAAAAAAAAAAAAFtDb250ZW50X1R5cGVz&#10;XS54bWxQSwECLQAUAAYACAAAACEAOP0h/9YAAACUAQAACwAAAAAAAAAAAAAAAAA9AQAAX3JlbHMv&#10;LnJlbHNQSwECLQAUAAYACAAAACEAVkYiebgFAAAwGwAADgAAAAAAAAAAAAAAAAA8AgAAZHJzL2Uy&#10;b0RvYy54bWxQSwECLQAUAAYACAAAACEAGZS7ycMAAACnAQAAGQAAAAAAAAAAAAAAAAAgCAAAZHJz&#10;L19yZWxzL2Uyb0RvYy54bWwucmVsc1BLAQItABQABgAIAAAAIQDp/F+D3gAAAAcBAAAPAAAAAAAA&#10;AAAAAAAAABoJAABkcnMvZG93bnJldi54bWxQSwECLQAKAAAAAAAAACEARrLBPkj/AABI/wAAFQAA&#10;AAAAAAAAAAAAAAAlCgAAZHJzL21lZGlhL2ltYWdlMS5qcGVnUEsBAi0ACgAAAAAAAAAhALsdKwZN&#10;BAEATQQBABUAAAAAAAAAAAAAAAAAoAkBAGRycy9tZWRpYS9pbWFnZTIuanBlZ1BLBQYAAAAABwAH&#10;AMABAAAg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Wargrave_LEAP_Logo" style="position:absolute;left:1809;width:17583;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vVbwgAAANsAAAAPAAAAZHJzL2Rvd25yZXYueG1sRE9LawIx&#10;EL4L/ocwhd402yKlXY2yCIX2Yn219DhsZjeLm8k2ibr+eyMUvM3H95zZoretOJEPjWMFT+MMBHHp&#10;dMO1gv3uffQKIkRkja1jUnChAIv5cDDDXLszb+i0jbVIIRxyVGBi7HIpQ2nIYhi7jjhxlfMWY4K+&#10;ltrjOYXbVj5n2Yu02HBqMNjR0lB52B6tgmq/1sVPcTG9fJt8f67+vnz1Wyn1+NAXUxCR+ngX/7s/&#10;dJo/gdsv6QA5vwIAAP//AwBQSwECLQAUAAYACAAAACEA2+H2y+4AAACFAQAAEwAAAAAAAAAAAAAA&#10;AAAAAAAAW0NvbnRlbnRfVHlwZXNdLnhtbFBLAQItABQABgAIAAAAIQBa9CxbvwAAABUBAAALAAAA&#10;AAAAAAAAAAAAAB8BAABfcmVscy8ucmVsc1BLAQItABQABgAIAAAAIQAZ3vVbwgAAANsAAAAPAAAA&#10;AAAAAAAAAAAAAAcCAABkcnMvZG93bnJldi54bWxQSwUGAAAAAAMAAwC3AAAA9gIAAAAA&#10;" fillcolor="#5b9bd5" strokecolor="black [0]" strokeweight="2pt">
                <v:imagedata r:id="rId3" o:title="Wargrave_LEAP_Logo" cropbottom="14350f"/>
                <v:shadow color="black [0]"/>
                <v:path arrowok="t"/>
              </v:shape>
              <v:shape id="Picture 16" o:spid="_x0000_s1028" type="#_x0000_t75" alt="Wargrave_LEAP_Logo" style="position:absolute;left:1905;top:18002;width:17341;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aOwQAAANsAAAAPAAAAZHJzL2Rvd25yZXYueG1sRE/fa8Iw&#10;EH4f+D+EE3ybqcNtrjaKyAQfhDE3cI9HczalzaUksdb/fhEGe7uP7+cV68G2oicfascKZtMMBHHp&#10;dM2Vgu+v3eMCRIjIGlvHpOBGAdar0UOBuXZX/qT+GCuRQjjkqMDE2OVShtKQxTB1HXHizs5bjAn6&#10;SmqP1xRuW/mUZS/SYs2pwWBHW0Nlc7xYBXrbHubYvPYn9ub9x3687eNFKzUZD5sliEhD/Bf/ufc6&#10;zX+G+y/pALn6BQAA//8DAFBLAQItABQABgAIAAAAIQDb4fbL7gAAAIUBAAATAAAAAAAAAAAAAAAA&#10;AAAAAABbQ29udGVudF9UeXBlc10ueG1sUEsBAi0AFAAGAAgAAAAhAFr0LFu/AAAAFQEAAAsAAAAA&#10;AAAAAAAAAAAAHwEAAF9yZWxzLy5yZWxzUEsBAi0AFAAGAAgAAAAhAJ21lo7BAAAA2wAAAA8AAAAA&#10;AAAAAAAAAAAABwIAAGRycy9kb3ducmV2LnhtbFBLBQYAAAAAAwADALcAAAD1AgAAAAA=&#10;" fillcolor="#5b9bd5" strokecolor="black [0]" strokeweight="2pt">
                <v:imagedata r:id="rId4" o:title="Wargrave_LEAP_Logo" croptop="53659f"/>
                <v:shadow color="black [0]"/>
                <v:path arrowok="t"/>
              </v:shape>
              <v:shapetype id="_x0000_t202" coordsize="21600,21600" o:spt="202" path="m,l,21600r21600,l21600,xe">
                <v:stroke joinstyle="miter"/>
                <v:path gradientshapeok="t" o:connecttype="rect"/>
              </v:shapetype>
              <v:shape id="Text Box 17" o:spid="_x0000_s1029" type="#_x0000_t202" style="position:absolute;top:15240;width:2114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3xwAAAANsAAAAPAAAAZHJzL2Rvd25yZXYueG1sRE9Ni8Iw&#10;EL0v+B/CLHhZNHUFV7tGEWHBg5et3fvYjG2xmZQktvXfG0HY2zze56y3g2lER87XlhXMpgkI4sLq&#10;mksF+elnsgThA7LGxjIpuJOH7Wb0tsZU255/qctCKWII+xQVVCG0qZS+qMign9qWOHIX6wyGCF0p&#10;tcM+hptGfibJQhqsOTZU2NK+ouKa3YwCdF22OjZHm/P56+/jmvfzw2qn1Ph92H2DCDSEf/HLfdBx&#10;/gKev8QD5OYBAAD//wMAUEsBAi0AFAAGAAgAAAAhANvh9svuAAAAhQEAABMAAAAAAAAAAAAAAAAA&#10;AAAAAFtDb250ZW50X1R5cGVzXS54bWxQSwECLQAUAAYACAAAACEAWvQsW78AAAAVAQAACwAAAAAA&#10;AAAAAAAAAAAfAQAAX3JlbHMvLnJlbHNQSwECLQAUAAYACAAAACEAluVt8cAAAADbAAAADwAAAAAA&#10;AAAAAAAAAAAHAgAAZHJzL2Rvd25yZXYueG1sUEsFBgAAAAADAAMAtwAAAPQCAAAAAA==&#10;" filled="f" fillcolor="#5b9bd5" stroked="f" strokecolor="black [0]" strokeweight="2pt">
                <v:textbox inset="2.88pt,2.88pt,2.88pt,2.88pt">
                  <w:txbxContent>
                    <w:p w14:paraId="14BA0FE1" w14:textId="77777777" w:rsidR="00982544" w:rsidRDefault="00982544" w:rsidP="00982544">
                      <w:pPr>
                        <w:widowControl w:val="0"/>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v:textbox>
              </v:shape>
              <v:shape id="Text Box 18" o:spid="_x0000_s1030" type="#_x0000_t202" style="position:absolute;left:4000;top:21240;width:1309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hqwAAAANsAAAAPAAAAZHJzL2Rvd25yZXYueG1sRE9Ni8Iw&#10;EL0v+B/CCHtZNHUXVq1GEUHw4GVrvY/N2BabSUliW/+9WVjY2zze56y3g2lER87XlhXMpgkI4sLq&#10;mksF+fkwWYDwAVljY5kUPMnDdjN6W2Oqbc8/1GWhFDGEfYoKqhDaVEpfVGTQT21LHLmbdQZDhK6U&#10;2mEfw00jP5PkWxqsOTZU2NK+ouKePYwCdF22PDUnm/N1fvm45/3XcblT6n087FYgAg3hX/znPuo4&#10;fw6/v8QD5OYFAAD//wMAUEsBAi0AFAAGAAgAAAAhANvh9svuAAAAhQEAABMAAAAAAAAAAAAAAAAA&#10;AAAAAFtDb250ZW50X1R5cGVzXS54bWxQSwECLQAUAAYACAAAACEAWvQsW78AAAAVAQAACwAAAAAA&#10;AAAAAAAAAAAfAQAAX3JlbHMvLnJlbHNQSwECLQAUAAYACAAAACEA+anIasAAAADbAAAADwAAAAAA&#10;AAAAAAAAAAAHAgAAZHJzL2Rvd25yZXYueG1sUEsFBgAAAAADAAMAtwAAAPQCAAAAAA==&#10;" filled="f" fillcolor="#5b9bd5" stroked="f" strokecolor="black [0]" strokeweight="2pt">
                <v:textbox inset="2.88pt,2.88pt,2.88pt,2.88pt">
                  <w:txbxContent>
                    <w:p w14:paraId="36FC079D" w14:textId="77777777" w:rsidR="00982544" w:rsidRDefault="00982544" w:rsidP="00982544">
                      <w:pPr>
                        <w:widowControl w:val="0"/>
                        <w:jc w:val="center"/>
                        <w:rPr>
                          <w:rFonts w:ascii="Cabrito Ext Regular" w:hAnsi="Cabrito Ext Regular"/>
                          <w:b/>
                          <w:bCs/>
                          <w:color w:val="0088CB"/>
                          <w:sz w:val="14"/>
                          <w:szCs w:val="14"/>
                        </w:rPr>
                      </w:pPr>
                      <w:r>
                        <w:rPr>
                          <w:rFonts w:ascii="Cabrito Ext Regular" w:hAnsi="Cabrito Ext Regular"/>
                          <w:b/>
                          <w:bCs/>
                          <w:color w:val="0088CB"/>
                          <w:sz w:val="14"/>
                          <w:szCs w:val="14"/>
                        </w:rPr>
                        <w:t>Ofsted &amp; CQC Registered</w:t>
                      </w:r>
                    </w:p>
                  </w:txbxContent>
                </v:textbox>
              </v:shape>
              <w10:wrap type="tight" anchorx="margin" anchory="page"/>
            </v:group>
          </w:pict>
        </mc:Fallback>
      </mc:AlternateContent>
    </w:r>
  </w:p>
  <w:p w14:paraId="33DD67AE" w14:textId="77777777" w:rsidR="000D7AB4" w:rsidRDefault="000D7AB4" w:rsidP="00AA1103">
    <w:pPr>
      <w:tabs>
        <w:tab w:val="center" w:pos="4513"/>
        <w:tab w:val="right" w:pos="9026"/>
      </w:tabs>
      <w:jc w:val="center"/>
      <w:rPr>
        <w:b/>
        <w:sz w:val="24"/>
        <w:szCs w:val="24"/>
      </w:rPr>
    </w:pPr>
  </w:p>
  <w:p w14:paraId="4FDF3C1A" w14:textId="77777777" w:rsidR="000D7AB4" w:rsidRPr="00AA1103" w:rsidRDefault="000D7AB4" w:rsidP="00982544">
    <w:pPr>
      <w:tabs>
        <w:tab w:val="center" w:pos="4513"/>
        <w:tab w:val="right" w:pos="9026"/>
      </w:tabs>
      <w:jc w:val="center"/>
      <w:rPr>
        <w:b/>
        <w:sz w:val="24"/>
        <w:szCs w:val="24"/>
      </w:rPr>
    </w:pPr>
    <w:r w:rsidRPr="00AA1103">
      <w:rPr>
        <w:b/>
        <w:sz w:val="24"/>
        <w:szCs w:val="24"/>
      </w:rPr>
      <w:t>WARGRAVE HOUSE SCHOOL &amp; COLLEGE</w:t>
    </w:r>
  </w:p>
  <w:p w14:paraId="364CFEDD" w14:textId="28C993E0" w:rsidR="000D7AB4" w:rsidRDefault="000D7AB4" w:rsidP="00D03C72">
    <w:pPr>
      <w:tabs>
        <w:tab w:val="center" w:pos="4513"/>
        <w:tab w:val="right" w:pos="9026"/>
      </w:tabs>
      <w:jc w:val="center"/>
    </w:pPr>
    <w:r>
      <w:rPr>
        <w:b/>
        <w:sz w:val="24"/>
        <w:szCs w:val="24"/>
      </w:rPr>
      <w:t>PERSON SPECIFICAT</w:t>
    </w:r>
    <w:r w:rsidR="00661FC8">
      <w:rPr>
        <w:b/>
        <w:sz w:val="24"/>
        <w:szCs w:val="24"/>
      </w:rPr>
      <w:t>I</w:t>
    </w:r>
    <w:r>
      <w:rPr>
        <w:b/>
        <w:sz w:val="24"/>
        <w:szCs w:val="24"/>
      </w:rPr>
      <w:t>ON – T</w:t>
    </w:r>
    <w:r w:rsidR="00AA1039">
      <w:rPr>
        <w:b/>
        <w:sz w:val="24"/>
        <w:szCs w:val="24"/>
      </w:rPr>
      <w:t>eaching</w:t>
    </w:r>
    <w:r w:rsidR="00D03C72">
      <w:rPr>
        <w:b/>
        <w:sz w:val="24"/>
        <w:szCs w:val="24"/>
      </w:rPr>
      <w:t xml:space="preserve"> Support Assistant</w:t>
    </w:r>
    <w:r w:rsidR="00AA1039">
      <w:rPr>
        <w:b/>
        <w:sz w:val="24"/>
        <w:szCs w:val="24"/>
      </w:rPr>
      <w:t xml:space="preserve"> (TSA)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1169B"/>
    <w:multiLevelType w:val="hybridMultilevel"/>
    <w:tmpl w:val="EBA84AB4"/>
    <w:lvl w:ilvl="0" w:tplc="581234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11"/>
    <w:rsid w:val="00007F67"/>
    <w:rsid w:val="000212BC"/>
    <w:rsid w:val="000672CB"/>
    <w:rsid w:val="000C47AD"/>
    <w:rsid w:val="000D1063"/>
    <w:rsid w:val="000D1B20"/>
    <w:rsid w:val="000D7AB4"/>
    <w:rsid w:val="000E0E54"/>
    <w:rsid w:val="001278E4"/>
    <w:rsid w:val="00205244"/>
    <w:rsid w:val="002E13FC"/>
    <w:rsid w:val="002E75CD"/>
    <w:rsid w:val="002F0B98"/>
    <w:rsid w:val="00390D1C"/>
    <w:rsid w:val="003A2DC1"/>
    <w:rsid w:val="003C1782"/>
    <w:rsid w:val="00407B4B"/>
    <w:rsid w:val="00416C37"/>
    <w:rsid w:val="004C2D54"/>
    <w:rsid w:val="004D24DA"/>
    <w:rsid w:val="00514703"/>
    <w:rsid w:val="005439B8"/>
    <w:rsid w:val="00571529"/>
    <w:rsid w:val="005B1580"/>
    <w:rsid w:val="005D174C"/>
    <w:rsid w:val="005F044E"/>
    <w:rsid w:val="00661FC8"/>
    <w:rsid w:val="00665718"/>
    <w:rsid w:val="0073680B"/>
    <w:rsid w:val="007831CF"/>
    <w:rsid w:val="007B6FFD"/>
    <w:rsid w:val="007C09DA"/>
    <w:rsid w:val="00805179"/>
    <w:rsid w:val="00851406"/>
    <w:rsid w:val="008E338A"/>
    <w:rsid w:val="009708AF"/>
    <w:rsid w:val="00972011"/>
    <w:rsid w:val="00982544"/>
    <w:rsid w:val="0099072E"/>
    <w:rsid w:val="009B7BC7"/>
    <w:rsid w:val="009E11FB"/>
    <w:rsid w:val="00A25732"/>
    <w:rsid w:val="00A7452A"/>
    <w:rsid w:val="00AA1039"/>
    <w:rsid w:val="00AA1103"/>
    <w:rsid w:val="00BB2A06"/>
    <w:rsid w:val="00C344D8"/>
    <w:rsid w:val="00D03C72"/>
    <w:rsid w:val="00D82761"/>
    <w:rsid w:val="00E37BF5"/>
    <w:rsid w:val="00E878DC"/>
    <w:rsid w:val="00F13811"/>
    <w:rsid w:val="00F6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41C9E"/>
  <w15:docId w15:val="{C66C7EF8-01FE-4C49-A245-07C5C256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103"/>
    <w:pPr>
      <w:tabs>
        <w:tab w:val="center" w:pos="4513"/>
        <w:tab w:val="right" w:pos="9026"/>
      </w:tabs>
    </w:pPr>
  </w:style>
  <w:style w:type="character" w:customStyle="1" w:styleId="HeaderChar">
    <w:name w:val="Header Char"/>
    <w:basedOn w:val="DefaultParagraphFont"/>
    <w:link w:val="Header"/>
    <w:uiPriority w:val="99"/>
    <w:rsid w:val="00AA1103"/>
  </w:style>
  <w:style w:type="paragraph" w:styleId="Footer">
    <w:name w:val="footer"/>
    <w:basedOn w:val="Normal"/>
    <w:link w:val="FooterChar"/>
    <w:uiPriority w:val="99"/>
    <w:unhideWhenUsed/>
    <w:rsid w:val="00AA1103"/>
    <w:pPr>
      <w:tabs>
        <w:tab w:val="center" w:pos="4513"/>
        <w:tab w:val="right" w:pos="9026"/>
      </w:tabs>
    </w:pPr>
  </w:style>
  <w:style w:type="character" w:customStyle="1" w:styleId="FooterChar">
    <w:name w:val="Footer Char"/>
    <w:basedOn w:val="DefaultParagraphFont"/>
    <w:link w:val="Footer"/>
    <w:uiPriority w:val="99"/>
    <w:rsid w:val="00AA1103"/>
  </w:style>
  <w:style w:type="paragraph" w:styleId="BalloonText">
    <w:name w:val="Balloon Text"/>
    <w:basedOn w:val="Normal"/>
    <w:link w:val="BalloonTextChar"/>
    <w:uiPriority w:val="99"/>
    <w:semiHidden/>
    <w:unhideWhenUsed/>
    <w:rsid w:val="00AA1103"/>
    <w:rPr>
      <w:rFonts w:ascii="Tahoma" w:hAnsi="Tahoma" w:cs="Tahoma"/>
      <w:sz w:val="16"/>
      <w:szCs w:val="16"/>
    </w:rPr>
  </w:style>
  <w:style w:type="character" w:customStyle="1" w:styleId="BalloonTextChar">
    <w:name w:val="Balloon Text Char"/>
    <w:basedOn w:val="DefaultParagraphFont"/>
    <w:link w:val="BalloonText"/>
    <w:uiPriority w:val="99"/>
    <w:semiHidden/>
    <w:rsid w:val="00AA1103"/>
    <w:rPr>
      <w:rFonts w:ascii="Tahoma" w:hAnsi="Tahoma" w:cs="Tahoma"/>
      <w:sz w:val="16"/>
      <w:szCs w:val="16"/>
    </w:rPr>
  </w:style>
  <w:style w:type="paragraph" w:styleId="NoSpacing">
    <w:name w:val="No Spacing"/>
    <w:link w:val="NoSpacingChar"/>
    <w:uiPriority w:val="1"/>
    <w:qFormat/>
    <w:rsid w:val="001278E4"/>
    <w:pPr>
      <w:jc w:val="left"/>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1278E4"/>
    <w:rPr>
      <w:rFonts w:asciiTheme="minorHAnsi" w:eastAsiaTheme="minorEastAsia" w:hAnsiTheme="minorHAnsi" w:cstheme="minorBidi"/>
      <w:lang w:val="en-US" w:eastAsia="ja-JP"/>
    </w:rPr>
  </w:style>
  <w:style w:type="paragraph" w:styleId="ListParagraph">
    <w:name w:val="List Paragraph"/>
    <w:basedOn w:val="Normal"/>
    <w:uiPriority w:val="34"/>
    <w:qFormat/>
    <w:rsid w:val="00AA1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C449C12EB844EA5D6F25D0A39F2FA" ma:contentTypeVersion="12" ma:contentTypeDescription="Create a new document." ma:contentTypeScope="" ma:versionID="3144e62e2433eb43b67fe401d0ed9cd0">
  <xsd:schema xmlns:xsd="http://www.w3.org/2001/XMLSchema" xmlns:xs="http://www.w3.org/2001/XMLSchema" xmlns:p="http://schemas.microsoft.com/office/2006/metadata/properties" xmlns:ns3="27527a48-63a6-46b5-aa57-71e67a63f554" xmlns:ns4="e565aa3f-5c96-4f86-9195-d10cb72676c1" targetNamespace="http://schemas.microsoft.com/office/2006/metadata/properties" ma:root="true" ma:fieldsID="2c2551663d267748503440b7401dcb14" ns3:_="" ns4:_="">
    <xsd:import namespace="27527a48-63a6-46b5-aa57-71e67a63f554"/>
    <xsd:import namespace="e565aa3f-5c96-4f86-9195-d10cb72676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27a48-63a6-46b5-aa57-71e67a63f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5aa3f-5c96-4f86-9195-d10cb72676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1F90-8AEF-40AD-BD55-91E7515C6B4C}">
  <ds:schemaRefs>
    <ds:schemaRef ds:uri="http://schemas.microsoft.com/office/2006/metadata/properties"/>
    <ds:schemaRef ds:uri="e565aa3f-5c96-4f86-9195-d10cb72676c1"/>
    <ds:schemaRef ds:uri="27527a48-63a6-46b5-aa57-71e67a63f55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AEE410EB-6768-417D-9647-A1FF718909E2}">
  <ds:schemaRefs>
    <ds:schemaRef ds:uri="http://schemas.microsoft.com/sharepoint/v3/contenttype/forms"/>
  </ds:schemaRefs>
</ds:datastoreItem>
</file>

<file path=customXml/itemProps3.xml><?xml version="1.0" encoding="utf-8"?>
<ds:datastoreItem xmlns:ds="http://schemas.openxmlformats.org/officeDocument/2006/customXml" ds:itemID="{E071DF7F-4C44-426D-A4E0-887B5EFA0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27a48-63a6-46b5-aa57-71e67a63f554"/>
    <ds:schemaRef ds:uri="e565aa3f-5c96-4f86-9195-d10cb7267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423C8-6B96-45E8-A191-9C552033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Shaw</dc:creator>
  <cp:lastModifiedBy>Clare Meighen</cp:lastModifiedBy>
  <cp:revision>2</cp:revision>
  <cp:lastPrinted>2017-09-14T10:28:00Z</cp:lastPrinted>
  <dcterms:created xsi:type="dcterms:W3CDTF">2020-11-19T16:09:00Z</dcterms:created>
  <dcterms:modified xsi:type="dcterms:W3CDTF">2020-11-19T16:09:00Z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0x0101004B3C449C12EB844EA5D6F25D0A39F2FA</vt:lpwstr>
  </property>
</Properties>
</file>