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41"/>
        <w:gridCol w:w="12"/>
        <w:gridCol w:w="2386"/>
        <w:gridCol w:w="23"/>
        <w:gridCol w:w="2532"/>
        <w:gridCol w:w="20"/>
        <w:gridCol w:w="2551"/>
        <w:gridCol w:w="2410"/>
        <w:gridCol w:w="2693"/>
      </w:tblGrid>
      <w:tr w:rsidR="00EF57B0" w14:paraId="2F0A1855" w14:textId="77777777" w:rsidTr="00545676">
        <w:tc>
          <w:tcPr>
            <w:tcW w:w="15593" w:type="dxa"/>
            <w:gridSpan w:val="10"/>
            <w:shd w:val="clear" w:color="auto" w:fill="8EAADB" w:themeFill="accent5" w:themeFillTint="99"/>
          </w:tcPr>
          <w:p w14:paraId="4ED3D11D" w14:textId="47D2CFA6" w:rsidR="00EF57B0" w:rsidRPr="00601F6D" w:rsidRDefault="007D2C32" w:rsidP="0037110B">
            <w:pPr>
              <w:jc w:val="center"/>
              <w:rPr>
                <w:b/>
              </w:rPr>
            </w:pPr>
            <w:r w:rsidRPr="00601F6D">
              <w:rPr>
                <w:b/>
                <w:sz w:val="28"/>
              </w:rPr>
              <w:t>Expressive Arts (Music, Drama, Art and Design)</w:t>
            </w:r>
            <w:r w:rsidR="00EF57B0" w:rsidRPr="00601F6D">
              <w:rPr>
                <w:b/>
                <w:sz w:val="28"/>
              </w:rPr>
              <w:t xml:space="preserve"> Key Stage 1 </w:t>
            </w:r>
            <w:r w:rsidR="00B11FEB">
              <w:rPr>
                <w:b/>
                <w:sz w:val="28"/>
              </w:rPr>
              <w:t>Standard</w:t>
            </w:r>
          </w:p>
        </w:tc>
      </w:tr>
      <w:tr w:rsidR="002A02CF" w14:paraId="2D61FBC1" w14:textId="77777777" w:rsidTr="00495975">
        <w:tc>
          <w:tcPr>
            <w:tcW w:w="425" w:type="dxa"/>
            <w:vMerge w:val="restart"/>
            <w:vAlign w:val="center"/>
          </w:tcPr>
          <w:p w14:paraId="315443B4" w14:textId="77777777" w:rsidR="003E6475" w:rsidRDefault="003E6475" w:rsidP="003E64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08B62D88" w14:textId="77777777" w:rsidR="00EF57B0" w:rsidRPr="006A0965" w:rsidRDefault="003E6475" w:rsidP="003E6475">
            <w:pPr>
              <w:rPr>
                <w:b/>
              </w:rPr>
            </w:pPr>
            <w:r>
              <w:rPr>
                <w:b/>
                <w:sz w:val="20"/>
              </w:rPr>
              <w:t>TAGE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4FFD656A" w14:textId="77777777" w:rsidR="00EF57B0" w:rsidRDefault="00EF57B0" w:rsidP="008648F5">
            <w:pPr>
              <w:jc w:val="center"/>
            </w:pPr>
            <w:r>
              <w:t>AUTUMN 1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47287763" w14:textId="77777777" w:rsidR="00EF57B0" w:rsidRDefault="00EF57B0" w:rsidP="008648F5">
            <w:pPr>
              <w:jc w:val="center"/>
            </w:pPr>
            <w:r>
              <w:t>AUTUMN 2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7678EFAC" w14:textId="77777777" w:rsidR="00EF57B0" w:rsidRDefault="00EF57B0" w:rsidP="008648F5">
            <w:pPr>
              <w:jc w:val="center"/>
            </w:pPr>
            <w:r>
              <w:t>SPRING 1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vAlign w:val="center"/>
          </w:tcPr>
          <w:p w14:paraId="188F8A1B" w14:textId="77777777" w:rsidR="00EF57B0" w:rsidRDefault="00EF57B0" w:rsidP="008648F5">
            <w:pPr>
              <w:jc w:val="center"/>
            </w:pPr>
            <w: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5B1E195" w14:textId="77777777" w:rsidR="00EF57B0" w:rsidRDefault="00EF57B0" w:rsidP="008648F5">
            <w:pPr>
              <w:jc w:val="center"/>
            </w:pPr>
            <w:r>
              <w:t>SUMMER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427FEAD" w14:textId="77777777" w:rsidR="00EF57B0" w:rsidRDefault="00EF57B0" w:rsidP="008648F5">
            <w:pPr>
              <w:jc w:val="center"/>
            </w:pPr>
            <w:r>
              <w:t>SUMMER 2</w:t>
            </w:r>
          </w:p>
        </w:tc>
      </w:tr>
      <w:tr w:rsidR="00A3664A" w14:paraId="6A9660F3" w14:textId="77777777" w:rsidTr="00C51803">
        <w:trPr>
          <w:trHeight w:val="511"/>
        </w:trPr>
        <w:tc>
          <w:tcPr>
            <w:tcW w:w="425" w:type="dxa"/>
            <w:vMerge/>
            <w:shd w:val="clear" w:color="auto" w:fill="DEEAF6" w:themeFill="accent1" w:themeFillTint="33"/>
            <w:vAlign w:val="center"/>
          </w:tcPr>
          <w:p w14:paraId="2303EAD7" w14:textId="77777777" w:rsidR="00A3664A" w:rsidRDefault="00A3664A" w:rsidP="00A3664A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854F7C5" w14:textId="77777777" w:rsidR="00A3664A" w:rsidRPr="00BF0E1C" w:rsidRDefault="00A3664A" w:rsidP="00DA0885">
            <w:pPr>
              <w:jc w:val="center"/>
            </w:pPr>
            <w:r>
              <w:t>Music</w:t>
            </w:r>
            <w:r w:rsidR="00FA6167">
              <w:t xml:space="preserve"> </w:t>
            </w:r>
            <w:r w:rsidR="00D13CFB">
              <w:t>–</w:t>
            </w:r>
            <w:r w:rsidR="00FA6167">
              <w:t xml:space="preserve"> </w:t>
            </w:r>
            <w:r w:rsidR="00D13CFB">
              <w:t xml:space="preserve">Singing and </w:t>
            </w:r>
            <w:r w:rsidR="00DA0885">
              <w:t>History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14:paraId="1EB22D37" w14:textId="77777777" w:rsidR="00A3664A" w:rsidRPr="00BF0E1C" w:rsidRDefault="00A3664A" w:rsidP="00A3664A">
            <w:pPr>
              <w:jc w:val="center"/>
            </w:pPr>
            <w:r>
              <w:t xml:space="preserve">Drama </w:t>
            </w:r>
            <w:r w:rsidR="005E2A3B">
              <w:t>- Performance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47D58FE" w14:textId="77777777" w:rsidR="00A3664A" w:rsidRPr="00BF0E1C" w:rsidRDefault="003E6475" w:rsidP="00A3664A">
            <w:pPr>
              <w:jc w:val="center"/>
            </w:pPr>
            <w:r>
              <w:t>Art and Design – Techniques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47CBE316" w14:textId="77777777" w:rsidR="00A3664A" w:rsidRPr="00BF0E1C" w:rsidRDefault="003E6475" w:rsidP="00D13CFB">
            <w:pPr>
              <w:jc w:val="center"/>
            </w:pPr>
            <w:r>
              <w:t xml:space="preserve">Music </w:t>
            </w:r>
            <w:r w:rsidR="00D13CFB">
              <w:t>–</w:t>
            </w:r>
            <w:r>
              <w:t xml:space="preserve"> </w:t>
            </w:r>
            <w:r w:rsidR="00D13CFB">
              <w:t>Instruments and Notation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D3A286" w14:textId="77777777" w:rsidR="00A3664A" w:rsidRPr="00BF0E1C" w:rsidRDefault="003E6475" w:rsidP="003E6475">
            <w:pPr>
              <w:jc w:val="center"/>
            </w:pPr>
            <w:r>
              <w:t xml:space="preserve">Drama - Production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0EDF3A" w14:textId="77777777" w:rsidR="00A3664A" w:rsidRPr="00BF0E1C" w:rsidRDefault="003E6475" w:rsidP="00A3664A">
            <w:pPr>
              <w:jc w:val="center"/>
            </w:pPr>
            <w:r>
              <w:t>Art and Design - Products</w:t>
            </w:r>
          </w:p>
        </w:tc>
      </w:tr>
      <w:tr w:rsidR="007F034E" w14:paraId="71BD0542" w14:textId="77777777" w:rsidTr="00F01822">
        <w:trPr>
          <w:cantSplit/>
          <w:trHeight w:val="819"/>
        </w:trPr>
        <w:tc>
          <w:tcPr>
            <w:tcW w:w="425" w:type="dxa"/>
            <w:shd w:val="clear" w:color="auto" w:fill="auto"/>
            <w:vAlign w:val="center"/>
          </w:tcPr>
          <w:p w14:paraId="261242EA" w14:textId="77777777" w:rsidR="007F034E" w:rsidRDefault="007F034E" w:rsidP="007F034E">
            <w:pPr>
              <w:jc w:val="center"/>
            </w:pPr>
            <w:r>
              <w:t>1</w:t>
            </w:r>
          </w:p>
        </w:tc>
        <w:tc>
          <w:tcPr>
            <w:tcW w:w="2541" w:type="dxa"/>
            <w:shd w:val="clear" w:color="auto" w:fill="BDD6EE" w:themeFill="accent1" w:themeFillTint="66"/>
            <w:vAlign w:val="center"/>
          </w:tcPr>
          <w:p w14:paraId="259DCF6B" w14:textId="77777777" w:rsidR="007F034E" w:rsidRPr="00BF0E1C" w:rsidRDefault="007F034E" w:rsidP="007F034E">
            <w:pPr>
              <w:jc w:val="center"/>
            </w:pPr>
            <w:r>
              <w:t>British and Irish</w:t>
            </w:r>
          </w:p>
        </w:tc>
        <w:tc>
          <w:tcPr>
            <w:tcW w:w="2398" w:type="dxa"/>
            <w:gridSpan w:val="2"/>
            <w:shd w:val="clear" w:color="auto" w:fill="BDD6EE" w:themeFill="accent1" w:themeFillTint="66"/>
            <w:vAlign w:val="center"/>
          </w:tcPr>
          <w:p w14:paraId="322B0F7E" w14:textId="77777777" w:rsidR="007F034E" w:rsidRPr="00870CA8" w:rsidRDefault="007F034E" w:rsidP="007F034E">
            <w:pPr>
              <w:jc w:val="center"/>
            </w:pPr>
            <w:r w:rsidRPr="00870CA8">
              <w:t>Character</w:t>
            </w:r>
          </w:p>
        </w:tc>
        <w:tc>
          <w:tcPr>
            <w:tcW w:w="2555" w:type="dxa"/>
            <w:gridSpan w:val="2"/>
            <w:shd w:val="clear" w:color="auto" w:fill="BDD6EE" w:themeFill="accent1" w:themeFillTint="66"/>
          </w:tcPr>
          <w:p w14:paraId="08E3C5FE" w14:textId="77777777" w:rsidR="007F034E" w:rsidRDefault="007F034E" w:rsidP="007F034E">
            <w:pPr>
              <w:jc w:val="center"/>
            </w:pPr>
          </w:p>
          <w:p w14:paraId="38FE2386" w14:textId="633F27B9" w:rsidR="007F034E" w:rsidRPr="00870CA8" w:rsidRDefault="007F034E" w:rsidP="007F034E">
            <w:pPr>
              <w:jc w:val="center"/>
            </w:pPr>
            <w:r>
              <w:t xml:space="preserve">Textured materials             </w:t>
            </w:r>
          </w:p>
        </w:tc>
        <w:tc>
          <w:tcPr>
            <w:tcW w:w="2571" w:type="dxa"/>
            <w:gridSpan w:val="2"/>
            <w:shd w:val="clear" w:color="auto" w:fill="BDD6EE" w:themeFill="accent1" w:themeFillTint="66"/>
            <w:vAlign w:val="center"/>
          </w:tcPr>
          <w:p w14:paraId="08A5A1DA" w14:textId="77777777" w:rsidR="007F034E" w:rsidRPr="00BF0E1C" w:rsidRDefault="007F034E" w:rsidP="007F034E">
            <w:pPr>
              <w:jc w:val="center"/>
            </w:pPr>
            <w:r>
              <w:t>Overture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553ED753" w14:textId="77777777" w:rsidR="007F034E" w:rsidRPr="00896A33" w:rsidRDefault="007F034E" w:rsidP="007F034E">
            <w:pPr>
              <w:jc w:val="center"/>
            </w:pPr>
            <w:r w:rsidRPr="00896A33">
              <w:t>Masks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E719769" w14:textId="77777777" w:rsidR="007F034E" w:rsidRDefault="007F034E" w:rsidP="007F034E">
            <w:pPr>
              <w:jc w:val="center"/>
            </w:pPr>
          </w:p>
          <w:p w14:paraId="66D76EA8" w14:textId="7F88CEC7" w:rsidR="007F034E" w:rsidRPr="00BF0E1C" w:rsidRDefault="007F034E" w:rsidP="007F034E">
            <w:pPr>
              <w:jc w:val="center"/>
            </w:pPr>
            <w:r>
              <w:t>Nature</w:t>
            </w:r>
          </w:p>
        </w:tc>
      </w:tr>
      <w:tr w:rsidR="007F034E" w14:paraId="439E189D" w14:textId="77777777" w:rsidTr="00F01822">
        <w:trPr>
          <w:cantSplit/>
          <w:trHeight w:val="83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FBA32" w14:textId="77777777" w:rsidR="007F034E" w:rsidRDefault="007F034E" w:rsidP="007F034E">
            <w:pPr>
              <w:jc w:val="center"/>
            </w:pPr>
            <w:r>
              <w:t>2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E170EDE" w14:textId="77777777" w:rsidR="007F034E" w:rsidRPr="00BF0E1C" w:rsidRDefault="007F034E" w:rsidP="007F034E">
            <w:pPr>
              <w:jc w:val="center"/>
            </w:pPr>
            <w:r>
              <w:t>European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5A23A7C" w14:textId="77777777" w:rsidR="007F034E" w:rsidRPr="00870CA8" w:rsidRDefault="007F034E" w:rsidP="007F034E">
            <w:pPr>
              <w:jc w:val="center"/>
            </w:pPr>
            <w:r>
              <w:t>Role-play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73BFBFE" w14:textId="77777777" w:rsidR="007F034E" w:rsidRDefault="007F034E" w:rsidP="007F034E">
            <w:pPr>
              <w:jc w:val="center"/>
            </w:pPr>
          </w:p>
          <w:p w14:paraId="3BAA66D0" w14:textId="64AC761C" w:rsidR="007F034E" w:rsidRPr="00870CA8" w:rsidRDefault="007F034E" w:rsidP="007F034E">
            <w:pPr>
              <w:jc w:val="center"/>
            </w:pPr>
            <w:r>
              <w:t xml:space="preserve">Textile techniques              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3370325" w14:textId="77777777" w:rsidR="007F034E" w:rsidRPr="00BF0E1C" w:rsidRDefault="007F034E" w:rsidP="007F034E">
            <w:pPr>
              <w:jc w:val="center"/>
            </w:pPr>
            <w:r>
              <w:t>Emotions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0806427" w14:textId="77777777" w:rsidR="007F034E" w:rsidRPr="0028635F" w:rsidRDefault="007F034E" w:rsidP="007F034E">
            <w:pPr>
              <w:jc w:val="center"/>
              <w:rPr>
                <w:b/>
              </w:rPr>
            </w:pPr>
            <w:r w:rsidRPr="00870CA8">
              <w:t>Props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91396B0" w14:textId="77777777" w:rsidR="007F034E" w:rsidRDefault="007F034E" w:rsidP="007F034E">
            <w:pPr>
              <w:jc w:val="center"/>
            </w:pPr>
          </w:p>
          <w:p w14:paraId="188F1179" w14:textId="4A5599D4" w:rsidR="007F034E" w:rsidRPr="00BF0E1C" w:rsidRDefault="007F034E" w:rsidP="007F034E">
            <w:pPr>
              <w:jc w:val="center"/>
            </w:pPr>
            <w:r>
              <w:t xml:space="preserve">Sea </w:t>
            </w:r>
            <w:r w:rsidR="00F35036">
              <w:t>l</w:t>
            </w:r>
            <w:r>
              <w:t>ife</w:t>
            </w:r>
          </w:p>
        </w:tc>
      </w:tr>
      <w:tr w:rsidR="003E6475" w14:paraId="11EBD8AA" w14:textId="77777777" w:rsidTr="00E87CCA">
        <w:trPr>
          <w:trHeight w:val="389"/>
        </w:trPr>
        <w:tc>
          <w:tcPr>
            <w:tcW w:w="15593" w:type="dxa"/>
            <w:gridSpan w:val="10"/>
            <w:shd w:val="clear" w:color="auto" w:fill="A8D08D" w:themeFill="accent6" w:themeFillTint="99"/>
          </w:tcPr>
          <w:p w14:paraId="232307B8" w14:textId="613639FC" w:rsidR="003E6475" w:rsidRPr="00601F6D" w:rsidRDefault="003E6475" w:rsidP="0037110B">
            <w:pPr>
              <w:jc w:val="center"/>
              <w:rPr>
                <w:b/>
                <w:sz w:val="28"/>
              </w:rPr>
            </w:pPr>
            <w:r w:rsidRPr="00601F6D">
              <w:rPr>
                <w:b/>
                <w:sz w:val="28"/>
              </w:rPr>
              <w:t>Expressive Arts (Music, Drama, Art and Design) Key Stage 2</w:t>
            </w:r>
            <w:r w:rsidR="00B11FEB">
              <w:rPr>
                <w:b/>
                <w:sz w:val="28"/>
              </w:rPr>
              <w:t xml:space="preserve"> Standard</w:t>
            </w:r>
          </w:p>
        </w:tc>
      </w:tr>
      <w:tr w:rsidR="003E6475" w14:paraId="69C97002" w14:textId="77777777" w:rsidTr="00495975">
        <w:trPr>
          <w:trHeight w:val="389"/>
        </w:trPr>
        <w:tc>
          <w:tcPr>
            <w:tcW w:w="425" w:type="dxa"/>
            <w:vMerge w:val="restart"/>
            <w:vAlign w:val="center"/>
          </w:tcPr>
          <w:p w14:paraId="1FE3BBCA" w14:textId="77777777" w:rsidR="003E6475" w:rsidRDefault="003E6475" w:rsidP="003E64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7EA7F98A" w14:textId="77777777" w:rsidR="003E6475" w:rsidRPr="006A0965" w:rsidRDefault="003E6475" w:rsidP="003E64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TAGE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0D1D1614" w14:textId="77777777" w:rsidR="003E6475" w:rsidRDefault="003E6475" w:rsidP="003E6475">
            <w:pPr>
              <w:jc w:val="center"/>
            </w:pPr>
            <w:r>
              <w:t>AUTUMN 1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2FE4A2F5" w14:textId="77777777" w:rsidR="003E6475" w:rsidRDefault="003E6475" w:rsidP="003E6475">
            <w:pPr>
              <w:jc w:val="center"/>
            </w:pPr>
            <w:r>
              <w:t>AUTUMN 2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714C527D" w14:textId="77777777" w:rsidR="003E6475" w:rsidRDefault="003E6475" w:rsidP="003E6475">
            <w:pPr>
              <w:jc w:val="center"/>
            </w:pPr>
            <w:r>
              <w:t>SPRING 1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vAlign w:val="center"/>
          </w:tcPr>
          <w:p w14:paraId="18057C2D" w14:textId="77777777" w:rsidR="003E6475" w:rsidRDefault="003E6475" w:rsidP="003E6475">
            <w:pPr>
              <w:jc w:val="center"/>
            </w:pPr>
            <w: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5797A14" w14:textId="77777777" w:rsidR="003E6475" w:rsidRDefault="003E6475" w:rsidP="003E6475">
            <w:pPr>
              <w:jc w:val="center"/>
            </w:pPr>
            <w:r>
              <w:t>SUMMER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04D1FCA" w14:textId="77777777" w:rsidR="003E6475" w:rsidRDefault="003E6475" w:rsidP="003E6475">
            <w:pPr>
              <w:jc w:val="center"/>
            </w:pPr>
            <w:r>
              <w:t>SUMMER 2</w:t>
            </w:r>
          </w:p>
        </w:tc>
      </w:tr>
      <w:tr w:rsidR="003E6475" w:rsidRPr="0070503F" w14:paraId="388E0FFB" w14:textId="77777777" w:rsidTr="00C51803">
        <w:trPr>
          <w:trHeight w:val="323"/>
        </w:trPr>
        <w:tc>
          <w:tcPr>
            <w:tcW w:w="425" w:type="dxa"/>
            <w:vMerge/>
            <w:shd w:val="clear" w:color="auto" w:fill="DEEAF6" w:themeFill="accent1" w:themeFillTint="33"/>
            <w:vAlign w:val="center"/>
          </w:tcPr>
          <w:p w14:paraId="6FDADE95" w14:textId="77777777" w:rsidR="003E6475" w:rsidRDefault="003E6475" w:rsidP="003E6475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A99DC83" w14:textId="77777777" w:rsidR="003E6475" w:rsidRPr="00BF0E1C" w:rsidRDefault="00DA0885" w:rsidP="003E6475">
            <w:pPr>
              <w:jc w:val="center"/>
            </w:pPr>
            <w:r>
              <w:t>Music – Singing and History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14:paraId="3BAD5419" w14:textId="77777777" w:rsidR="003E6475" w:rsidRPr="00BF0E1C" w:rsidRDefault="003E6475" w:rsidP="003E6475">
            <w:pPr>
              <w:jc w:val="center"/>
            </w:pPr>
            <w:r>
              <w:t>Drama - Performance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03801A01" w14:textId="77777777" w:rsidR="003E6475" w:rsidRPr="00BF0E1C" w:rsidRDefault="003E6475" w:rsidP="003E6475">
            <w:pPr>
              <w:jc w:val="center"/>
            </w:pPr>
            <w:r>
              <w:t>Art and Design – Techniques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64724073" w14:textId="77777777" w:rsidR="003E6475" w:rsidRPr="00BF0E1C" w:rsidRDefault="00BF3CD7" w:rsidP="003E6475">
            <w:pPr>
              <w:jc w:val="center"/>
            </w:pPr>
            <w:r>
              <w:t>Music – Instruments and Notation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1F5C70" w14:textId="77777777" w:rsidR="003E6475" w:rsidRPr="00BF0E1C" w:rsidRDefault="003E6475" w:rsidP="003E6475">
            <w:pPr>
              <w:jc w:val="center"/>
            </w:pPr>
            <w:r>
              <w:t>Drama - Production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29F44D" w14:textId="77777777" w:rsidR="003E6475" w:rsidRPr="00BF0E1C" w:rsidRDefault="003E6475" w:rsidP="003E6475">
            <w:pPr>
              <w:jc w:val="center"/>
            </w:pPr>
            <w:r>
              <w:t>Art and Design - Products</w:t>
            </w:r>
          </w:p>
        </w:tc>
      </w:tr>
      <w:tr w:rsidR="007F034E" w14:paraId="35A8CF7C" w14:textId="77777777" w:rsidTr="0015321E">
        <w:trPr>
          <w:cantSplit/>
          <w:trHeight w:val="890"/>
        </w:trPr>
        <w:tc>
          <w:tcPr>
            <w:tcW w:w="425" w:type="dxa"/>
            <w:shd w:val="clear" w:color="auto" w:fill="auto"/>
            <w:vAlign w:val="center"/>
          </w:tcPr>
          <w:p w14:paraId="3D07DA23" w14:textId="77777777" w:rsidR="007F034E" w:rsidRDefault="007F034E" w:rsidP="007F034E">
            <w:pPr>
              <w:jc w:val="center"/>
            </w:pPr>
            <w:r>
              <w:t>3</w:t>
            </w:r>
          </w:p>
        </w:tc>
        <w:tc>
          <w:tcPr>
            <w:tcW w:w="2541" w:type="dxa"/>
            <w:shd w:val="clear" w:color="auto" w:fill="C5E0B3" w:themeFill="accent6" w:themeFillTint="66"/>
            <w:vAlign w:val="center"/>
          </w:tcPr>
          <w:p w14:paraId="71485544" w14:textId="77777777" w:rsidR="007F034E" w:rsidRPr="0014412E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Chinese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  <w:vAlign w:val="center"/>
          </w:tcPr>
          <w:p w14:paraId="7EFC08C3" w14:textId="3B0A5A01" w:rsidR="007F034E" w:rsidRPr="00184B9E" w:rsidRDefault="007F034E" w:rsidP="007F034E">
            <w:pPr>
              <w:jc w:val="center"/>
              <w:rPr>
                <w:szCs w:val="16"/>
              </w:rPr>
            </w:pPr>
            <w:r w:rsidRPr="00184B9E">
              <w:rPr>
                <w:szCs w:val="16"/>
              </w:rPr>
              <w:t xml:space="preserve">Physical </w:t>
            </w:r>
            <w:r w:rsidR="00F35036">
              <w:rPr>
                <w:szCs w:val="16"/>
              </w:rPr>
              <w:t>d</w:t>
            </w:r>
            <w:r w:rsidRPr="00184B9E">
              <w:rPr>
                <w:szCs w:val="16"/>
              </w:rPr>
              <w:t>rama</w:t>
            </w:r>
          </w:p>
        </w:tc>
        <w:tc>
          <w:tcPr>
            <w:tcW w:w="2555" w:type="dxa"/>
            <w:gridSpan w:val="2"/>
            <w:shd w:val="clear" w:color="auto" w:fill="C5E0B3" w:themeFill="accent6" w:themeFillTint="66"/>
          </w:tcPr>
          <w:p w14:paraId="677A94D4" w14:textId="77777777" w:rsidR="007F034E" w:rsidRDefault="007F034E" w:rsidP="007F034E">
            <w:pPr>
              <w:jc w:val="center"/>
            </w:pPr>
          </w:p>
          <w:p w14:paraId="25E912CF" w14:textId="04C3D2CC" w:rsidR="007F034E" w:rsidRPr="00BE70CC" w:rsidRDefault="007F034E" w:rsidP="007F034E">
            <w:pPr>
              <w:jc w:val="center"/>
              <w:rPr>
                <w:b/>
                <w:szCs w:val="16"/>
              </w:rPr>
            </w:pPr>
            <w:r>
              <w:t>Drawing</w:t>
            </w:r>
          </w:p>
        </w:tc>
        <w:tc>
          <w:tcPr>
            <w:tcW w:w="2571" w:type="dxa"/>
            <w:gridSpan w:val="2"/>
            <w:shd w:val="clear" w:color="auto" w:fill="C5E0B3" w:themeFill="accent6" w:themeFillTint="66"/>
            <w:vAlign w:val="center"/>
          </w:tcPr>
          <w:p w14:paraId="79834D50" w14:textId="77777777" w:rsidR="007F034E" w:rsidRPr="0014412E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Score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3D39E628" w14:textId="77777777" w:rsidR="007F034E" w:rsidRPr="00870CA8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Plays</w:t>
            </w:r>
          </w:p>
          <w:p w14:paraId="713F5C2D" w14:textId="77777777" w:rsidR="007F034E" w:rsidRPr="0014412E" w:rsidRDefault="007F034E" w:rsidP="007F034E">
            <w:pPr>
              <w:jc w:val="center"/>
              <w:rPr>
                <w:szCs w:val="16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14:paraId="78A0AEB0" w14:textId="77777777" w:rsidR="007F034E" w:rsidRDefault="007F034E" w:rsidP="007F034E">
            <w:pPr>
              <w:jc w:val="center"/>
            </w:pPr>
          </w:p>
          <w:p w14:paraId="26C02DC6" w14:textId="502F2829" w:rsidR="007F034E" w:rsidRPr="0014412E" w:rsidRDefault="007F034E" w:rsidP="007F034E">
            <w:pPr>
              <w:jc w:val="center"/>
              <w:rPr>
                <w:szCs w:val="16"/>
              </w:rPr>
            </w:pPr>
            <w:r>
              <w:t xml:space="preserve">Fruit and </w:t>
            </w:r>
            <w:r w:rsidR="00F35036">
              <w:t>v</w:t>
            </w:r>
            <w:r>
              <w:t>egetables</w:t>
            </w:r>
          </w:p>
        </w:tc>
      </w:tr>
      <w:tr w:rsidR="007F034E" w:rsidRPr="00A347F2" w14:paraId="5CAB9B17" w14:textId="77777777" w:rsidTr="00495975">
        <w:trPr>
          <w:cantSplit/>
          <w:trHeight w:val="973"/>
        </w:trPr>
        <w:tc>
          <w:tcPr>
            <w:tcW w:w="425" w:type="dxa"/>
            <w:shd w:val="clear" w:color="auto" w:fill="auto"/>
            <w:vAlign w:val="center"/>
          </w:tcPr>
          <w:p w14:paraId="282C979F" w14:textId="77777777" w:rsidR="007F034E" w:rsidRDefault="007F034E" w:rsidP="007F034E">
            <w:pPr>
              <w:jc w:val="center"/>
            </w:pPr>
            <w:r>
              <w:t>4</w:t>
            </w:r>
          </w:p>
        </w:tc>
        <w:tc>
          <w:tcPr>
            <w:tcW w:w="2541" w:type="dxa"/>
            <w:shd w:val="clear" w:color="auto" w:fill="C5E0B3" w:themeFill="accent6" w:themeFillTint="66"/>
          </w:tcPr>
          <w:p w14:paraId="51C184DB" w14:textId="77777777" w:rsidR="007F034E" w:rsidRDefault="007F034E" w:rsidP="007F034E">
            <w:pPr>
              <w:jc w:val="center"/>
              <w:rPr>
                <w:szCs w:val="16"/>
              </w:rPr>
            </w:pPr>
          </w:p>
          <w:p w14:paraId="08129416" w14:textId="77777777" w:rsidR="007F034E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Polynesian</w:t>
            </w:r>
          </w:p>
          <w:p w14:paraId="4BC7D141" w14:textId="77777777" w:rsidR="007F034E" w:rsidRPr="0014412E" w:rsidRDefault="007F034E" w:rsidP="007F034E">
            <w:pPr>
              <w:jc w:val="center"/>
            </w:pP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14:paraId="4BB38C78" w14:textId="77777777" w:rsidR="007F034E" w:rsidRDefault="007F034E" w:rsidP="007F034E">
            <w:pPr>
              <w:rPr>
                <w:b/>
              </w:rPr>
            </w:pPr>
          </w:p>
          <w:p w14:paraId="4220B9FA" w14:textId="77777777" w:rsidR="007F034E" w:rsidRPr="00870CA8" w:rsidRDefault="007F034E" w:rsidP="007F034E">
            <w:pPr>
              <w:jc w:val="center"/>
            </w:pPr>
            <w:r>
              <w:t xml:space="preserve"> </w:t>
            </w:r>
            <w:r w:rsidRPr="00870CA8">
              <w:t>Improvisation</w:t>
            </w:r>
          </w:p>
        </w:tc>
        <w:tc>
          <w:tcPr>
            <w:tcW w:w="2555" w:type="dxa"/>
            <w:gridSpan w:val="2"/>
            <w:shd w:val="clear" w:color="auto" w:fill="C5E0B3" w:themeFill="accent6" w:themeFillTint="66"/>
          </w:tcPr>
          <w:p w14:paraId="7EA46BAD" w14:textId="77777777" w:rsidR="007F034E" w:rsidRDefault="007F034E" w:rsidP="007F034E">
            <w:pPr>
              <w:jc w:val="center"/>
            </w:pPr>
          </w:p>
          <w:p w14:paraId="0CAAF791" w14:textId="61867787" w:rsidR="007F034E" w:rsidRPr="00870CA8" w:rsidRDefault="007F034E" w:rsidP="007F034E">
            <w:pPr>
              <w:jc w:val="center"/>
            </w:pPr>
            <w:r>
              <w:t xml:space="preserve">Painting  </w:t>
            </w:r>
          </w:p>
        </w:tc>
        <w:tc>
          <w:tcPr>
            <w:tcW w:w="2571" w:type="dxa"/>
            <w:gridSpan w:val="2"/>
            <w:shd w:val="clear" w:color="auto" w:fill="C5E0B3" w:themeFill="accent6" w:themeFillTint="66"/>
          </w:tcPr>
          <w:p w14:paraId="15E821F6" w14:textId="77777777" w:rsidR="007F034E" w:rsidRDefault="007F034E" w:rsidP="007F034E">
            <w:pPr>
              <w:jc w:val="center"/>
            </w:pPr>
          </w:p>
          <w:p w14:paraId="056B9B42" w14:textId="77777777" w:rsidR="007F034E" w:rsidRPr="0014412E" w:rsidRDefault="007F034E" w:rsidP="007F034E">
            <w:pPr>
              <w:jc w:val="center"/>
            </w:pPr>
            <w:r>
              <w:t>Theme tune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0C2FF1FF" w14:textId="77777777" w:rsidR="007F034E" w:rsidRDefault="007F034E" w:rsidP="007F034E">
            <w:pPr>
              <w:jc w:val="center"/>
            </w:pPr>
          </w:p>
          <w:p w14:paraId="26636DE6" w14:textId="2FD90A08" w:rsidR="007F034E" w:rsidRPr="0014412E" w:rsidRDefault="007F034E" w:rsidP="007F034E">
            <w:pPr>
              <w:jc w:val="center"/>
            </w:pPr>
            <w:r>
              <w:t xml:space="preserve">Set </w:t>
            </w:r>
            <w:r w:rsidR="00F35036">
              <w:t>d</w:t>
            </w:r>
            <w:r>
              <w:t>esign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5E540471" w14:textId="77777777" w:rsidR="007F034E" w:rsidRDefault="007F034E" w:rsidP="007F034E">
            <w:pPr>
              <w:jc w:val="center"/>
            </w:pPr>
          </w:p>
          <w:p w14:paraId="4F7BD51D" w14:textId="1153FE6B" w:rsidR="007F034E" w:rsidRPr="0014412E" w:rsidRDefault="007F034E" w:rsidP="007F034E">
            <w:pPr>
              <w:jc w:val="center"/>
            </w:pPr>
            <w:r>
              <w:t>Seasons</w:t>
            </w:r>
          </w:p>
        </w:tc>
      </w:tr>
      <w:tr w:rsidR="007F034E" w14:paraId="3E07A85C" w14:textId="77777777" w:rsidTr="00495975">
        <w:trPr>
          <w:cantSplit/>
          <w:trHeight w:val="1115"/>
        </w:trPr>
        <w:tc>
          <w:tcPr>
            <w:tcW w:w="425" w:type="dxa"/>
            <w:shd w:val="clear" w:color="auto" w:fill="auto"/>
            <w:vAlign w:val="center"/>
          </w:tcPr>
          <w:p w14:paraId="3E69AE3A" w14:textId="77777777" w:rsidR="007F034E" w:rsidRDefault="007F034E" w:rsidP="007F034E">
            <w:pPr>
              <w:jc w:val="center"/>
            </w:pPr>
            <w:r>
              <w:t>5</w:t>
            </w:r>
          </w:p>
        </w:tc>
        <w:tc>
          <w:tcPr>
            <w:tcW w:w="2541" w:type="dxa"/>
            <w:shd w:val="clear" w:color="auto" w:fill="C5E0B3" w:themeFill="accent6" w:themeFillTint="66"/>
            <w:vAlign w:val="center"/>
          </w:tcPr>
          <w:p w14:paraId="774DBDFC" w14:textId="77777777" w:rsidR="007F034E" w:rsidRPr="0014412E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Indian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14:paraId="7C7E615B" w14:textId="77777777" w:rsidR="007F034E" w:rsidRDefault="007F034E" w:rsidP="007F034E"/>
          <w:p w14:paraId="1769E728" w14:textId="34629E30" w:rsidR="007F034E" w:rsidRPr="00870CA8" w:rsidRDefault="007F034E" w:rsidP="007F034E">
            <w:pPr>
              <w:jc w:val="center"/>
            </w:pPr>
            <w:r>
              <w:t xml:space="preserve">Movement </w:t>
            </w:r>
            <w:r w:rsidR="00F35036">
              <w:t>skills</w:t>
            </w:r>
          </w:p>
        </w:tc>
        <w:tc>
          <w:tcPr>
            <w:tcW w:w="2555" w:type="dxa"/>
            <w:gridSpan w:val="2"/>
            <w:shd w:val="clear" w:color="auto" w:fill="C5E0B3" w:themeFill="accent6" w:themeFillTint="66"/>
          </w:tcPr>
          <w:p w14:paraId="05D89987" w14:textId="77777777" w:rsidR="007F034E" w:rsidRDefault="007F034E" w:rsidP="007F034E"/>
          <w:p w14:paraId="2DF9108D" w14:textId="4DEC85DF" w:rsidR="007F034E" w:rsidRPr="00870CA8" w:rsidRDefault="007F034E" w:rsidP="007F034E">
            <w:pPr>
              <w:jc w:val="center"/>
            </w:pPr>
            <w:r>
              <w:t>Printmaking</w:t>
            </w:r>
          </w:p>
        </w:tc>
        <w:tc>
          <w:tcPr>
            <w:tcW w:w="2571" w:type="dxa"/>
            <w:gridSpan w:val="2"/>
            <w:shd w:val="clear" w:color="auto" w:fill="C5E0B3" w:themeFill="accent6" w:themeFillTint="66"/>
          </w:tcPr>
          <w:p w14:paraId="46FCA9CB" w14:textId="77777777" w:rsidR="007F034E" w:rsidRDefault="007F034E" w:rsidP="007F034E"/>
          <w:p w14:paraId="660AAFE7" w14:textId="77777777" w:rsidR="007F034E" w:rsidRPr="0014412E" w:rsidRDefault="007F034E" w:rsidP="007F034E">
            <w:pPr>
              <w:jc w:val="center"/>
            </w:pPr>
            <w:r>
              <w:t>Science-fiction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430B24FB" w14:textId="77777777" w:rsidR="007F034E" w:rsidRPr="00C823B2" w:rsidRDefault="007F034E" w:rsidP="007F034E"/>
          <w:p w14:paraId="1D9698E3" w14:textId="77777777" w:rsidR="007F034E" w:rsidRPr="00C823B2" w:rsidRDefault="007F034E" w:rsidP="007F034E">
            <w:pPr>
              <w:jc w:val="center"/>
            </w:pPr>
            <w:r>
              <w:t>Puppets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75F9F5B4" w14:textId="77777777" w:rsidR="007F034E" w:rsidRDefault="007F034E" w:rsidP="007F034E">
            <w:pPr>
              <w:jc w:val="center"/>
            </w:pPr>
          </w:p>
          <w:p w14:paraId="3573FEED" w14:textId="2F5996B3" w:rsidR="007F034E" w:rsidRPr="0014412E" w:rsidRDefault="007F034E" w:rsidP="007F034E">
            <w:pPr>
              <w:jc w:val="center"/>
            </w:pPr>
            <w:r>
              <w:t xml:space="preserve">Wild </w:t>
            </w:r>
            <w:r w:rsidR="00015B76">
              <w:t>l</w:t>
            </w:r>
            <w:r>
              <w:t>ife</w:t>
            </w:r>
          </w:p>
        </w:tc>
      </w:tr>
      <w:tr w:rsidR="007F034E" w14:paraId="4210DCDF" w14:textId="77777777" w:rsidTr="00250054">
        <w:trPr>
          <w:cantSplit/>
          <w:trHeight w:val="687"/>
        </w:trPr>
        <w:tc>
          <w:tcPr>
            <w:tcW w:w="425" w:type="dxa"/>
            <w:shd w:val="clear" w:color="auto" w:fill="auto"/>
            <w:vAlign w:val="center"/>
          </w:tcPr>
          <w:p w14:paraId="46D2983B" w14:textId="77777777" w:rsidR="007F034E" w:rsidRDefault="007F034E" w:rsidP="007F034E">
            <w:pPr>
              <w:jc w:val="center"/>
            </w:pPr>
            <w:r>
              <w:t>6</w:t>
            </w:r>
          </w:p>
        </w:tc>
        <w:tc>
          <w:tcPr>
            <w:tcW w:w="2541" w:type="dxa"/>
            <w:shd w:val="clear" w:color="auto" w:fill="C5E0B3" w:themeFill="accent6" w:themeFillTint="66"/>
          </w:tcPr>
          <w:p w14:paraId="1826DBDD" w14:textId="77777777" w:rsidR="007F034E" w:rsidRDefault="007F034E" w:rsidP="007F034E"/>
          <w:p w14:paraId="25CD6B41" w14:textId="77777777" w:rsidR="007F034E" w:rsidRPr="0014412E" w:rsidRDefault="007F034E" w:rsidP="007F034E">
            <w:pPr>
              <w:jc w:val="center"/>
            </w:pPr>
            <w:r>
              <w:t>African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14:paraId="54985868" w14:textId="77777777" w:rsidR="007F034E" w:rsidRDefault="007F034E" w:rsidP="007F034E"/>
          <w:p w14:paraId="738465AB" w14:textId="32C54033" w:rsidR="007F034E" w:rsidRDefault="007F034E" w:rsidP="007F034E">
            <w:pPr>
              <w:jc w:val="center"/>
            </w:pPr>
            <w:r>
              <w:t xml:space="preserve">Vocal </w:t>
            </w:r>
            <w:r w:rsidR="00F35036">
              <w:t>s</w:t>
            </w:r>
            <w:r>
              <w:t>kills</w:t>
            </w:r>
          </w:p>
          <w:p w14:paraId="393D53CC" w14:textId="77777777" w:rsidR="007F034E" w:rsidRPr="006F791B" w:rsidRDefault="007F034E" w:rsidP="007F034E">
            <w:pPr>
              <w:jc w:val="center"/>
            </w:pPr>
          </w:p>
        </w:tc>
        <w:tc>
          <w:tcPr>
            <w:tcW w:w="2555" w:type="dxa"/>
            <w:gridSpan w:val="2"/>
            <w:shd w:val="clear" w:color="auto" w:fill="C5E0B3" w:themeFill="accent6" w:themeFillTint="66"/>
          </w:tcPr>
          <w:p w14:paraId="1604BEDA" w14:textId="77777777" w:rsidR="007F034E" w:rsidRDefault="007F034E" w:rsidP="007F034E">
            <w:pPr>
              <w:jc w:val="center"/>
            </w:pPr>
          </w:p>
          <w:p w14:paraId="7DB7E722" w14:textId="6291FF87" w:rsidR="007F034E" w:rsidRPr="006F791B" w:rsidRDefault="007F034E" w:rsidP="007F034E">
            <w:pPr>
              <w:jc w:val="center"/>
            </w:pPr>
            <w:r>
              <w:t>Sculpting</w:t>
            </w:r>
          </w:p>
        </w:tc>
        <w:tc>
          <w:tcPr>
            <w:tcW w:w="2571" w:type="dxa"/>
            <w:gridSpan w:val="2"/>
            <w:shd w:val="clear" w:color="auto" w:fill="C5E0B3" w:themeFill="accent6" w:themeFillTint="66"/>
          </w:tcPr>
          <w:p w14:paraId="132B0EE9" w14:textId="77777777" w:rsidR="007F034E" w:rsidRDefault="007F034E" w:rsidP="007F034E"/>
          <w:p w14:paraId="75E7ACC6" w14:textId="77777777" w:rsidR="007F034E" w:rsidRPr="006F791B" w:rsidRDefault="007F034E" w:rsidP="007F034E">
            <w:pPr>
              <w:jc w:val="center"/>
            </w:pPr>
            <w:r>
              <w:rPr>
                <w:szCs w:val="16"/>
              </w:rPr>
              <w:t>Musicals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53DC279B" w14:textId="77777777" w:rsidR="007F034E" w:rsidRDefault="007F034E" w:rsidP="007F034E"/>
          <w:p w14:paraId="3FE852EE" w14:textId="77777777" w:rsidR="007F034E" w:rsidRDefault="007F034E" w:rsidP="007F034E">
            <w:pPr>
              <w:jc w:val="center"/>
            </w:pPr>
            <w:r w:rsidRPr="00870CA8">
              <w:t>Theatre</w:t>
            </w:r>
          </w:p>
          <w:p w14:paraId="4EC24455" w14:textId="77777777" w:rsidR="007F034E" w:rsidRPr="006F791B" w:rsidRDefault="007F034E" w:rsidP="007F034E">
            <w:pPr>
              <w:jc w:val="center"/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14:paraId="0710BDD2" w14:textId="77777777" w:rsidR="007F034E" w:rsidRDefault="007F034E" w:rsidP="007F034E">
            <w:pPr>
              <w:jc w:val="center"/>
            </w:pPr>
          </w:p>
          <w:p w14:paraId="0DC462D9" w14:textId="3B9966FD" w:rsidR="007F034E" w:rsidRPr="006F791B" w:rsidRDefault="007F034E" w:rsidP="007F034E">
            <w:pPr>
              <w:jc w:val="center"/>
            </w:pPr>
            <w:r>
              <w:t>Insects</w:t>
            </w:r>
          </w:p>
        </w:tc>
      </w:tr>
      <w:tr w:rsidR="003E6475" w14:paraId="5107527C" w14:textId="77777777" w:rsidTr="00E87CCA">
        <w:tc>
          <w:tcPr>
            <w:tcW w:w="15593" w:type="dxa"/>
            <w:gridSpan w:val="10"/>
            <w:shd w:val="clear" w:color="auto" w:fill="FFD966" w:themeFill="accent4" w:themeFillTint="99"/>
          </w:tcPr>
          <w:p w14:paraId="1BF64023" w14:textId="11F47DD7" w:rsidR="003E6475" w:rsidRPr="00601F6D" w:rsidRDefault="003E6475" w:rsidP="0037110B">
            <w:pPr>
              <w:jc w:val="center"/>
              <w:rPr>
                <w:b/>
              </w:rPr>
            </w:pPr>
            <w:r w:rsidRPr="00601F6D">
              <w:rPr>
                <w:b/>
                <w:sz w:val="28"/>
              </w:rPr>
              <w:lastRenderedPageBreak/>
              <w:t>Expressive Arts (Music, Drama, Art and Design) Key Stage 3</w:t>
            </w:r>
            <w:r w:rsidR="00B11FEB">
              <w:rPr>
                <w:b/>
                <w:sz w:val="28"/>
              </w:rPr>
              <w:t xml:space="preserve"> Standard</w:t>
            </w:r>
            <w:bookmarkStart w:id="0" w:name="_GoBack"/>
            <w:bookmarkEnd w:id="0"/>
          </w:p>
        </w:tc>
      </w:tr>
      <w:tr w:rsidR="003E6475" w14:paraId="19572F82" w14:textId="77777777" w:rsidTr="00495975">
        <w:tc>
          <w:tcPr>
            <w:tcW w:w="425" w:type="dxa"/>
            <w:vMerge w:val="restart"/>
            <w:vAlign w:val="center"/>
          </w:tcPr>
          <w:p w14:paraId="20F43BBC" w14:textId="77777777" w:rsidR="003E6475" w:rsidRDefault="007E6677" w:rsidP="003E64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  <w:p w14:paraId="54A46939" w14:textId="77777777" w:rsidR="007E6677" w:rsidRDefault="007E6677" w:rsidP="003E6475">
            <w:pPr>
              <w:jc w:val="center"/>
            </w:pPr>
            <w:r>
              <w:rPr>
                <w:b/>
                <w:sz w:val="20"/>
              </w:rPr>
              <w:t>TAGE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426585F3" w14:textId="77777777" w:rsidR="003E6475" w:rsidRDefault="003E6475" w:rsidP="003E6475">
            <w:pPr>
              <w:jc w:val="center"/>
            </w:pPr>
            <w:r>
              <w:t>AUTUMN 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BD097BD" w14:textId="77777777" w:rsidR="003E6475" w:rsidRDefault="003E6475" w:rsidP="003E6475">
            <w:pPr>
              <w:jc w:val="center"/>
            </w:pPr>
            <w:r>
              <w:t>AUTUMN 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C5A0D0C" w14:textId="77777777" w:rsidR="003E6475" w:rsidRDefault="003E6475" w:rsidP="003E6475">
            <w:pPr>
              <w:jc w:val="center"/>
            </w:pPr>
            <w:r>
              <w:t>SPRING 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5B3419A" w14:textId="77777777" w:rsidR="003E6475" w:rsidRDefault="003E6475" w:rsidP="003E6475">
            <w:pPr>
              <w:jc w:val="center"/>
            </w:pPr>
            <w: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8E88C49" w14:textId="77777777" w:rsidR="003E6475" w:rsidRDefault="003E6475" w:rsidP="003E6475">
            <w:pPr>
              <w:jc w:val="center"/>
            </w:pPr>
            <w:r>
              <w:t>SUMMER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C5A901A" w14:textId="77777777" w:rsidR="003E6475" w:rsidRDefault="003E6475" w:rsidP="003E6475">
            <w:pPr>
              <w:jc w:val="center"/>
            </w:pPr>
            <w:r>
              <w:t>SUMMER 2</w:t>
            </w:r>
          </w:p>
        </w:tc>
      </w:tr>
      <w:tr w:rsidR="003E6475" w:rsidRPr="005B4170" w14:paraId="661BF666" w14:textId="77777777" w:rsidTr="00495975">
        <w:trPr>
          <w:trHeight w:val="369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63D95" w14:textId="77777777" w:rsidR="003E6475" w:rsidRPr="005B4170" w:rsidRDefault="003E6475" w:rsidP="003E64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54F2E" w14:textId="77777777" w:rsidR="003E6475" w:rsidRPr="00BF0E1C" w:rsidRDefault="00DA0885" w:rsidP="003E6475">
            <w:pPr>
              <w:jc w:val="center"/>
            </w:pPr>
            <w:r>
              <w:t>Music – Singing and History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B4737" w14:textId="77777777" w:rsidR="003E6475" w:rsidRPr="00BF0E1C" w:rsidRDefault="003E6475" w:rsidP="003E6475">
            <w:pPr>
              <w:jc w:val="center"/>
            </w:pPr>
            <w:r>
              <w:t>Drama - Performance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7E8F6" w14:textId="77777777" w:rsidR="003E6475" w:rsidRPr="00BF0E1C" w:rsidRDefault="003E6475" w:rsidP="003E6475">
            <w:pPr>
              <w:jc w:val="center"/>
            </w:pPr>
            <w:r>
              <w:t>Art and Design – Techniques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1195B" w14:textId="77777777" w:rsidR="003E6475" w:rsidRPr="00BF0E1C" w:rsidRDefault="00BF3CD7" w:rsidP="003E6475">
            <w:pPr>
              <w:jc w:val="center"/>
            </w:pPr>
            <w:r>
              <w:t>Music – Instruments and Notation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698CB" w14:textId="77777777" w:rsidR="003E6475" w:rsidRPr="00BF0E1C" w:rsidRDefault="003E6475" w:rsidP="003E6475">
            <w:pPr>
              <w:jc w:val="center"/>
            </w:pPr>
            <w:r>
              <w:t>Drama - Production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A54" w14:textId="77777777" w:rsidR="003E6475" w:rsidRPr="00BF0E1C" w:rsidRDefault="003E6475" w:rsidP="003E6475">
            <w:pPr>
              <w:jc w:val="center"/>
            </w:pPr>
            <w:r>
              <w:t>Art and Design - Products</w:t>
            </w:r>
          </w:p>
        </w:tc>
      </w:tr>
      <w:tr w:rsidR="007F034E" w:rsidRPr="005B4170" w14:paraId="31981F7A" w14:textId="77777777" w:rsidTr="00CF078B">
        <w:trPr>
          <w:cantSplit/>
          <w:trHeight w:val="952"/>
        </w:trPr>
        <w:tc>
          <w:tcPr>
            <w:tcW w:w="425" w:type="dxa"/>
            <w:shd w:val="clear" w:color="auto" w:fill="auto"/>
            <w:vAlign w:val="center"/>
          </w:tcPr>
          <w:p w14:paraId="59C897BF" w14:textId="77777777" w:rsidR="007F034E" w:rsidRPr="005B4170" w:rsidRDefault="007F034E" w:rsidP="007F034E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7</w:t>
            </w:r>
          </w:p>
        </w:tc>
        <w:tc>
          <w:tcPr>
            <w:tcW w:w="2553" w:type="dxa"/>
            <w:gridSpan w:val="2"/>
            <w:shd w:val="clear" w:color="auto" w:fill="FFE599" w:themeFill="accent4" w:themeFillTint="66"/>
            <w:vAlign w:val="center"/>
          </w:tcPr>
          <w:p w14:paraId="7F725B6A" w14:textId="77777777" w:rsidR="007F034E" w:rsidRPr="0006108B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Caribbean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vAlign w:val="center"/>
          </w:tcPr>
          <w:p w14:paraId="6129FA53" w14:textId="77777777" w:rsidR="007F034E" w:rsidRPr="00870CA8" w:rsidRDefault="007F034E" w:rsidP="007F034E">
            <w:pPr>
              <w:jc w:val="center"/>
              <w:rPr>
                <w:szCs w:val="16"/>
              </w:rPr>
            </w:pPr>
            <w:r w:rsidRPr="00E84EC7">
              <w:rPr>
                <w:szCs w:val="16"/>
              </w:rPr>
              <w:t>Dramatic techniques</w:t>
            </w:r>
          </w:p>
        </w:tc>
        <w:tc>
          <w:tcPr>
            <w:tcW w:w="2552" w:type="dxa"/>
            <w:gridSpan w:val="2"/>
            <w:shd w:val="clear" w:color="auto" w:fill="FFE599" w:themeFill="accent4" w:themeFillTint="66"/>
          </w:tcPr>
          <w:p w14:paraId="27722F6C" w14:textId="77777777" w:rsidR="007F034E" w:rsidRDefault="007F034E" w:rsidP="007F034E">
            <w:pPr>
              <w:jc w:val="center"/>
            </w:pPr>
          </w:p>
          <w:p w14:paraId="22753612" w14:textId="7EF67636" w:rsidR="007F034E" w:rsidRPr="00870CA8" w:rsidRDefault="007F034E" w:rsidP="007F034E">
            <w:pPr>
              <w:jc w:val="center"/>
              <w:rPr>
                <w:szCs w:val="16"/>
              </w:rPr>
            </w:pPr>
            <w:r>
              <w:t xml:space="preserve">Line and </w:t>
            </w:r>
            <w:r w:rsidR="00F35036">
              <w:t>t</w:t>
            </w:r>
            <w:r>
              <w:t xml:space="preserve">one                     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05A803F2" w14:textId="77777777" w:rsidR="007F034E" w:rsidRPr="0006108B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Storyboard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19ABFF42" w14:textId="3506D224" w:rsidR="007F034E" w:rsidRPr="0006108B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Job </w:t>
            </w:r>
            <w:r w:rsidR="00F35036">
              <w:rPr>
                <w:szCs w:val="16"/>
              </w:rPr>
              <w:t>r</w:t>
            </w:r>
            <w:r>
              <w:rPr>
                <w:szCs w:val="16"/>
              </w:rPr>
              <w:t>oles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4C0A20CE" w14:textId="77777777" w:rsidR="007F034E" w:rsidRDefault="007F034E" w:rsidP="007F034E">
            <w:pPr>
              <w:jc w:val="center"/>
            </w:pPr>
          </w:p>
          <w:p w14:paraId="766C3E1F" w14:textId="31E57D71" w:rsidR="007F034E" w:rsidRPr="0006108B" w:rsidRDefault="007F034E" w:rsidP="007F034E">
            <w:pPr>
              <w:jc w:val="center"/>
              <w:rPr>
                <w:szCs w:val="16"/>
              </w:rPr>
            </w:pPr>
            <w:r>
              <w:t>3D Objects</w:t>
            </w:r>
          </w:p>
        </w:tc>
      </w:tr>
      <w:tr w:rsidR="007F034E" w:rsidRPr="005B4170" w14:paraId="23B6B71C" w14:textId="77777777" w:rsidTr="00CF078B">
        <w:trPr>
          <w:cantSplit/>
          <w:trHeight w:val="1125"/>
        </w:trPr>
        <w:tc>
          <w:tcPr>
            <w:tcW w:w="425" w:type="dxa"/>
            <w:shd w:val="clear" w:color="auto" w:fill="auto"/>
            <w:vAlign w:val="center"/>
          </w:tcPr>
          <w:p w14:paraId="33FC5AAC" w14:textId="77777777" w:rsidR="007F034E" w:rsidRPr="005B4170" w:rsidRDefault="007F034E" w:rsidP="007F034E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8</w:t>
            </w:r>
          </w:p>
        </w:tc>
        <w:tc>
          <w:tcPr>
            <w:tcW w:w="2553" w:type="dxa"/>
            <w:gridSpan w:val="2"/>
            <w:shd w:val="clear" w:color="auto" w:fill="FFE599" w:themeFill="accent4" w:themeFillTint="66"/>
            <w:vAlign w:val="center"/>
          </w:tcPr>
          <w:p w14:paraId="732F39AB" w14:textId="77777777" w:rsidR="007F034E" w:rsidRPr="0006108B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Reggae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5C4565F" w14:textId="77777777" w:rsidR="007F034E" w:rsidRPr="00E84EC7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Monologue/</w:t>
            </w:r>
            <w:r w:rsidRPr="00870CA8">
              <w:rPr>
                <w:szCs w:val="16"/>
              </w:rPr>
              <w:t>Duologue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3B001CB" w14:textId="77777777" w:rsidR="007F034E" w:rsidRDefault="007F034E" w:rsidP="007F034E">
            <w:pPr>
              <w:jc w:val="center"/>
            </w:pPr>
          </w:p>
          <w:p w14:paraId="08326118" w14:textId="4EAF3C7A" w:rsidR="007F034E" w:rsidRPr="00E84EC7" w:rsidRDefault="007F034E" w:rsidP="007F034E">
            <w:pPr>
              <w:jc w:val="center"/>
              <w:rPr>
                <w:szCs w:val="16"/>
              </w:rPr>
            </w:pPr>
            <w:r>
              <w:t xml:space="preserve">Collage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FC37C76" w14:textId="77777777" w:rsidR="007F034E" w:rsidRPr="0006108B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Advert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98A6AD2" w14:textId="77777777" w:rsidR="007F034E" w:rsidRPr="0006108B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Advertising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C17A36D" w14:textId="77777777" w:rsidR="007F034E" w:rsidRDefault="007F034E" w:rsidP="007F034E">
            <w:pPr>
              <w:jc w:val="center"/>
            </w:pPr>
          </w:p>
          <w:p w14:paraId="2E30DDB8" w14:textId="2256EEE6" w:rsidR="007F034E" w:rsidRPr="0006108B" w:rsidRDefault="007F034E" w:rsidP="007F034E">
            <w:pPr>
              <w:jc w:val="center"/>
              <w:rPr>
                <w:szCs w:val="16"/>
              </w:rPr>
            </w:pPr>
            <w:r>
              <w:t>Birds</w:t>
            </w:r>
          </w:p>
        </w:tc>
      </w:tr>
      <w:tr w:rsidR="007F034E" w:rsidRPr="005B4170" w14:paraId="40E7E537" w14:textId="77777777" w:rsidTr="00CF078B">
        <w:trPr>
          <w:cantSplit/>
          <w:trHeight w:val="985"/>
        </w:trPr>
        <w:tc>
          <w:tcPr>
            <w:tcW w:w="425" w:type="dxa"/>
            <w:shd w:val="clear" w:color="auto" w:fill="auto"/>
            <w:vAlign w:val="center"/>
          </w:tcPr>
          <w:p w14:paraId="339B69CA" w14:textId="77777777" w:rsidR="007F034E" w:rsidRPr="005B4170" w:rsidRDefault="007F034E" w:rsidP="007F034E">
            <w:pPr>
              <w:jc w:val="center"/>
              <w:rPr>
                <w:sz w:val="16"/>
                <w:szCs w:val="16"/>
              </w:rPr>
            </w:pPr>
            <w:r w:rsidRPr="00E87CCA">
              <w:rPr>
                <w:szCs w:val="16"/>
              </w:rPr>
              <w:t>9</w:t>
            </w:r>
          </w:p>
        </w:tc>
        <w:tc>
          <w:tcPr>
            <w:tcW w:w="2553" w:type="dxa"/>
            <w:gridSpan w:val="2"/>
            <w:shd w:val="clear" w:color="auto" w:fill="FFE599" w:themeFill="accent4" w:themeFillTint="66"/>
            <w:vAlign w:val="center"/>
          </w:tcPr>
          <w:p w14:paraId="6C364232" w14:textId="4383F828" w:rsidR="007F034E" w:rsidRPr="0006108B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Jazz and </w:t>
            </w:r>
            <w:r w:rsidR="00F35036">
              <w:rPr>
                <w:szCs w:val="16"/>
              </w:rPr>
              <w:t>b</w:t>
            </w:r>
            <w:r>
              <w:rPr>
                <w:szCs w:val="16"/>
              </w:rPr>
              <w:t>lues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vAlign w:val="center"/>
          </w:tcPr>
          <w:p w14:paraId="789673DE" w14:textId="77777777" w:rsidR="007F034E" w:rsidRPr="00E84EC7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Performance Skills</w:t>
            </w:r>
          </w:p>
        </w:tc>
        <w:tc>
          <w:tcPr>
            <w:tcW w:w="2552" w:type="dxa"/>
            <w:gridSpan w:val="2"/>
            <w:shd w:val="clear" w:color="auto" w:fill="FFE599" w:themeFill="accent4" w:themeFillTint="66"/>
          </w:tcPr>
          <w:p w14:paraId="76705664" w14:textId="77777777" w:rsidR="007F034E" w:rsidRDefault="007F034E" w:rsidP="007F034E">
            <w:pPr>
              <w:jc w:val="center"/>
            </w:pPr>
          </w:p>
          <w:p w14:paraId="3EE807A8" w14:textId="66A8D7EC" w:rsidR="007F034E" w:rsidRPr="00E84EC7" w:rsidRDefault="007F034E" w:rsidP="007F034E">
            <w:pPr>
              <w:jc w:val="center"/>
              <w:rPr>
                <w:szCs w:val="16"/>
              </w:rPr>
            </w:pPr>
            <w:r>
              <w:t xml:space="preserve">Printing techniques           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667A832F" w14:textId="77777777" w:rsidR="007F034E" w:rsidRPr="0006108B" w:rsidRDefault="007F034E" w:rsidP="007F03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Horror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05078309" w14:textId="303DF941" w:rsidR="007F034E" w:rsidRPr="0006108B" w:rsidRDefault="007F034E" w:rsidP="007F034E">
            <w:pPr>
              <w:jc w:val="center"/>
              <w:rPr>
                <w:szCs w:val="16"/>
              </w:rPr>
            </w:pPr>
            <w:r w:rsidRPr="00E84EC7">
              <w:rPr>
                <w:szCs w:val="16"/>
              </w:rPr>
              <w:t xml:space="preserve">Script </w:t>
            </w:r>
            <w:r w:rsidR="00F35036">
              <w:rPr>
                <w:szCs w:val="16"/>
              </w:rPr>
              <w:t>w</w:t>
            </w:r>
            <w:r w:rsidRPr="00E84EC7">
              <w:rPr>
                <w:szCs w:val="16"/>
              </w:rPr>
              <w:t>riting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577AF006" w14:textId="77777777" w:rsidR="007F034E" w:rsidRDefault="007F034E" w:rsidP="007F034E">
            <w:pPr>
              <w:jc w:val="center"/>
            </w:pPr>
          </w:p>
          <w:p w14:paraId="0C3AA566" w14:textId="61DE5A1F" w:rsidR="007F034E" w:rsidRPr="0006108B" w:rsidRDefault="007F034E" w:rsidP="007F034E">
            <w:pPr>
              <w:jc w:val="center"/>
              <w:rPr>
                <w:szCs w:val="16"/>
              </w:rPr>
            </w:pPr>
            <w:r>
              <w:t xml:space="preserve">Abstract </w:t>
            </w:r>
            <w:r w:rsidR="00F35036">
              <w:t>a</w:t>
            </w:r>
            <w:r>
              <w:t>rt</w:t>
            </w:r>
          </w:p>
        </w:tc>
      </w:tr>
    </w:tbl>
    <w:p w14:paraId="1B513A70" w14:textId="77777777" w:rsidR="00AC35D4" w:rsidRDefault="00AC35D4">
      <w:pPr>
        <w:spacing w:after="160" w:line="259" w:lineRule="auto"/>
      </w:pPr>
    </w:p>
    <w:sectPr w:rsidR="00AC35D4" w:rsidSect="00EF57B0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3AA35" w14:textId="77777777" w:rsidR="00EF6B06" w:rsidRDefault="00EF6B06" w:rsidP="00EF57B0">
      <w:r>
        <w:separator/>
      </w:r>
    </w:p>
  </w:endnote>
  <w:endnote w:type="continuationSeparator" w:id="0">
    <w:p w14:paraId="3E3C8E88" w14:textId="77777777" w:rsidR="00EF6B06" w:rsidRDefault="00EF6B06" w:rsidP="00E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0DB14" w14:textId="77777777" w:rsidR="00EF6B06" w:rsidRDefault="00EF6B06" w:rsidP="00EF57B0">
      <w:r>
        <w:separator/>
      </w:r>
    </w:p>
  </w:footnote>
  <w:footnote w:type="continuationSeparator" w:id="0">
    <w:p w14:paraId="71BDE17C" w14:textId="77777777" w:rsidR="00EF6B06" w:rsidRDefault="00EF6B06" w:rsidP="00EF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3802" w14:textId="77777777" w:rsidR="00EF57B0" w:rsidRPr="0023265B" w:rsidRDefault="00EF57B0" w:rsidP="00EF57B0">
    <w:pPr>
      <w:tabs>
        <w:tab w:val="center" w:pos="4513"/>
        <w:tab w:val="right" w:pos="9026"/>
      </w:tabs>
      <w:rPr>
        <w:b/>
        <w:szCs w:val="22"/>
      </w:rPr>
    </w:pPr>
    <w:r w:rsidRPr="0023265B">
      <w:rPr>
        <w:b/>
        <w:noProof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1C9E1C36" wp14:editId="78AD136A">
          <wp:simplePos x="0" y="0"/>
          <wp:positionH relativeFrom="column">
            <wp:posOffset>8248650</wp:posOffset>
          </wp:positionH>
          <wp:positionV relativeFrom="paragraph">
            <wp:posOffset>-125730</wp:posOffset>
          </wp:positionV>
          <wp:extent cx="550545" cy="523875"/>
          <wp:effectExtent l="0" t="0" r="1905" b="9525"/>
          <wp:wrapTight wrapText="bothSides">
            <wp:wrapPolygon edited="0">
              <wp:start x="0" y="0"/>
              <wp:lineTo x="0" y="21207"/>
              <wp:lineTo x="20927" y="21207"/>
              <wp:lineTo x="2092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65B">
      <w:rPr>
        <w:b/>
        <w:szCs w:val="22"/>
      </w:rPr>
      <w:t>WARGRAVE HOUSE SCHOOL &amp; COLLEGE</w:t>
    </w:r>
  </w:p>
  <w:p w14:paraId="2D499DAA" w14:textId="77777777" w:rsidR="00EF57B0" w:rsidRPr="0023265B" w:rsidRDefault="00EF57B0" w:rsidP="00EF57B0">
    <w:pPr>
      <w:tabs>
        <w:tab w:val="left" w:pos="4935"/>
      </w:tabs>
      <w:rPr>
        <w:b/>
        <w:szCs w:val="22"/>
      </w:rPr>
    </w:pPr>
    <w:r w:rsidRPr="0023265B">
      <w:rPr>
        <w:b/>
        <w:szCs w:val="22"/>
      </w:rPr>
      <w:t>Curriculum Planning:</w:t>
    </w:r>
    <w:r w:rsidR="00545676">
      <w:rPr>
        <w:b/>
        <w:szCs w:val="22"/>
      </w:rPr>
      <w:t xml:space="preserve"> </w:t>
    </w:r>
    <w:r w:rsidR="001754FD">
      <w:rPr>
        <w:b/>
        <w:szCs w:val="22"/>
      </w:rPr>
      <w:t>Expressive Arts</w:t>
    </w:r>
    <w:r>
      <w:rPr>
        <w:b/>
        <w:szCs w:val="22"/>
      </w:rPr>
      <w:t xml:space="preserve"> Programme of Study</w:t>
    </w:r>
    <w:r w:rsidRPr="0023265B">
      <w:rPr>
        <w:b/>
        <w:szCs w:val="22"/>
      </w:rPr>
      <w:tab/>
    </w:r>
  </w:p>
  <w:p w14:paraId="7C323CAD" w14:textId="77777777" w:rsidR="00EF57B0" w:rsidRDefault="00EF5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B0"/>
    <w:rsid w:val="00015B76"/>
    <w:rsid w:val="00025793"/>
    <w:rsid w:val="00043ACD"/>
    <w:rsid w:val="0006108B"/>
    <w:rsid w:val="0006239C"/>
    <w:rsid w:val="000955D9"/>
    <w:rsid w:val="000A18D6"/>
    <w:rsid w:val="000A20D6"/>
    <w:rsid w:val="000A6DC9"/>
    <w:rsid w:val="000D4B0D"/>
    <w:rsid w:val="000E3097"/>
    <w:rsid w:val="000E52C7"/>
    <w:rsid w:val="000F6A21"/>
    <w:rsid w:val="0010550D"/>
    <w:rsid w:val="00107658"/>
    <w:rsid w:val="001231C5"/>
    <w:rsid w:val="001425F7"/>
    <w:rsid w:val="0014412E"/>
    <w:rsid w:val="001754FD"/>
    <w:rsid w:val="00184B9E"/>
    <w:rsid w:val="001B4D86"/>
    <w:rsid w:val="00244791"/>
    <w:rsid w:val="00250054"/>
    <w:rsid w:val="00264D6F"/>
    <w:rsid w:val="0028635F"/>
    <w:rsid w:val="00294B64"/>
    <w:rsid w:val="002A02CF"/>
    <w:rsid w:val="003162C4"/>
    <w:rsid w:val="003266A1"/>
    <w:rsid w:val="00331F25"/>
    <w:rsid w:val="00370617"/>
    <w:rsid w:val="0037110B"/>
    <w:rsid w:val="003C0880"/>
    <w:rsid w:val="003E5AC7"/>
    <w:rsid w:val="003E6475"/>
    <w:rsid w:val="00403B21"/>
    <w:rsid w:val="00433599"/>
    <w:rsid w:val="00441CD8"/>
    <w:rsid w:val="00442901"/>
    <w:rsid w:val="0044729B"/>
    <w:rsid w:val="00495975"/>
    <w:rsid w:val="00545676"/>
    <w:rsid w:val="0059656C"/>
    <w:rsid w:val="005E2A3B"/>
    <w:rsid w:val="005F15AA"/>
    <w:rsid w:val="00601F6D"/>
    <w:rsid w:val="00625A18"/>
    <w:rsid w:val="006462ED"/>
    <w:rsid w:val="00653144"/>
    <w:rsid w:val="0066458C"/>
    <w:rsid w:val="0066757D"/>
    <w:rsid w:val="006A0965"/>
    <w:rsid w:val="006A35ED"/>
    <w:rsid w:val="006A5E54"/>
    <w:rsid w:val="006B2306"/>
    <w:rsid w:val="006D22F2"/>
    <w:rsid w:val="006D6E44"/>
    <w:rsid w:val="006F791B"/>
    <w:rsid w:val="0070503F"/>
    <w:rsid w:val="00720A0D"/>
    <w:rsid w:val="0072488A"/>
    <w:rsid w:val="00727610"/>
    <w:rsid w:val="0077235C"/>
    <w:rsid w:val="007A235C"/>
    <w:rsid w:val="007D2C32"/>
    <w:rsid w:val="007D6FA4"/>
    <w:rsid w:val="007E6677"/>
    <w:rsid w:val="007F034E"/>
    <w:rsid w:val="0082002C"/>
    <w:rsid w:val="00823F39"/>
    <w:rsid w:val="00870CA8"/>
    <w:rsid w:val="008834DB"/>
    <w:rsid w:val="00896A33"/>
    <w:rsid w:val="008A7A41"/>
    <w:rsid w:val="008E653F"/>
    <w:rsid w:val="008F15CF"/>
    <w:rsid w:val="009266B3"/>
    <w:rsid w:val="009404B4"/>
    <w:rsid w:val="00946F5A"/>
    <w:rsid w:val="00976950"/>
    <w:rsid w:val="009F7BFF"/>
    <w:rsid w:val="00A022FC"/>
    <w:rsid w:val="00A23133"/>
    <w:rsid w:val="00A2755D"/>
    <w:rsid w:val="00A347F2"/>
    <w:rsid w:val="00A3664A"/>
    <w:rsid w:val="00A97621"/>
    <w:rsid w:val="00AC2C14"/>
    <w:rsid w:val="00AC35D4"/>
    <w:rsid w:val="00AE1405"/>
    <w:rsid w:val="00B11FEB"/>
    <w:rsid w:val="00B3397C"/>
    <w:rsid w:val="00B52E8A"/>
    <w:rsid w:val="00B67EFB"/>
    <w:rsid w:val="00B722F0"/>
    <w:rsid w:val="00B870DF"/>
    <w:rsid w:val="00B9729A"/>
    <w:rsid w:val="00BA3015"/>
    <w:rsid w:val="00BD44D2"/>
    <w:rsid w:val="00BE0D22"/>
    <w:rsid w:val="00BE2D16"/>
    <w:rsid w:val="00BE70CC"/>
    <w:rsid w:val="00BF0E1C"/>
    <w:rsid w:val="00BF3CD7"/>
    <w:rsid w:val="00C06F25"/>
    <w:rsid w:val="00C51803"/>
    <w:rsid w:val="00C51987"/>
    <w:rsid w:val="00C823B2"/>
    <w:rsid w:val="00C844B8"/>
    <w:rsid w:val="00CA40E9"/>
    <w:rsid w:val="00CD05EA"/>
    <w:rsid w:val="00CD2644"/>
    <w:rsid w:val="00D005EF"/>
    <w:rsid w:val="00D13CFB"/>
    <w:rsid w:val="00D42590"/>
    <w:rsid w:val="00D43E90"/>
    <w:rsid w:val="00D55AC5"/>
    <w:rsid w:val="00D720F4"/>
    <w:rsid w:val="00D77A67"/>
    <w:rsid w:val="00DA0885"/>
    <w:rsid w:val="00DF02AE"/>
    <w:rsid w:val="00E05D6E"/>
    <w:rsid w:val="00E21567"/>
    <w:rsid w:val="00E23D6D"/>
    <w:rsid w:val="00E27B34"/>
    <w:rsid w:val="00E575C9"/>
    <w:rsid w:val="00E61201"/>
    <w:rsid w:val="00E74116"/>
    <w:rsid w:val="00E84EC7"/>
    <w:rsid w:val="00E87CCA"/>
    <w:rsid w:val="00EB0EA4"/>
    <w:rsid w:val="00EE4036"/>
    <w:rsid w:val="00EF57B0"/>
    <w:rsid w:val="00EF6B06"/>
    <w:rsid w:val="00EF7AB7"/>
    <w:rsid w:val="00F04FC8"/>
    <w:rsid w:val="00F154F8"/>
    <w:rsid w:val="00F15CBB"/>
    <w:rsid w:val="00F35036"/>
    <w:rsid w:val="00F410C2"/>
    <w:rsid w:val="00F74665"/>
    <w:rsid w:val="00FA6167"/>
    <w:rsid w:val="00FB763D"/>
    <w:rsid w:val="00FC0441"/>
    <w:rsid w:val="00FC7442"/>
    <w:rsid w:val="00FD0571"/>
    <w:rsid w:val="00FD75D9"/>
    <w:rsid w:val="00FE1F86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A163"/>
  <w15:chartTrackingRefBased/>
  <w15:docId w15:val="{011DED09-E8DA-43D1-B47B-7BBC5A5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7B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7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7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7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E8D5B222A464F92714C3A3FDEE616" ma:contentTypeVersion="12" ma:contentTypeDescription="Create a new document." ma:contentTypeScope="" ma:versionID="84ba48e8438e1328d82a7c5ceaef8231">
  <xsd:schema xmlns:xsd="http://www.w3.org/2001/XMLSchema" xmlns:xs="http://www.w3.org/2001/XMLSchema" xmlns:p="http://schemas.microsoft.com/office/2006/metadata/properties" xmlns:ns2="ad9a2914-06c5-42bb-ae46-0108cd56066d" xmlns:ns3="477cd385-e3c2-4f44-a111-1956f9e047c4" targetNamespace="http://schemas.microsoft.com/office/2006/metadata/properties" ma:root="true" ma:fieldsID="ddd3b6d09bfc6f1f3b9d199d9dbec519" ns2:_="" ns3:_="">
    <xsd:import namespace="ad9a2914-06c5-42bb-ae46-0108cd56066d"/>
    <xsd:import namespace="477cd385-e3c2-4f44-a111-1956f9e04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2914-06c5-42bb-ae46-0108cd560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cd385-e3c2-4f44-a111-1956f9e04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B8A65-E43D-45BA-9268-2D24CC62B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9CEF5-4E67-4AF0-98BD-8F6858472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38DB8-34FD-4D12-B993-C467E0420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a2914-06c5-42bb-ae46-0108cd56066d"/>
    <ds:schemaRef ds:uri="477cd385-e3c2-4f44-a111-1956f9e04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Gennie Hyde</dc:creator>
  <cp:keywords/>
  <dc:description/>
  <cp:lastModifiedBy>Yvette Carr</cp:lastModifiedBy>
  <cp:revision>49</cp:revision>
  <cp:lastPrinted>2019-06-21T11:19:00Z</cp:lastPrinted>
  <dcterms:created xsi:type="dcterms:W3CDTF">2019-07-02T17:51:00Z</dcterms:created>
  <dcterms:modified xsi:type="dcterms:W3CDTF">2020-09-29T07:17:00Z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0x0101001ABE8D5B222A464F92714C3A3FDEE616</vt:lpwstr>
  </property>
</Properties>
</file>