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541"/>
        <w:gridCol w:w="12"/>
        <w:gridCol w:w="2386"/>
        <w:gridCol w:w="23"/>
        <w:gridCol w:w="2532"/>
        <w:gridCol w:w="20"/>
        <w:gridCol w:w="2551"/>
        <w:gridCol w:w="2410"/>
        <w:gridCol w:w="2693"/>
      </w:tblGrid>
      <w:tr w:rsidR="00EF57B0" w14:paraId="2F0A1855" w14:textId="77777777" w:rsidTr="00545676">
        <w:tc>
          <w:tcPr>
            <w:tcW w:w="15593" w:type="dxa"/>
            <w:gridSpan w:val="10"/>
            <w:shd w:val="clear" w:color="auto" w:fill="8EAADB" w:themeFill="accent5" w:themeFillTint="99"/>
          </w:tcPr>
          <w:p w14:paraId="4ED3D11D" w14:textId="1E48C9C5" w:rsidR="00EF57B0" w:rsidRDefault="00365383" w:rsidP="0037110B">
            <w:pPr>
              <w:jc w:val="center"/>
            </w:pPr>
            <w:r>
              <w:t>Life Skills</w:t>
            </w:r>
            <w:r w:rsidR="00EF57B0">
              <w:t xml:space="preserve"> Key Stage 1 </w:t>
            </w:r>
            <w:r w:rsidR="00CC6EF4">
              <w:t>Standard</w:t>
            </w:r>
          </w:p>
        </w:tc>
      </w:tr>
      <w:tr w:rsidR="002A02CF" w14:paraId="2D61FBC1" w14:textId="77777777" w:rsidTr="00495975">
        <w:tc>
          <w:tcPr>
            <w:tcW w:w="425" w:type="dxa"/>
            <w:vMerge w:val="restart"/>
            <w:vAlign w:val="center"/>
          </w:tcPr>
          <w:p w14:paraId="315443B4" w14:textId="77777777" w:rsidR="003E6475" w:rsidRDefault="003E6475" w:rsidP="003E64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  <w:p w14:paraId="08B62D88" w14:textId="77777777" w:rsidR="00EF57B0" w:rsidRPr="006A0965" w:rsidRDefault="003E6475" w:rsidP="003E6475">
            <w:pPr>
              <w:rPr>
                <w:b/>
              </w:rPr>
            </w:pPr>
            <w:r>
              <w:rPr>
                <w:b/>
                <w:sz w:val="20"/>
              </w:rPr>
              <w:t>TAGE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4FFD656A" w14:textId="77777777" w:rsidR="00EF57B0" w:rsidRDefault="00EF57B0" w:rsidP="008648F5">
            <w:pPr>
              <w:jc w:val="center"/>
            </w:pPr>
            <w:r>
              <w:t>AUTUMN 1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14:paraId="47287763" w14:textId="77777777" w:rsidR="00EF57B0" w:rsidRDefault="00EF57B0" w:rsidP="008648F5">
            <w:pPr>
              <w:jc w:val="center"/>
            </w:pPr>
            <w:r>
              <w:t>AUTUMN 2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vAlign w:val="center"/>
          </w:tcPr>
          <w:p w14:paraId="7678EFAC" w14:textId="77777777" w:rsidR="00EF57B0" w:rsidRDefault="00EF57B0" w:rsidP="008648F5">
            <w:pPr>
              <w:jc w:val="center"/>
            </w:pPr>
            <w:r>
              <w:t>SPRING 1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  <w:vAlign w:val="center"/>
          </w:tcPr>
          <w:p w14:paraId="188F8A1B" w14:textId="77777777" w:rsidR="00EF57B0" w:rsidRDefault="00EF57B0" w:rsidP="008648F5">
            <w:pPr>
              <w:jc w:val="center"/>
            </w:pPr>
            <w:r>
              <w:t>SPRING 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5B1E195" w14:textId="77777777" w:rsidR="00EF57B0" w:rsidRDefault="00EF57B0" w:rsidP="008648F5">
            <w:pPr>
              <w:jc w:val="center"/>
            </w:pPr>
            <w:r>
              <w:t>SUMMER 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427FEAD" w14:textId="77777777" w:rsidR="00EF57B0" w:rsidRDefault="00EF57B0" w:rsidP="008648F5">
            <w:pPr>
              <w:jc w:val="center"/>
            </w:pPr>
            <w:r>
              <w:t>SUMMER 2</w:t>
            </w:r>
          </w:p>
        </w:tc>
      </w:tr>
      <w:tr w:rsidR="00A3664A" w14:paraId="6A9660F3" w14:textId="77777777" w:rsidTr="00C51803">
        <w:trPr>
          <w:trHeight w:val="511"/>
        </w:trPr>
        <w:tc>
          <w:tcPr>
            <w:tcW w:w="425" w:type="dxa"/>
            <w:vMerge/>
            <w:shd w:val="clear" w:color="auto" w:fill="DEEAF6" w:themeFill="accent1" w:themeFillTint="33"/>
            <w:vAlign w:val="center"/>
          </w:tcPr>
          <w:p w14:paraId="2303EAD7" w14:textId="77777777" w:rsidR="00A3664A" w:rsidRDefault="00A3664A" w:rsidP="00A3664A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6854F7C5" w14:textId="26A659DC" w:rsidR="00A3664A" w:rsidRPr="00BF0E1C" w:rsidRDefault="00365383" w:rsidP="00DA0885">
            <w:pPr>
              <w:jc w:val="center"/>
            </w:pPr>
            <w:r>
              <w:t>Self- Awareness</w:t>
            </w:r>
          </w:p>
        </w:tc>
        <w:tc>
          <w:tcPr>
            <w:tcW w:w="2398" w:type="dxa"/>
            <w:gridSpan w:val="2"/>
            <w:shd w:val="clear" w:color="auto" w:fill="auto"/>
            <w:vAlign w:val="center"/>
          </w:tcPr>
          <w:p w14:paraId="1EB22D37" w14:textId="1002D328" w:rsidR="00A3664A" w:rsidRPr="00BF0E1C" w:rsidRDefault="00365383" w:rsidP="00A3664A">
            <w:pPr>
              <w:jc w:val="center"/>
            </w:pPr>
            <w:r>
              <w:t>Self-Care, support and safety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347D58FE" w14:textId="175DB847" w:rsidR="00A3664A" w:rsidRPr="00BF0E1C" w:rsidRDefault="00365383" w:rsidP="00A3664A">
            <w:pPr>
              <w:jc w:val="center"/>
            </w:pPr>
            <w:r>
              <w:t>The World I live in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47CBE316" w14:textId="7586F816" w:rsidR="00A3664A" w:rsidRPr="00BF0E1C" w:rsidRDefault="00365383" w:rsidP="00D13CFB">
            <w:pPr>
              <w:jc w:val="center"/>
            </w:pPr>
            <w:r>
              <w:t>Healthy Lifestyles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D3A286" w14:textId="34E8E835" w:rsidR="00A3664A" w:rsidRPr="00BF0E1C" w:rsidRDefault="00365383" w:rsidP="003E6475">
            <w:pPr>
              <w:jc w:val="center"/>
            </w:pPr>
            <w:r>
              <w:t>Managing Feelings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0EDF3A" w14:textId="3770BC89" w:rsidR="00A3664A" w:rsidRPr="00BF0E1C" w:rsidRDefault="00365383" w:rsidP="00A3664A">
            <w:pPr>
              <w:jc w:val="center"/>
            </w:pPr>
            <w:r>
              <w:t>Changing and Growing</w:t>
            </w:r>
          </w:p>
        </w:tc>
      </w:tr>
      <w:tr w:rsidR="00365383" w14:paraId="71BD0542" w14:textId="77777777" w:rsidTr="00F01822">
        <w:trPr>
          <w:cantSplit/>
          <w:trHeight w:val="819"/>
        </w:trPr>
        <w:tc>
          <w:tcPr>
            <w:tcW w:w="425" w:type="dxa"/>
            <w:shd w:val="clear" w:color="auto" w:fill="auto"/>
            <w:vAlign w:val="center"/>
          </w:tcPr>
          <w:p w14:paraId="261242EA" w14:textId="77777777" w:rsidR="00365383" w:rsidRDefault="00365383" w:rsidP="007F034E">
            <w:pPr>
              <w:jc w:val="center"/>
            </w:pPr>
            <w:r>
              <w:t>1</w:t>
            </w:r>
          </w:p>
        </w:tc>
        <w:tc>
          <w:tcPr>
            <w:tcW w:w="2541" w:type="dxa"/>
            <w:vMerge w:val="restart"/>
            <w:shd w:val="clear" w:color="auto" w:fill="BDD6EE" w:themeFill="accent1" w:themeFillTint="66"/>
            <w:vAlign w:val="center"/>
          </w:tcPr>
          <w:p w14:paraId="4D02A6C9" w14:textId="6E2D8C99" w:rsidR="00365383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65383" w:rsidRPr="002622EC">
              <w:rPr>
                <w:sz w:val="20"/>
                <w:szCs w:val="20"/>
              </w:rPr>
              <w:t>hings we are good at</w:t>
            </w:r>
          </w:p>
          <w:p w14:paraId="79C546B5" w14:textId="6477CD4E" w:rsidR="00365383" w:rsidRPr="002622EC" w:rsidRDefault="00365383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Kind and unkind behaviours</w:t>
            </w:r>
          </w:p>
          <w:p w14:paraId="203677DB" w14:textId="630C0FC3" w:rsidR="00365383" w:rsidRPr="002622EC" w:rsidRDefault="00365383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Playing and working together</w:t>
            </w:r>
          </w:p>
          <w:p w14:paraId="64A0C7D3" w14:textId="60C5914B" w:rsidR="00365383" w:rsidRPr="002622EC" w:rsidRDefault="00365383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People who are special to us</w:t>
            </w:r>
          </w:p>
          <w:p w14:paraId="259DCF6B" w14:textId="1663C1D7" w:rsidR="00365383" w:rsidRPr="00BF0E1C" w:rsidRDefault="00365383" w:rsidP="00CC6EF4">
            <w:pPr>
              <w:jc w:val="center"/>
            </w:pPr>
            <w:r w:rsidRPr="002622EC">
              <w:rPr>
                <w:sz w:val="20"/>
                <w:szCs w:val="20"/>
              </w:rPr>
              <w:t>Getting on with others</w:t>
            </w:r>
          </w:p>
        </w:tc>
        <w:tc>
          <w:tcPr>
            <w:tcW w:w="2398" w:type="dxa"/>
            <w:gridSpan w:val="2"/>
            <w:vMerge w:val="restart"/>
            <w:shd w:val="clear" w:color="auto" w:fill="BDD6EE" w:themeFill="accent1" w:themeFillTint="66"/>
            <w:vAlign w:val="center"/>
          </w:tcPr>
          <w:p w14:paraId="2253EA13" w14:textId="38471B18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Taking care of ourselves</w:t>
            </w:r>
          </w:p>
          <w:p w14:paraId="0847901B" w14:textId="1AE73FFD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Keeping safe</w:t>
            </w:r>
          </w:p>
          <w:p w14:paraId="3C700DF0" w14:textId="348E7F57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Trust</w:t>
            </w:r>
          </w:p>
          <w:p w14:paraId="31D37785" w14:textId="09C2D7E7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Keeping safe online</w:t>
            </w:r>
          </w:p>
          <w:p w14:paraId="322B0F7E" w14:textId="1A2A6261" w:rsidR="00365383" w:rsidRPr="00870CA8" w:rsidRDefault="00CC6EF4" w:rsidP="00CC6EF4">
            <w:pPr>
              <w:jc w:val="center"/>
            </w:pPr>
            <w:r w:rsidRPr="002622EC">
              <w:rPr>
                <w:sz w:val="20"/>
                <w:szCs w:val="20"/>
              </w:rPr>
              <w:t>Public and private</w:t>
            </w:r>
          </w:p>
        </w:tc>
        <w:tc>
          <w:tcPr>
            <w:tcW w:w="2555" w:type="dxa"/>
            <w:gridSpan w:val="2"/>
            <w:vMerge w:val="restart"/>
            <w:shd w:val="clear" w:color="auto" w:fill="BDD6EE" w:themeFill="accent1" w:themeFillTint="66"/>
          </w:tcPr>
          <w:p w14:paraId="18633A1A" w14:textId="77777777" w:rsidR="00CC6EF4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Respecting differences between people</w:t>
            </w:r>
          </w:p>
          <w:p w14:paraId="2A05D187" w14:textId="77777777" w:rsidR="00CC6EF4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Jobs people do</w:t>
            </w:r>
          </w:p>
          <w:p w14:paraId="137BE6DD" w14:textId="55AEB295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Rules and laws</w:t>
            </w:r>
          </w:p>
          <w:p w14:paraId="13545B15" w14:textId="16CC5571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Taking care of the environment</w:t>
            </w:r>
          </w:p>
          <w:p w14:paraId="2636E599" w14:textId="7D31D4DD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Belonging to a community</w:t>
            </w:r>
          </w:p>
          <w:p w14:paraId="38FE2386" w14:textId="318C7DDB" w:rsidR="00365383" w:rsidRPr="00870CA8" w:rsidRDefault="00CC6EF4" w:rsidP="00CC6EF4">
            <w:pPr>
              <w:jc w:val="center"/>
            </w:pPr>
            <w:r w:rsidRPr="002622EC">
              <w:rPr>
                <w:sz w:val="20"/>
                <w:szCs w:val="20"/>
              </w:rPr>
              <w:t>Money</w:t>
            </w:r>
          </w:p>
        </w:tc>
        <w:tc>
          <w:tcPr>
            <w:tcW w:w="2571" w:type="dxa"/>
            <w:gridSpan w:val="2"/>
            <w:vMerge w:val="restart"/>
            <w:shd w:val="clear" w:color="auto" w:fill="BDD6EE" w:themeFill="accent1" w:themeFillTint="66"/>
            <w:vAlign w:val="center"/>
          </w:tcPr>
          <w:p w14:paraId="04E136C1" w14:textId="26112510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Healthy Eating</w:t>
            </w:r>
          </w:p>
          <w:p w14:paraId="4EFE4B14" w14:textId="41A3A70C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Taking care of physical health</w:t>
            </w:r>
          </w:p>
          <w:p w14:paraId="08A5A1DA" w14:textId="66D66022" w:rsidR="00365383" w:rsidRPr="00BF0E1C" w:rsidRDefault="00CC6EF4" w:rsidP="00CC6EF4">
            <w:pPr>
              <w:jc w:val="center"/>
            </w:pPr>
            <w:r w:rsidRPr="002622EC">
              <w:rPr>
                <w:sz w:val="20"/>
                <w:szCs w:val="20"/>
              </w:rPr>
              <w:t>Keeping well</w:t>
            </w:r>
          </w:p>
        </w:tc>
        <w:tc>
          <w:tcPr>
            <w:tcW w:w="2410" w:type="dxa"/>
            <w:vMerge w:val="restart"/>
            <w:shd w:val="clear" w:color="auto" w:fill="BDD6EE" w:themeFill="accent1" w:themeFillTint="66"/>
            <w:vAlign w:val="center"/>
          </w:tcPr>
          <w:p w14:paraId="5D47733D" w14:textId="2BC101BD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Identifying and expressing feelings</w:t>
            </w:r>
          </w:p>
          <w:p w14:paraId="553ED753" w14:textId="09EBD1A7" w:rsidR="00365383" w:rsidRPr="00896A33" w:rsidRDefault="00CC6EF4" w:rsidP="00CC6EF4">
            <w:pPr>
              <w:jc w:val="center"/>
            </w:pPr>
            <w:r w:rsidRPr="002622EC">
              <w:rPr>
                <w:sz w:val="20"/>
                <w:szCs w:val="20"/>
              </w:rPr>
              <w:t>Managing strong feelings</w:t>
            </w:r>
          </w:p>
        </w:tc>
        <w:tc>
          <w:tcPr>
            <w:tcW w:w="2693" w:type="dxa"/>
            <w:vMerge w:val="restart"/>
            <w:shd w:val="clear" w:color="auto" w:fill="BDD6EE" w:themeFill="accent1" w:themeFillTint="66"/>
          </w:tcPr>
          <w:p w14:paraId="3E719769" w14:textId="77777777" w:rsidR="00365383" w:rsidRDefault="00365383" w:rsidP="00CC6EF4">
            <w:pPr>
              <w:jc w:val="center"/>
            </w:pPr>
          </w:p>
          <w:p w14:paraId="1C0DBDCE" w14:textId="4B946D94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Baby to adult</w:t>
            </w:r>
          </w:p>
          <w:p w14:paraId="563743B4" w14:textId="7F59747E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Changes at puberty</w:t>
            </w:r>
          </w:p>
          <w:p w14:paraId="212D2F41" w14:textId="3C64E962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Dealing with touch</w:t>
            </w:r>
          </w:p>
          <w:p w14:paraId="66D76EA8" w14:textId="206F8F0E" w:rsidR="00365383" w:rsidRPr="00BF0E1C" w:rsidRDefault="00CC6EF4" w:rsidP="00CC6EF4">
            <w:pPr>
              <w:jc w:val="center"/>
            </w:pPr>
            <w:r w:rsidRPr="002622EC">
              <w:rPr>
                <w:sz w:val="20"/>
                <w:szCs w:val="20"/>
              </w:rPr>
              <w:t>Different types of relationships</w:t>
            </w:r>
          </w:p>
        </w:tc>
      </w:tr>
      <w:tr w:rsidR="00365383" w14:paraId="439E189D" w14:textId="77777777" w:rsidTr="00F01822">
        <w:trPr>
          <w:cantSplit/>
          <w:trHeight w:val="83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FBA32" w14:textId="77777777" w:rsidR="00365383" w:rsidRDefault="00365383" w:rsidP="007F034E">
            <w:pPr>
              <w:jc w:val="center"/>
            </w:pPr>
            <w:bookmarkStart w:id="0" w:name="_GoBack"/>
            <w:bookmarkEnd w:id="0"/>
            <w:r>
              <w:t>2</w:t>
            </w: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E170EDE" w14:textId="78F1A2BA" w:rsidR="00365383" w:rsidRPr="00BF0E1C" w:rsidRDefault="00365383" w:rsidP="007F034E">
            <w:pPr>
              <w:jc w:val="center"/>
            </w:pPr>
          </w:p>
        </w:tc>
        <w:tc>
          <w:tcPr>
            <w:tcW w:w="2398" w:type="dxa"/>
            <w:gridSpan w:val="2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5A23A7C" w14:textId="54155033" w:rsidR="00365383" w:rsidRPr="00870CA8" w:rsidRDefault="00365383" w:rsidP="007F034E">
            <w:pPr>
              <w:jc w:val="center"/>
            </w:pPr>
          </w:p>
        </w:tc>
        <w:tc>
          <w:tcPr>
            <w:tcW w:w="2555" w:type="dxa"/>
            <w:gridSpan w:val="2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BAA66D0" w14:textId="2D724014" w:rsidR="00365383" w:rsidRPr="00870CA8" w:rsidRDefault="00365383" w:rsidP="007F034E">
            <w:pPr>
              <w:jc w:val="center"/>
            </w:pPr>
          </w:p>
        </w:tc>
        <w:tc>
          <w:tcPr>
            <w:tcW w:w="2571" w:type="dxa"/>
            <w:gridSpan w:val="2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3370325" w14:textId="63286916" w:rsidR="00365383" w:rsidRPr="00BF0E1C" w:rsidRDefault="00365383" w:rsidP="007F034E">
            <w:pPr>
              <w:jc w:val="center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0806427" w14:textId="39847539" w:rsidR="00365383" w:rsidRPr="0028635F" w:rsidRDefault="00365383" w:rsidP="007F034E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88F1179" w14:textId="3C2E2A5F" w:rsidR="00365383" w:rsidRPr="00BF0E1C" w:rsidRDefault="00365383" w:rsidP="007F034E">
            <w:pPr>
              <w:jc w:val="center"/>
            </w:pPr>
          </w:p>
        </w:tc>
      </w:tr>
      <w:tr w:rsidR="003E6475" w14:paraId="11EBD8AA" w14:textId="77777777" w:rsidTr="00E87CCA">
        <w:trPr>
          <w:trHeight w:val="389"/>
        </w:trPr>
        <w:tc>
          <w:tcPr>
            <w:tcW w:w="15593" w:type="dxa"/>
            <w:gridSpan w:val="10"/>
            <w:shd w:val="clear" w:color="auto" w:fill="A8D08D" w:themeFill="accent6" w:themeFillTint="99"/>
          </w:tcPr>
          <w:p w14:paraId="232307B8" w14:textId="7393F33B" w:rsidR="003E6475" w:rsidRDefault="00365383" w:rsidP="0037110B">
            <w:pPr>
              <w:jc w:val="center"/>
            </w:pPr>
            <w:r>
              <w:t>Life Skills</w:t>
            </w:r>
            <w:r w:rsidR="003E6475">
              <w:t xml:space="preserve"> Key Stage 2</w:t>
            </w:r>
            <w:r w:rsidR="00CC6EF4">
              <w:t xml:space="preserve"> Standard</w:t>
            </w:r>
          </w:p>
        </w:tc>
      </w:tr>
      <w:tr w:rsidR="003E6475" w14:paraId="69C97002" w14:textId="77777777" w:rsidTr="00495975">
        <w:trPr>
          <w:trHeight w:val="389"/>
        </w:trPr>
        <w:tc>
          <w:tcPr>
            <w:tcW w:w="425" w:type="dxa"/>
            <w:vMerge w:val="restart"/>
            <w:vAlign w:val="center"/>
          </w:tcPr>
          <w:p w14:paraId="1FE3BBCA" w14:textId="77777777" w:rsidR="003E6475" w:rsidRDefault="003E6475" w:rsidP="003E64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  <w:p w14:paraId="7EA7F98A" w14:textId="77777777" w:rsidR="003E6475" w:rsidRPr="006A0965" w:rsidRDefault="003E6475" w:rsidP="003E64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TAGE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0D1D1614" w14:textId="77777777" w:rsidR="003E6475" w:rsidRDefault="003E6475" w:rsidP="003E6475">
            <w:pPr>
              <w:jc w:val="center"/>
            </w:pPr>
            <w:r>
              <w:t>AUTUMN 1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14:paraId="2FE4A2F5" w14:textId="77777777" w:rsidR="003E6475" w:rsidRDefault="003E6475" w:rsidP="003E6475">
            <w:pPr>
              <w:jc w:val="center"/>
            </w:pPr>
            <w:r>
              <w:t>AUTUMN 2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vAlign w:val="center"/>
          </w:tcPr>
          <w:p w14:paraId="714C527D" w14:textId="77777777" w:rsidR="003E6475" w:rsidRDefault="003E6475" w:rsidP="003E6475">
            <w:pPr>
              <w:jc w:val="center"/>
            </w:pPr>
            <w:r>
              <w:t>SPRING 1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  <w:vAlign w:val="center"/>
          </w:tcPr>
          <w:p w14:paraId="18057C2D" w14:textId="77777777" w:rsidR="003E6475" w:rsidRDefault="003E6475" w:rsidP="003E6475">
            <w:pPr>
              <w:jc w:val="center"/>
            </w:pPr>
            <w:r>
              <w:t>SPRING 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5797A14" w14:textId="77777777" w:rsidR="003E6475" w:rsidRDefault="003E6475" w:rsidP="003E6475">
            <w:pPr>
              <w:jc w:val="center"/>
            </w:pPr>
            <w:r>
              <w:t>SUMMER 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04D1FCA" w14:textId="77777777" w:rsidR="003E6475" w:rsidRDefault="003E6475" w:rsidP="003E6475">
            <w:pPr>
              <w:jc w:val="center"/>
            </w:pPr>
            <w:r>
              <w:t>SUMMER 2</w:t>
            </w:r>
          </w:p>
        </w:tc>
      </w:tr>
      <w:tr w:rsidR="00CC6EF4" w:rsidRPr="0070503F" w14:paraId="388E0FFB" w14:textId="77777777" w:rsidTr="00C51803">
        <w:trPr>
          <w:trHeight w:val="323"/>
        </w:trPr>
        <w:tc>
          <w:tcPr>
            <w:tcW w:w="425" w:type="dxa"/>
            <w:vMerge/>
            <w:shd w:val="clear" w:color="auto" w:fill="DEEAF6" w:themeFill="accent1" w:themeFillTint="33"/>
            <w:vAlign w:val="center"/>
          </w:tcPr>
          <w:p w14:paraId="6FDADE95" w14:textId="77777777" w:rsidR="00CC6EF4" w:rsidRDefault="00CC6EF4" w:rsidP="00CC6EF4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3A99DC83" w14:textId="2E5EB0A5" w:rsidR="00CC6EF4" w:rsidRPr="00BF0E1C" w:rsidRDefault="00CC6EF4" w:rsidP="00CC6EF4">
            <w:pPr>
              <w:jc w:val="center"/>
            </w:pPr>
            <w:r>
              <w:t>Self- Awareness</w:t>
            </w:r>
          </w:p>
        </w:tc>
        <w:tc>
          <w:tcPr>
            <w:tcW w:w="2398" w:type="dxa"/>
            <w:gridSpan w:val="2"/>
            <w:shd w:val="clear" w:color="auto" w:fill="auto"/>
            <w:vAlign w:val="center"/>
          </w:tcPr>
          <w:p w14:paraId="3BAD5419" w14:textId="01AB6643" w:rsidR="00CC6EF4" w:rsidRPr="00BF0E1C" w:rsidRDefault="00CC6EF4" w:rsidP="00CC6EF4">
            <w:pPr>
              <w:jc w:val="center"/>
            </w:pPr>
            <w:r>
              <w:t>Self-Care, support and safety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03801A01" w14:textId="277ED449" w:rsidR="00CC6EF4" w:rsidRPr="00BF0E1C" w:rsidRDefault="00CC6EF4" w:rsidP="00CC6EF4">
            <w:pPr>
              <w:jc w:val="center"/>
            </w:pPr>
            <w:r>
              <w:t>The World I live in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64724073" w14:textId="47A2B3FC" w:rsidR="00CC6EF4" w:rsidRPr="00BF0E1C" w:rsidRDefault="00CC6EF4" w:rsidP="00CC6EF4">
            <w:pPr>
              <w:jc w:val="center"/>
            </w:pPr>
            <w:r>
              <w:t>Healthy Lifestyles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1F5C70" w14:textId="47DFB59F" w:rsidR="00CC6EF4" w:rsidRPr="00BF0E1C" w:rsidRDefault="00CC6EF4" w:rsidP="00CC6EF4">
            <w:pPr>
              <w:jc w:val="center"/>
            </w:pPr>
            <w:r>
              <w:t>Managing Feelings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29F44D" w14:textId="6C475DE4" w:rsidR="00CC6EF4" w:rsidRPr="00BF0E1C" w:rsidRDefault="00CC6EF4" w:rsidP="00CC6EF4">
            <w:pPr>
              <w:jc w:val="center"/>
            </w:pPr>
            <w:r>
              <w:t>Changing and Growing</w:t>
            </w:r>
          </w:p>
        </w:tc>
      </w:tr>
      <w:tr w:rsidR="00CC6EF4" w14:paraId="35A8CF7C" w14:textId="77777777" w:rsidTr="0015321E">
        <w:trPr>
          <w:cantSplit/>
          <w:trHeight w:val="890"/>
        </w:trPr>
        <w:tc>
          <w:tcPr>
            <w:tcW w:w="425" w:type="dxa"/>
            <w:shd w:val="clear" w:color="auto" w:fill="auto"/>
            <w:vAlign w:val="center"/>
          </w:tcPr>
          <w:p w14:paraId="3D07DA23" w14:textId="77777777" w:rsidR="00CC6EF4" w:rsidRDefault="00CC6EF4" w:rsidP="00CC6EF4">
            <w:pPr>
              <w:jc w:val="center"/>
            </w:pPr>
            <w:r>
              <w:t>3</w:t>
            </w:r>
          </w:p>
        </w:tc>
        <w:tc>
          <w:tcPr>
            <w:tcW w:w="2541" w:type="dxa"/>
            <w:vMerge w:val="restart"/>
            <w:shd w:val="clear" w:color="auto" w:fill="C5E0B3" w:themeFill="accent6" w:themeFillTint="66"/>
            <w:vAlign w:val="center"/>
          </w:tcPr>
          <w:p w14:paraId="1494C34D" w14:textId="77777777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2622EC">
              <w:rPr>
                <w:sz w:val="20"/>
                <w:szCs w:val="20"/>
              </w:rPr>
              <w:t>hings we are good at</w:t>
            </w:r>
          </w:p>
          <w:p w14:paraId="2A151413" w14:textId="77777777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Kind and unkind behaviours</w:t>
            </w:r>
          </w:p>
          <w:p w14:paraId="05AFF21A" w14:textId="77777777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Playing and working together</w:t>
            </w:r>
          </w:p>
          <w:p w14:paraId="49E770B7" w14:textId="77777777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People who are special to us</w:t>
            </w:r>
          </w:p>
          <w:p w14:paraId="71485544" w14:textId="4EDBE8D5" w:rsidR="00CC6EF4" w:rsidRPr="0014412E" w:rsidRDefault="00CC6EF4" w:rsidP="00CC6EF4">
            <w:pPr>
              <w:jc w:val="center"/>
              <w:rPr>
                <w:szCs w:val="16"/>
              </w:rPr>
            </w:pPr>
            <w:r w:rsidRPr="002622EC">
              <w:rPr>
                <w:sz w:val="20"/>
                <w:szCs w:val="20"/>
              </w:rPr>
              <w:t>Getting on with others</w:t>
            </w:r>
          </w:p>
        </w:tc>
        <w:tc>
          <w:tcPr>
            <w:tcW w:w="2398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658010BD" w14:textId="77777777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Taking care of ourselves</w:t>
            </w:r>
          </w:p>
          <w:p w14:paraId="7D0F08EF" w14:textId="77777777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Keeping safe</w:t>
            </w:r>
          </w:p>
          <w:p w14:paraId="44D6B6B4" w14:textId="77777777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Trust</w:t>
            </w:r>
          </w:p>
          <w:p w14:paraId="7C2BF738" w14:textId="77777777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Keeping safe online</w:t>
            </w:r>
          </w:p>
          <w:p w14:paraId="7EFC08C3" w14:textId="3DB82BC3" w:rsidR="00CC6EF4" w:rsidRPr="00184B9E" w:rsidRDefault="00CC6EF4" w:rsidP="00CC6EF4">
            <w:pPr>
              <w:jc w:val="center"/>
              <w:rPr>
                <w:szCs w:val="16"/>
              </w:rPr>
            </w:pPr>
            <w:r w:rsidRPr="002622EC">
              <w:rPr>
                <w:sz w:val="20"/>
                <w:szCs w:val="20"/>
              </w:rPr>
              <w:t>Public and private</w:t>
            </w:r>
          </w:p>
        </w:tc>
        <w:tc>
          <w:tcPr>
            <w:tcW w:w="2555" w:type="dxa"/>
            <w:gridSpan w:val="2"/>
            <w:vMerge w:val="restart"/>
            <w:shd w:val="clear" w:color="auto" w:fill="C5E0B3" w:themeFill="accent6" w:themeFillTint="66"/>
          </w:tcPr>
          <w:p w14:paraId="4F78467C" w14:textId="77777777" w:rsidR="00CC6EF4" w:rsidRDefault="00CC6EF4" w:rsidP="00CC6EF4">
            <w:pPr>
              <w:jc w:val="center"/>
              <w:rPr>
                <w:sz w:val="20"/>
                <w:szCs w:val="20"/>
              </w:rPr>
            </w:pPr>
          </w:p>
          <w:p w14:paraId="0E801A4F" w14:textId="77777777" w:rsidR="00CC6EF4" w:rsidRDefault="00CC6EF4" w:rsidP="00CC6EF4">
            <w:pPr>
              <w:jc w:val="center"/>
              <w:rPr>
                <w:sz w:val="20"/>
                <w:szCs w:val="20"/>
              </w:rPr>
            </w:pPr>
          </w:p>
          <w:p w14:paraId="72B0627C" w14:textId="77777777" w:rsidR="00CC6EF4" w:rsidRDefault="00CC6EF4" w:rsidP="00CC6EF4">
            <w:pPr>
              <w:jc w:val="center"/>
              <w:rPr>
                <w:sz w:val="20"/>
                <w:szCs w:val="20"/>
              </w:rPr>
            </w:pPr>
          </w:p>
          <w:p w14:paraId="04D5A66B" w14:textId="77777777" w:rsidR="00CC6EF4" w:rsidRDefault="00CC6EF4" w:rsidP="00CC6EF4">
            <w:pPr>
              <w:jc w:val="center"/>
              <w:rPr>
                <w:sz w:val="20"/>
                <w:szCs w:val="20"/>
              </w:rPr>
            </w:pPr>
          </w:p>
          <w:p w14:paraId="5D739A99" w14:textId="73BF16AB" w:rsidR="00CC6EF4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Respecting differences between people</w:t>
            </w:r>
          </w:p>
          <w:p w14:paraId="36FED9B7" w14:textId="77777777" w:rsidR="00CC6EF4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Jobs people do</w:t>
            </w:r>
          </w:p>
          <w:p w14:paraId="69F31E2A" w14:textId="77777777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Rules and laws</w:t>
            </w:r>
          </w:p>
          <w:p w14:paraId="2ED9258C" w14:textId="77777777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Taking care of the environment</w:t>
            </w:r>
          </w:p>
          <w:p w14:paraId="5B82421A" w14:textId="77777777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Belonging to a community</w:t>
            </w:r>
          </w:p>
          <w:p w14:paraId="25E912CF" w14:textId="2F2EBBE8" w:rsidR="00CC6EF4" w:rsidRPr="00BE70CC" w:rsidRDefault="00CC6EF4" w:rsidP="00CC6EF4">
            <w:pPr>
              <w:jc w:val="center"/>
              <w:rPr>
                <w:b/>
                <w:szCs w:val="16"/>
              </w:rPr>
            </w:pPr>
            <w:r w:rsidRPr="002622EC">
              <w:rPr>
                <w:sz w:val="20"/>
                <w:szCs w:val="20"/>
              </w:rPr>
              <w:t>Money</w:t>
            </w:r>
          </w:p>
        </w:tc>
        <w:tc>
          <w:tcPr>
            <w:tcW w:w="2571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2EEB92AB" w14:textId="77777777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Healthy Eating</w:t>
            </w:r>
          </w:p>
          <w:p w14:paraId="1E66665E" w14:textId="77777777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Taking care of physical health</w:t>
            </w:r>
          </w:p>
          <w:p w14:paraId="79834D50" w14:textId="5971D91F" w:rsidR="00CC6EF4" w:rsidRPr="0014412E" w:rsidRDefault="00CC6EF4" w:rsidP="00CC6EF4">
            <w:pPr>
              <w:jc w:val="center"/>
              <w:rPr>
                <w:szCs w:val="16"/>
              </w:rPr>
            </w:pPr>
            <w:r w:rsidRPr="002622EC">
              <w:rPr>
                <w:sz w:val="20"/>
                <w:szCs w:val="20"/>
              </w:rPr>
              <w:t>Keeping well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  <w:vAlign w:val="center"/>
          </w:tcPr>
          <w:p w14:paraId="7FA36435" w14:textId="77777777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Identifying and expressing feelings</w:t>
            </w:r>
          </w:p>
          <w:p w14:paraId="713F5C2D" w14:textId="3A483F50" w:rsidR="00CC6EF4" w:rsidRPr="0014412E" w:rsidRDefault="00CC6EF4" w:rsidP="00CC6EF4">
            <w:pPr>
              <w:jc w:val="center"/>
              <w:rPr>
                <w:szCs w:val="16"/>
              </w:rPr>
            </w:pPr>
            <w:r w:rsidRPr="002622EC">
              <w:rPr>
                <w:sz w:val="20"/>
                <w:szCs w:val="20"/>
              </w:rPr>
              <w:t>Managing strong feelings</w:t>
            </w:r>
          </w:p>
        </w:tc>
        <w:tc>
          <w:tcPr>
            <w:tcW w:w="2693" w:type="dxa"/>
            <w:vMerge w:val="restart"/>
            <w:shd w:val="clear" w:color="auto" w:fill="C5E0B3" w:themeFill="accent6" w:themeFillTint="66"/>
          </w:tcPr>
          <w:p w14:paraId="00B1B5DC" w14:textId="77777777" w:rsidR="00CC6EF4" w:rsidRDefault="00CC6EF4" w:rsidP="00CC6EF4">
            <w:pPr>
              <w:jc w:val="center"/>
            </w:pPr>
          </w:p>
          <w:p w14:paraId="1C15AF1B" w14:textId="77777777" w:rsidR="00CC6EF4" w:rsidRDefault="00CC6EF4" w:rsidP="00CC6EF4">
            <w:pPr>
              <w:jc w:val="center"/>
              <w:rPr>
                <w:sz w:val="20"/>
                <w:szCs w:val="20"/>
              </w:rPr>
            </w:pPr>
          </w:p>
          <w:p w14:paraId="10752184" w14:textId="77777777" w:rsidR="00CC6EF4" w:rsidRDefault="00CC6EF4" w:rsidP="00CC6EF4">
            <w:pPr>
              <w:jc w:val="center"/>
              <w:rPr>
                <w:sz w:val="20"/>
                <w:szCs w:val="20"/>
              </w:rPr>
            </w:pPr>
          </w:p>
          <w:p w14:paraId="4F9941F0" w14:textId="77777777" w:rsidR="00CC6EF4" w:rsidRDefault="00CC6EF4" w:rsidP="00CC6EF4">
            <w:pPr>
              <w:jc w:val="center"/>
              <w:rPr>
                <w:sz w:val="20"/>
                <w:szCs w:val="20"/>
              </w:rPr>
            </w:pPr>
          </w:p>
          <w:p w14:paraId="601ABD74" w14:textId="77777777" w:rsidR="00CC6EF4" w:rsidRDefault="00CC6EF4" w:rsidP="00CC6EF4">
            <w:pPr>
              <w:jc w:val="center"/>
              <w:rPr>
                <w:sz w:val="20"/>
                <w:szCs w:val="20"/>
              </w:rPr>
            </w:pPr>
          </w:p>
          <w:p w14:paraId="3C9A6B93" w14:textId="45837B37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Baby to adult</w:t>
            </w:r>
          </w:p>
          <w:p w14:paraId="0B1DB827" w14:textId="77777777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Changes at puberty</w:t>
            </w:r>
          </w:p>
          <w:p w14:paraId="0E2E75A1" w14:textId="77777777" w:rsidR="00CC6EF4" w:rsidRPr="002622EC" w:rsidRDefault="00CC6EF4" w:rsidP="00CC6EF4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Dealing with touch</w:t>
            </w:r>
          </w:p>
          <w:p w14:paraId="26C02DC6" w14:textId="27636394" w:rsidR="00CC6EF4" w:rsidRPr="0014412E" w:rsidRDefault="00CC6EF4" w:rsidP="00CC6EF4">
            <w:pPr>
              <w:jc w:val="center"/>
              <w:rPr>
                <w:szCs w:val="16"/>
              </w:rPr>
            </w:pPr>
            <w:r w:rsidRPr="002622EC">
              <w:rPr>
                <w:sz w:val="20"/>
                <w:szCs w:val="20"/>
              </w:rPr>
              <w:t>Different types of relationships</w:t>
            </w:r>
          </w:p>
        </w:tc>
      </w:tr>
      <w:tr w:rsidR="00CC6EF4" w:rsidRPr="00A347F2" w14:paraId="5CAB9B17" w14:textId="77777777" w:rsidTr="00495975">
        <w:trPr>
          <w:cantSplit/>
          <w:trHeight w:val="973"/>
        </w:trPr>
        <w:tc>
          <w:tcPr>
            <w:tcW w:w="425" w:type="dxa"/>
            <w:shd w:val="clear" w:color="auto" w:fill="auto"/>
            <w:vAlign w:val="center"/>
          </w:tcPr>
          <w:p w14:paraId="282C979F" w14:textId="77777777" w:rsidR="00CC6EF4" w:rsidRDefault="00CC6EF4" w:rsidP="007F034E">
            <w:pPr>
              <w:jc w:val="center"/>
            </w:pPr>
            <w:r>
              <w:t>4</w:t>
            </w:r>
          </w:p>
        </w:tc>
        <w:tc>
          <w:tcPr>
            <w:tcW w:w="2541" w:type="dxa"/>
            <w:vMerge/>
            <w:shd w:val="clear" w:color="auto" w:fill="C5E0B3" w:themeFill="accent6" w:themeFillTint="66"/>
          </w:tcPr>
          <w:p w14:paraId="4BC7D141" w14:textId="3A66DC54" w:rsidR="00CC6EF4" w:rsidRPr="0014412E" w:rsidRDefault="00CC6EF4" w:rsidP="007F034E">
            <w:pPr>
              <w:jc w:val="center"/>
            </w:pPr>
          </w:p>
        </w:tc>
        <w:tc>
          <w:tcPr>
            <w:tcW w:w="2398" w:type="dxa"/>
            <w:gridSpan w:val="2"/>
            <w:vMerge/>
            <w:shd w:val="clear" w:color="auto" w:fill="C5E0B3" w:themeFill="accent6" w:themeFillTint="66"/>
          </w:tcPr>
          <w:p w14:paraId="4220B9FA" w14:textId="77777777" w:rsidR="00CC6EF4" w:rsidRPr="00870CA8" w:rsidRDefault="00CC6EF4" w:rsidP="007F034E">
            <w:pPr>
              <w:jc w:val="center"/>
            </w:pPr>
          </w:p>
        </w:tc>
        <w:tc>
          <w:tcPr>
            <w:tcW w:w="2555" w:type="dxa"/>
            <w:gridSpan w:val="2"/>
            <w:vMerge/>
            <w:shd w:val="clear" w:color="auto" w:fill="C5E0B3" w:themeFill="accent6" w:themeFillTint="66"/>
          </w:tcPr>
          <w:p w14:paraId="0CAAF791" w14:textId="02295404" w:rsidR="00CC6EF4" w:rsidRPr="00870CA8" w:rsidRDefault="00CC6EF4" w:rsidP="007F034E">
            <w:pPr>
              <w:jc w:val="center"/>
            </w:pPr>
          </w:p>
        </w:tc>
        <w:tc>
          <w:tcPr>
            <w:tcW w:w="2571" w:type="dxa"/>
            <w:gridSpan w:val="2"/>
            <w:vMerge/>
            <w:shd w:val="clear" w:color="auto" w:fill="C5E0B3" w:themeFill="accent6" w:themeFillTint="66"/>
          </w:tcPr>
          <w:p w14:paraId="056B9B42" w14:textId="5026675A" w:rsidR="00CC6EF4" w:rsidRPr="0014412E" w:rsidRDefault="00CC6EF4" w:rsidP="007F034E">
            <w:pPr>
              <w:jc w:val="center"/>
            </w:pP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14:paraId="26636DE6" w14:textId="2FD90A08" w:rsidR="00CC6EF4" w:rsidRPr="0014412E" w:rsidRDefault="00CC6EF4" w:rsidP="007F034E">
            <w:pPr>
              <w:jc w:val="center"/>
            </w:pPr>
          </w:p>
        </w:tc>
        <w:tc>
          <w:tcPr>
            <w:tcW w:w="2693" w:type="dxa"/>
            <w:vMerge/>
            <w:shd w:val="clear" w:color="auto" w:fill="C5E0B3" w:themeFill="accent6" w:themeFillTint="66"/>
          </w:tcPr>
          <w:p w14:paraId="4F7BD51D" w14:textId="741CD8E9" w:rsidR="00CC6EF4" w:rsidRPr="0014412E" w:rsidRDefault="00CC6EF4" w:rsidP="007F034E">
            <w:pPr>
              <w:jc w:val="center"/>
            </w:pPr>
          </w:p>
        </w:tc>
      </w:tr>
      <w:tr w:rsidR="00CC6EF4" w14:paraId="3E07A85C" w14:textId="77777777" w:rsidTr="00495975">
        <w:trPr>
          <w:cantSplit/>
          <w:trHeight w:val="1115"/>
        </w:trPr>
        <w:tc>
          <w:tcPr>
            <w:tcW w:w="425" w:type="dxa"/>
            <w:shd w:val="clear" w:color="auto" w:fill="auto"/>
            <w:vAlign w:val="center"/>
          </w:tcPr>
          <w:p w14:paraId="3E69AE3A" w14:textId="77777777" w:rsidR="00CC6EF4" w:rsidRDefault="00CC6EF4" w:rsidP="007F034E">
            <w:pPr>
              <w:jc w:val="center"/>
            </w:pPr>
            <w:r>
              <w:t>5</w:t>
            </w:r>
          </w:p>
        </w:tc>
        <w:tc>
          <w:tcPr>
            <w:tcW w:w="2541" w:type="dxa"/>
            <w:vMerge/>
            <w:shd w:val="clear" w:color="auto" w:fill="C5E0B3" w:themeFill="accent6" w:themeFillTint="66"/>
            <w:vAlign w:val="center"/>
          </w:tcPr>
          <w:p w14:paraId="774DBDFC" w14:textId="67FD6641" w:rsidR="00CC6EF4" w:rsidRPr="0014412E" w:rsidRDefault="00CC6EF4" w:rsidP="007F034E">
            <w:pPr>
              <w:jc w:val="center"/>
              <w:rPr>
                <w:szCs w:val="16"/>
              </w:rPr>
            </w:pPr>
          </w:p>
        </w:tc>
        <w:tc>
          <w:tcPr>
            <w:tcW w:w="2398" w:type="dxa"/>
            <w:gridSpan w:val="2"/>
            <w:vMerge/>
            <w:shd w:val="clear" w:color="auto" w:fill="C5E0B3" w:themeFill="accent6" w:themeFillTint="66"/>
          </w:tcPr>
          <w:p w14:paraId="1769E728" w14:textId="34629E30" w:rsidR="00CC6EF4" w:rsidRPr="00870CA8" w:rsidRDefault="00CC6EF4" w:rsidP="007F034E">
            <w:pPr>
              <w:jc w:val="center"/>
            </w:pPr>
          </w:p>
        </w:tc>
        <w:tc>
          <w:tcPr>
            <w:tcW w:w="2555" w:type="dxa"/>
            <w:gridSpan w:val="2"/>
            <w:vMerge/>
            <w:shd w:val="clear" w:color="auto" w:fill="C5E0B3" w:themeFill="accent6" w:themeFillTint="66"/>
          </w:tcPr>
          <w:p w14:paraId="2DF9108D" w14:textId="312AFC85" w:rsidR="00CC6EF4" w:rsidRPr="00870CA8" w:rsidRDefault="00CC6EF4" w:rsidP="007F034E">
            <w:pPr>
              <w:jc w:val="center"/>
            </w:pPr>
          </w:p>
        </w:tc>
        <w:tc>
          <w:tcPr>
            <w:tcW w:w="2571" w:type="dxa"/>
            <w:gridSpan w:val="2"/>
            <w:vMerge/>
            <w:shd w:val="clear" w:color="auto" w:fill="C5E0B3" w:themeFill="accent6" w:themeFillTint="66"/>
          </w:tcPr>
          <w:p w14:paraId="660AAFE7" w14:textId="2F4EC811" w:rsidR="00CC6EF4" w:rsidRPr="0014412E" w:rsidRDefault="00CC6EF4" w:rsidP="007F034E">
            <w:pPr>
              <w:jc w:val="center"/>
            </w:pP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14:paraId="1D9698E3" w14:textId="77777777" w:rsidR="00CC6EF4" w:rsidRPr="00C823B2" w:rsidRDefault="00CC6EF4" w:rsidP="007F034E">
            <w:pPr>
              <w:jc w:val="center"/>
            </w:pPr>
          </w:p>
        </w:tc>
        <w:tc>
          <w:tcPr>
            <w:tcW w:w="2693" w:type="dxa"/>
            <w:vMerge/>
            <w:shd w:val="clear" w:color="auto" w:fill="C5E0B3" w:themeFill="accent6" w:themeFillTint="66"/>
          </w:tcPr>
          <w:p w14:paraId="3573FEED" w14:textId="41D7751D" w:rsidR="00CC6EF4" w:rsidRPr="0014412E" w:rsidRDefault="00CC6EF4" w:rsidP="007F034E">
            <w:pPr>
              <w:jc w:val="center"/>
            </w:pPr>
          </w:p>
        </w:tc>
      </w:tr>
      <w:tr w:rsidR="00CC6EF4" w14:paraId="4210DCDF" w14:textId="77777777" w:rsidTr="00250054">
        <w:trPr>
          <w:cantSplit/>
          <w:trHeight w:val="687"/>
        </w:trPr>
        <w:tc>
          <w:tcPr>
            <w:tcW w:w="425" w:type="dxa"/>
            <w:shd w:val="clear" w:color="auto" w:fill="auto"/>
            <w:vAlign w:val="center"/>
          </w:tcPr>
          <w:p w14:paraId="46D2983B" w14:textId="77777777" w:rsidR="00CC6EF4" w:rsidRDefault="00CC6EF4" w:rsidP="007F034E">
            <w:pPr>
              <w:jc w:val="center"/>
            </w:pPr>
            <w:r>
              <w:t>6</w:t>
            </w:r>
          </w:p>
        </w:tc>
        <w:tc>
          <w:tcPr>
            <w:tcW w:w="2541" w:type="dxa"/>
            <w:vMerge/>
            <w:shd w:val="clear" w:color="auto" w:fill="C5E0B3" w:themeFill="accent6" w:themeFillTint="66"/>
          </w:tcPr>
          <w:p w14:paraId="25CD6B41" w14:textId="23AC6718" w:rsidR="00CC6EF4" w:rsidRPr="0014412E" w:rsidRDefault="00CC6EF4" w:rsidP="007F034E">
            <w:pPr>
              <w:jc w:val="center"/>
            </w:pPr>
          </w:p>
        </w:tc>
        <w:tc>
          <w:tcPr>
            <w:tcW w:w="2398" w:type="dxa"/>
            <w:gridSpan w:val="2"/>
            <w:vMerge/>
            <w:shd w:val="clear" w:color="auto" w:fill="C5E0B3" w:themeFill="accent6" w:themeFillTint="66"/>
          </w:tcPr>
          <w:p w14:paraId="393D53CC" w14:textId="77777777" w:rsidR="00CC6EF4" w:rsidRPr="006F791B" w:rsidRDefault="00CC6EF4" w:rsidP="007F034E">
            <w:pPr>
              <w:jc w:val="center"/>
            </w:pPr>
          </w:p>
        </w:tc>
        <w:tc>
          <w:tcPr>
            <w:tcW w:w="2555" w:type="dxa"/>
            <w:gridSpan w:val="2"/>
            <w:vMerge/>
            <w:shd w:val="clear" w:color="auto" w:fill="C5E0B3" w:themeFill="accent6" w:themeFillTint="66"/>
          </w:tcPr>
          <w:p w14:paraId="7DB7E722" w14:textId="1D65BDE8" w:rsidR="00CC6EF4" w:rsidRPr="006F791B" w:rsidRDefault="00CC6EF4" w:rsidP="007F034E">
            <w:pPr>
              <w:jc w:val="center"/>
            </w:pPr>
          </w:p>
        </w:tc>
        <w:tc>
          <w:tcPr>
            <w:tcW w:w="2571" w:type="dxa"/>
            <w:gridSpan w:val="2"/>
            <w:vMerge/>
            <w:shd w:val="clear" w:color="auto" w:fill="C5E0B3" w:themeFill="accent6" w:themeFillTint="66"/>
          </w:tcPr>
          <w:p w14:paraId="75E7ACC6" w14:textId="7BB426C7" w:rsidR="00CC6EF4" w:rsidRPr="006F791B" w:rsidRDefault="00CC6EF4" w:rsidP="007F034E">
            <w:pPr>
              <w:jc w:val="center"/>
            </w:pP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14:paraId="4EC24455" w14:textId="77777777" w:rsidR="00CC6EF4" w:rsidRPr="006F791B" w:rsidRDefault="00CC6EF4" w:rsidP="007F034E">
            <w:pPr>
              <w:jc w:val="center"/>
            </w:pPr>
          </w:p>
        </w:tc>
        <w:tc>
          <w:tcPr>
            <w:tcW w:w="2693" w:type="dxa"/>
            <w:vMerge/>
            <w:shd w:val="clear" w:color="auto" w:fill="C5E0B3" w:themeFill="accent6" w:themeFillTint="66"/>
          </w:tcPr>
          <w:p w14:paraId="0DC462D9" w14:textId="663F18BD" w:rsidR="00CC6EF4" w:rsidRPr="006F791B" w:rsidRDefault="00CC6EF4" w:rsidP="007F034E">
            <w:pPr>
              <w:jc w:val="center"/>
            </w:pPr>
          </w:p>
        </w:tc>
      </w:tr>
      <w:tr w:rsidR="003E6475" w14:paraId="5107527C" w14:textId="77777777" w:rsidTr="00E87CCA">
        <w:tc>
          <w:tcPr>
            <w:tcW w:w="15593" w:type="dxa"/>
            <w:gridSpan w:val="10"/>
            <w:shd w:val="clear" w:color="auto" w:fill="FFD966" w:themeFill="accent4" w:themeFillTint="99"/>
          </w:tcPr>
          <w:p w14:paraId="1BF64023" w14:textId="79B06725" w:rsidR="003E6475" w:rsidRDefault="00CC6EF4" w:rsidP="0037110B">
            <w:pPr>
              <w:jc w:val="center"/>
            </w:pPr>
            <w:r>
              <w:lastRenderedPageBreak/>
              <w:t>Life Skills</w:t>
            </w:r>
            <w:r w:rsidR="003E6475">
              <w:t xml:space="preserve"> Key Stage 3</w:t>
            </w:r>
            <w:r>
              <w:t xml:space="preserve"> Standard</w:t>
            </w:r>
          </w:p>
        </w:tc>
      </w:tr>
      <w:tr w:rsidR="003E6475" w14:paraId="19572F82" w14:textId="77777777" w:rsidTr="00495975">
        <w:tc>
          <w:tcPr>
            <w:tcW w:w="425" w:type="dxa"/>
            <w:vMerge w:val="restart"/>
            <w:vAlign w:val="center"/>
          </w:tcPr>
          <w:p w14:paraId="20F43BBC" w14:textId="77777777" w:rsidR="003E6475" w:rsidRDefault="007E6677" w:rsidP="003E64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  <w:p w14:paraId="54A46939" w14:textId="77777777" w:rsidR="007E6677" w:rsidRDefault="007E6677" w:rsidP="003E6475">
            <w:pPr>
              <w:jc w:val="center"/>
            </w:pPr>
            <w:r>
              <w:rPr>
                <w:b/>
                <w:sz w:val="20"/>
              </w:rPr>
              <w:t>TAGE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14:paraId="426585F3" w14:textId="77777777" w:rsidR="003E6475" w:rsidRDefault="003E6475" w:rsidP="003E6475">
            <w:pPr>
              <w:jc w:val="center"/>
            </w:pPr>
            <w:r>
              <w:t>AUTUMN 1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4BD097BD" w14:textId="77777777" w:rsidR="003E6475" w:rsidRDefault="003E6475" w:rsidP="003E6475">
            <w:pPr>
              <w:jc w:val="center"/>
            </w:pPr>
            <w:r>
              <w:t>AUTUMN 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1C5A0D0C" w14:textId="77777777" w:rsidR="003E6475" w:rsidRDefault="003E6475" w:rsidP="003E6475">
            <w:pPr>
              <w:jc w:val="center"/>
            </w:pPr>
            <w:r>
              <w:t>SPRING 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5B3419A" w14:textId="77777777" w:rsidR="003E6475" w:rsidRDefault="003E6475" w:rsidP="003E6475">
            <w:pPr>
              <w:jc w:val="center"/>
            </w:pPr>
            <w:r>
              <w:t>SPRING 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8E88C49" w14:textId="77777777" w:rsidR="003E6475" w:rsidRDefault="003E6475" w:rsidP="003E6475">
            <w:pPr>
              <w:jc w:val="center"/>
            </w:pPr>
            <w:r>
              <w:t>SUMMER 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C5A901A" w14:textId="77777777" w:rsidR="003E6475" w:rsidRDefault="003E6475" w:rsidP="003E6475">
            <w:pPr>
              <w:jc w:val="center"/>
            </w:pPr>
            <w:r>
              <w:t>SUMMER 2</w:t>
            </w:r>
          </w:p>
        </w:tc>
      </w:tr>
      <w:tr w:rsidR="00CC6EF4" w:rsidRPr="005B4170" w14:paraId="661BF666" w14:textId="77777777" w:rsidTr="00495975">
        <w:trPr>
          <w:trHeight w:val="369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63D95" w14:textId="77777777" w:rsidR="00CC6EF4" w:rsidRPr="005B4170" w:rsidRDefault="00CC6EF4" w:rsidP="00CC6E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54F2E" w14:textId="2591CB01" w:rsidR="00CC6EF4" w:rsidRPr="00BF0E1C" w:rsidRDefault="00CC6EF4" w:rsidP="00CC6EF4">
            <w:pPr>
              <w:jc w:val="center"/>
            </w:pPr>
            <w:r>
              <w:t>Self- Awareness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B4737" w14:textId="6FA4536B" w:rsidR="00CC6EF4" w:rsidRPr="00BF0E1C" w:rsidRDefault="00CC6EF4" w:rsidP="00CC6EF4">
            <w:pPr>
              <w:jc w:val="center"/>
            </w:pPr>
            <w:r>
              <w:t>Self-Care, support and safety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7E8F6" w14:textId="2A9CF64F" w:rsidR="00CC6EF4" w:rsidRPr="00BF0E1C" w:rsidRDefault="00CC6EF4" w:rsidP="00CC6EF4">
            <w:pPr>
              <w:jc w:val="center"/>
            </w:pPr>
            <w:r>
              <w:t>The World I live in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1195B" w14:textId="7AE15AA9" w:rsidR="00CC6EF4" w:rsidRPr="00BF0E1C" w:rsidRDefault="00CC6EF4" w:rsidP="00CC6EF4">
            <w:pPr>
              <w:jc w:val="center"/>
            </w:pPr>
            <w:r>
              <w:t>Healthy Lifestyles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698CB" w14:textId="267C0A82" w:rsidR="00CC6EF4" w:rsidRPr="00BF0E1C" w:rsidRDefault="00CC6EF4" w:rsidP="00CC6EF4">
            <w:pPr>
              <w:jc w:val="center"/>
            </w:pPr>
            <w:r>
              <w:t>Managing Feelings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06A54" w14:textId="0204466E" w:rsidR="00CC6EF4" w:rsidRPr="00BF0E1C" w:rsidRDefault="00CC6EF4" w:rsidP="00CC6EF4">
            <w:pPr>
              <w:jc w:val="center"/>
            </w:pPr>
            <w:r>
              <w:t>Changing and Growing</w:t>
            </w:r>
          </w:p>
        </w:tc>
      </w:tr>
      <w:tr w:rsidR="00CC6EF4" w:rsidRPr="005B4170" w14:paraId="31981F7A" w14:textId="77777777" w:rsidTr="00CF078B">
        <w:trPr>
          <w:cantSplit/>
          <w:trHeight w:val="952"/>
        </w:trPr>
        <w:tc>
          <w:tcPr>
            <w:tcW w:w="425" w:type="dxa"/>
            <w:shd w:val="clear" w:color="auto" w:fill="auto"/>
            <w:vAlign w:val="center"/>
          </w:tcPr>
          <w:p w14:paraId="59C897BF" w14:textId="77777777" w:rsidR="00CC6EF4" w:rsidRPr="005B4170" w:rsidRDefault="00CC6EF4" w:rsidP="007F034E">
            <w:pPr>
              <w:jc w:val="center"/>
              <w:rPr>
                <w:sz w:val="16"/>
                <w:szCs w:val="16"/>
              </w:rPr>
            </w:pPr>
            <w:r w:rsidRPr="00E87CCA">
              <w:rPr>
                <w:szCs w:val="16"/>
              </w:rPr>
              <w:t>7</w:t>
            </w:r>
          </w:p>
        </w:tc>
        <w:tc>
          <w:tcPr>
            <w:tcW w:w="2553" w:type="dxa"/>
            <w:gridSpan w:val="2"/>
            <w:vMerge w:val="restart"/>
            <w:shd w:val="clear" w:color="auto" w:fill="FFE599" w:themeFill="accent4" w:themeFillTint="66"/>
            <w:vAlign w:val="center"/>
          </w:tcPr>
          <w:p w14:paraId="1D5985C4" w14:textId="4FE4BCFC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Personal strengths</w:t>
            </w:r>
          </w:p>
          <w:p w14:paraId="0E6D6747" w14:textId="1532E27F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Skills for learning</w:t>
            </w:r>
          </w:p>
          <w:p w14:paraId="161FD5AE" w14:textId="5C27D889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Prejudice and discrimination</w:t>
            </w:r>
          </w:p>
          <w:p w14:paraId="7F725B6A" w14:textId="7FAAD4A9" w:rsidR="00CC6EF4" w:rsidRPr="0006108B" w:rsidRDefault="00CC6EF4" w:rsidP="00916FC7">
            <w:pPr>
              <w:jc w:val="center"/>
              <w:rPr>
                <w:szCs w:val="16"/>
              </w:rPr>
            </w:pPr>
            <w:r w:rsidRPr="002622EC">
              <w:rPr>
                <w:sz w:val="20"/>
                <w:szCs w:val="20"/>
              </w:rPr>
              <w:t>Managing pressure</w:t>
            </w:r>
          </w:p>
        </w:tc>
        <w:tc>
          <w:tcPr>
            <w:tcW w:w="2409" w:type="dxa"/>
            <w:gridSpan w:val="2"/>
            <w:vMerge w:val="restart"/>
            <w:shd w:val="clear" w:color="auto" w:fill="FFE599" w:themeFill="accent4" w:themeFillTint="66"/>
            <w:vAlign w:val="center"/>
          </w:tcPr>
          <w:p w14:paraId="38000249" w14:textId="57AD4FE1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Feeling unwell</w:t>
            </w:r>
          </w:p>
          <w:p w14:paraId="736470CD" w14:textId="2EDE4793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Feeling frightened/worried</w:t>
            </w:r>
          </w:p>
          <w:p w14:paraId="6F4850D8" w14:textId="206CAE44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Accidents and risk</w:t>
            </w:r>
          </w:p>
          <w:p w14:paraId="44526FB8" w14:textId="046634B5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Keeping safe online</w:t>
            </w:r>
          </w:p>
          <w:p w14:paraId="2994CC6C" w14:textId="6000BA9A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Emergency situations</w:t>
            </w:r>
          </w:p>
          <w:p w14:paraId="4C731843" w14:textId="17037E4A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Public and private</w:t>
            </w:r>
          </w:p>
          <w:p w14:paraId="6129FA53" w14:textId="7C109646" w:rsidR="00CC6EF4" w:rsidRPr="00870CA8" w:rsidRDefault="00CC6EF4" w:rsidP="00916FC7">
            <w:pPr>
              <w:jc w:val="center"/>
              <w:rPr>
                <w:szCs w:val="16"/>
              </w:rPr>
            </w:pPr>
            <w:r w:rsidRPr="002622EC">
              <w:rPr>
                <w:sz w:val="20"/>
                <w:szCs w:val="20"/>
              </w:rPr>
              <w:t>Gambling</w:t>
            </w:r>
          </w:p>
        </w:tc>
        <w:tc>
          <w:tcPr>
            <w:tcW w:w="2552" w:type="dxa"/>
            <w:gridSpan w:val="2"/>
            <w:vMerge w:val="restart"/>
            <w:shd w:val="clear" w:color="auto" w:fill="FFE599" w:themeFill="accent4" w:themeFillTint="66"/>
          </w:tcPr>
          <w:p w14:paraId="27722F6C" w14:textId="77777777" w:rsidR="00CC6EF4" w:rsidRDefault="00CC6EF4" w:rsidP="00916FC7">
            <w:pPr>
              <w:jc w:val="center"/>
            </w:pPr>
          </w:p>
          <w:p w14:paraId="03C3A1F9" w14:textId="236200E1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Diversity, rights and responsibilities</w:t>
            </w:r>
          </w:p>
          <w:p w14:paraId="03296E6E" w14:textId="01C87E8D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Managing online information</w:t>
            </w:r>
          </w:p>
          <w:p w14:paraId="677E2270" w14:textId="03AB8D4A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Taking care of the environment</w:t>
            </w:r>
          </w:p>
          <w:p w14:paraId="6CFC1088" w14:textId="67580DD9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Preparing for adulthood</w:t>
            </w:r>
          </w:p>
          <w:p w14:paraId="22753612" w14:textId="381836FC" w:rsidR="00CC6EF4" w:rsidRPr="00870CA8" w:rsidRDefault="00CC6EF4" w:rsidP="00916FC7">
            <w:pPr>
              <w:jc w:val="center"/>
              <w:rPr>
                <w:szCs w:val="16"/>
              </w:rPr>
            </w:pPr>
            <w:r w:rsidRPr="002622EC">
              <w:rPr>
                <w:sz w:val="20"/>
                <w:szCs w:val="20"/>
              </w:rPr>
              <w:t>Managing Finances</w:t>
            </w:r>
          </w:p>
        </w:tc>
        <w:tc>
          <w:tcPr>
            <w:tcW w:w="2551" w:type="dxa"/>
            <w:vMerge w:val="restart"/>
            <w:shd w:val="clear" w:color="auto" w:fill="FFE599" w:themeFill="accent4" w:themeFillTint="66"/>
            <w:vAlign w:val="center"/>
          </w:tcPr>
          <w:p w14:paraId="6C78F49C" w14:textId="2B645502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Elements of a healthy lifestyles</w:t>
            </w:r>
          </w:p>
          <w:p w14:paraId="774D0219" w14:textId="3E9EA105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Mental wellbeing</w:t>
            </w:r>
          </w:p>
          <w:p w14:paraId="60567BFB" w14:textId="18DC0328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Physical activity</w:t>
            </w:r>
          </w:p>
          <w:p w14:paraId="70DF329C" w14:textId="0B858616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Healthy eating</w:t>
            </w:r>
          </w:p>
          <w:p w14:paraId="3DA57020" w14:textId="3EC40A50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Body image</w:t>
            </w:r>
          </w:p>
          <w:p w14:paraId="0ECB535F" w14:textId="2C78FDAC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Medicinal drugs</w:t>
            </w:r>
          </w:p>
          <w:p w14:paraId="05A803F2" w14:textId="02138B6A" w:rsidR="00CC6EF4" w:rsidRPr="0006108B" w:rsidRDefault="00CC6EF4" w:rsidP="00916FC7">
            <w:pPr>
              <w:jc w:val="center"/>
              <w:rPr>
                <w:szCs w:val="16"/>
              </w:rPr>
            </w:pPr>
            <w:r w:rsidRPr="002622EC">
              <w:rPr>
                <w:sz w:val="20"/>
                <w:szCs w:val="20"/>
              </w:rPr>
              <w:t>Drugs, alcohol &amp; tobacco</w:t>
            </w:r>
          </w:p>
        </w:tc>
        <w:tc>
          <w:tcPr>
            <w:tcW w:w="2410" w:type="dxa"/>
            <w:vMerge w:val="restart"/>
            <w:shd w:val="clear" w:color="auto" w:fill="FFE599" w:themeFill="accent4" w:themeFillTint="66"/>
            <w:vAlign w:val="center"/>
          </w:tcPr>
          <w:p w14:paraId="64C6FF52" w14:textId="7224C71E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Self-esteem &amp; unkind comments</w:t>
            </w:r>
          </w:p>
          <w:p w14:paraId="413DC9ED" w14:textId="07F7C84E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Strong feelings</w:t>
            </w:r>
          </w:p>
          <w:p w14:paraId="19ABFF42" w14:textId="47CC1C4C" w:rsidR="00CC6EF4" w:rsidRPr="0006108B" w:rsidRDefault="00CC6EF4" w:rsidP="00916FC7">
            <w:pPr>
              <w:jc w:val="center"/>
              <w:rPr>
                <w:szCs w:val="16"/>
              </w:rPr>
            </w:pPr>
            <w:r w:rsidRPr="002622EC">
              <w:rPr>
                <w:sz w:val="20"/>
                <w:szCs w:val="20"/>
              </w:rPr>
              <w:t>Romantic feelings and sexual attraction</w:t>
            </w:r>
          </w:p>
        </w:tc>
        <w:tc>
          <w:tcPr>
            <w:tcW w:w="2693" w:type="dxa"/>
            <w:vMerge w:val="restart"/>
            <w:shd w:val="clear" w:color="auto" w:fill="FFE599" w:themeFill="accent4" w:themeFillTint="66"/>
          </w:tcPr>
          <w:p w14:paraId="4C0A20CE" w14:textId="77777777" w:rsidR="00CC6EF4" w:rsidRDefault="00CC6EF4" w:rsidP="00916FC7">
            <w:pPr>
              <w:jc w:val="center"/>
            </w:pPr>
          </w:p>
          <w:p w14:paraId="7F251144" w14:textId="7C665FC7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Puberty</w:t>
            </w:r>
          </w:p>
          <w:p w14:paraId="4C144F38" w14:textId="7E756321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Friendship</w:t>
            </w:r>
          </w:p>
          <w:p w14:paraId="422FF860" w14:textId="7868E358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Healthy/unhealthy relationship behaviours</w:t>
            </w:r>
          </w:p>
          <w:p w14:paraId="45585D55" w14:textId="6AE698A2" w:rsidR="00CC6EF4" w:rsidRPr="002622EC" w:rsidRDefault="00CC6EF4" w:rsidP="00916FC7">
            <w:pPr>
              <w:jc w:val="center"/>
              <w:rPr>
                <w:sz w:val="20"/>
                <w:szCs w:val="20"/>
              </w:rPr>
            </w:pPr>
            <w:r w:rsidRPr="002622EC">
              <w:rPr>
                <w:sz w:val="20"/>
                <w:szCs w:val="20"/>
              </w:rPr>
              <w:t>Enthusiastic consent. — Intimate relationships, consent &amp; contraception</w:t>
            </w:r>
          </w:p>
          <w:p w14:paraId="766C3E1F" w14:textId="2B7A6DD2" w:rsidR="00CC6EF4" w:rsidRPr="0006108B" w:rsidRDefault="00CC6EF4" w:rsidP="00916FC7">
            <w:pPr>
              <w:jc w:val="center"/>
              <w:rPr>
                <w:szCs w:val="16"/>
              </w:rPr>
            </w:pPr>
            <w:r w:rsidRPr="002622EC">
              <w:rPr>
                <w:sz w:val="20"/>
                <w:szCs w:val="20"/>
              </w:rPr>
              <w:t>Long term relationships and parenthood</w:t>
            </w:r>
          </w:p>
        </w:tc>
      </w:tr>
      <w:tr w:rsidR="00CC6EF4" w:rsidRPr="005B4170" w14:paraId="23B6B71C" w14:textId="77777777" w:rsidTr="00C5315A">
        <w:trPr>
          <w:cantSplit/>
          <w:trHeight w:val="1125"/>
        </w:trPr>
        <w:tc>
          <w:tcPr>
            <w:tcW w:w="425" w:type="dxa"/>
            <w:shd w:val="clear" w:color="auto" w:fill="auto"/>
            <w:vAlign w:val="center"/>
          </w:tcPr>
          <w:p w14:paraId="33FC5AAC" w14:textId="77777777" w:rsidR="00CC6EF4" w:rsidRPr="005B4170" w:rsidRDefault="00CC6EF4" w:rsidP="007F034E">
            <w:pPr>
              <w:jc w:val="center"/>
              <w:rPr>
                <w:sz w:val="16"/>
                <w:szCs w:val="16"/>
              </w:rPr>
            </w:pPr>
            <w:r w:rsidRPr="00E87CCA">
              <w:rPr>
                <w:szCs w:val="16"/>
              </w:rPr>
              <w:t>8</w:t>
            </w:r>
          </w:p>
        </w:tc>
        <w:tc>
          <w:tcPr>
            <w:tcW w:w="2553" w:type="dxa"/>
            <w:gridSpan w:val="2"/>
            <w:vMerge/>
            <w:shd w:val="clear" w:color="auto" w:fill="FFE599" w:themeFill="accent4" w:themeFillTint="66"/>
            <w:vAlign w:val="center"/>
          </w:tcPr>
          <w:p w14:paraId="732F39AB" w14:textId="27F3A9DA" w:rsidR="00CC6EF4" w:rsidRPr="0006108B" w:rsidRDefault="00CC6EF4" w:rsidP="007F034E">
            <w:pPr>
              <w:jc w:val="center"/>
              <w:rPr>
                <w:szCs w:val="16"/>
              </w:rPr>
            </w:pPr>
          </w:p>
        </w:tc>
        <w:tc>
          <w:tcPr>
            <w:tcW w:w="2409" w:type="dxa"/>
            <w:gridSpan w:val="2"/>
            <w:vMerge/>
            <w:shd w:val="clear" w:color="auto" w:fill="FFE599" w:themeFill="accent4" w:themeFillTint="66"/>
            <w:vAlign w:val="center"/>
          </w:tcPr>
          <w:p w14:paraId="75C4565F" w14:textId="744A0247" w:rsidR="00CC6EF4" w:rsidRPr="00E84EC7" w:rsidRDefault="00CC6EF4" w:rsidP="007F034E">
            <w:pPr>
              <w:jc w:val="center"/>
              <w:rPr>
                <w:szCs w:val="16"/>
              </w:rPr>
            </w:pPr>
          </w:p>
        </w:tc>
        <w:tc>
          <w:tcPr>
            <w:tcW w:w="2552" w:type="dxa"/>
            <w:gridSpan w:val="2"/>
            <w:vMerge/>
            <w:shd w:val="clear" w:color="auto" w:fill="FFE599" w:themeFill="accent4" w:themeFillTint="66"/>
          </w:tcPr>
          <w:p w14:paraId="08326118" w14:textId="6ECCB89E" w:rsidR="00CC6EF4" w:rsidRPr="00E84EC7" w:rsidRDefault="00CC6EF4" w:rsidP="007F034E">
            <w:pPr>
              <w:jc w:val="center"/>
              <w:rPr>
                <w:szCs w:val="16"/>
              </w:rPr>
            </w:pPr>
          </w:p>
        </w:tc>
        <w:tc>
          <w:tcPr>
            <w:tcW w:w="2551" w:type="dxa"/>
            <w:vMerge/>
            <w:shd w:val="clear" w:color="auto" w:fill="FFE599" w:themeFill="accent4" w:themeFillTint="66"/>
            <w:vAlign w:val="center"/>
          </w:tcPr>
          <w:p w14:paraId="0FC37C76" w14:textId="6C312C6F" w:rsidR="00CC6EF4" w:rsidRPr="0006108B" w:rsidRDefault="00CC6EF4" w:rsidP="007F034E">
            <w:pPr>
              <w:jc w:val="center"/>
              <w:rPr>
                <w:szCs w:val="16"/>
              </w:rPr>
            </w:pPr>
          </w:p>
        </w:tc>
        <w:tc>
          <w:tcPr>
            <w:tcW w:w="2410" w:type="dxa"/>
            <w:vMerge/>
            <w:shd w:val="clear" w:color="auto" w:fill="FFE599" w:themeFill="accent4" w:themeFillTint="66"/>
            <w:vAlign w:val="center"/>
          </w:tcPr>
          <w:p w14:paraId="598A6AD2" w14:textId="0BF7392F" w:rsidR="00CC6EF4" w:rsidRPr="0006108B" w:rsidRDefault="00CC6EF4" w:rsidP="007F034E">
            <w:pPr>
              <w:jc w:val="center"/>
              <w:rPr>
                <w:szCs w:val="16"/>
              </w:rPr>
            </w:pPr>
          </w:p>
        </w:tc>
        <w:tc>
          <w:tcPr>
            <w:tcW w:w="2693" w:type="dxa"/>
            <w:vMerge/>
            <w:shd w:val="clear" w:color="auto" w:fill="FFE599" w:themeFill="accent4" w:themeFillTint="66"/>
          </w:tcPr>
          <w:p w14:paraId="2E30DDB8" w14:textId="24C91441" w:rsidR="00CC6EF4" w:rsidRPr="0006108B" w:rsidRDefault="00CC6EF4" w:rsidP="007F034E">
            <w:pPr>
              <w:jc w:val="center"/>
              <w:rPr>
                <w:szCs w:val="16"/>
              </w:rPr>
            </w:pPr>
          </w:p>
        </w:tc>
      </w:tr>
      <w:tr w:rsidR="00CC6EF4" w:rsidRPr="005B4170" w14:paraId="40E7E537" w14:textId="77777777" w:rsidTr="00CF078B">
        <w:trPr>
          <w:cantSplit/>
          <w:trHeight w:val="985"/>
        </w:trPr>
        <w:tc>
          <w:tcPr>
            <w:tcW w:w="425" w:type="dxa"/>
            <w:shd w:val="clear" w:color="auto" w:fill="auto"/>
            <w:vAlign w:val="center"/>
          </w:tcPr>
          <w:p w14:paraId="339B69CA" w14:textId="77777777" w:rsidR="00CC6EF4" w:rsidRPr="005B4170" w:rsidRDefault="00CC6EF4" w:rsidP="007F034E">
            <w:pPr>
              <w:jc w:val="center"/>
              <w:rPr>
                <w:sz w:val="16"/>
                <w:szCs w:val="16"/>
              </w:rPr>
            </w:pPr>
            <w:r w:rsidRPr="00E87CCA">
              <w:rPr>
                <w:szCs w:val="16"/>
              </w:rPr>
              <w:t>9</w:t>
            </w:r>
          </w:p>
        </w:tc>
        <w:tc>
          <w:tcPr>
            <w:tcW w:w="2553" w:type="dxa"/>
            <w:gridSpan w:val="2"/>
            <w:vMerge/>
            <w:shd w:val="clear" w:color="auto" w:fill="FFE599" w:themeFill="accent4" w:themeFillTint="66"/>
            <w:vAlign w:val="center"/>
          </w:tcPr>
          <w:p w14:paraId="6C364232" w14:textId="1C92854F" w:rsidR="00CC6EF4" w:rsidRPr="0006108B" w:rsidRDefault="00CC6EF4" w:rsidP="007F034E">
            <w:pPr>
              <w:jc w:val="center"/>
              <w:rPr>
                <w:szCs w:val="16"/>
              </w:rPr>
            </w:pPr>
          </w:p>
        </w:tc>
        <w:tc>
          <w:tcPr>
            <w:tcW w:w="2409" w:type="dxa"/>
            <w:gridSpan w:val="2"/>
            <w:vMerge/>
            <w:shd w:val="clear" w:color="auto" w:fill="FFE599" w:themeFill="accent4" w:themeFillTint="66"/>
            <w:vAlign w:val="center"/>
          </w:tcPr>
          <w:p w14:paraId="789673DE" w14:textId="30C06D91" w:rsidR="00CC6EF4" w:rsidRPr="00E84EC7" w:rsidRDefault="00CC6EF4" w:rsidP="007F034E">
            <w:pPr>
              <w:jc w:val="center"/>
              <w:rPr>
                <w:szCs w:val="16"/>
              </w:rPr>
            </w:pPr>
          </w:p>
        </w:tc>
        <w:tc>
          <w:tcPr>
            <w:tcW w:w="2552" w:type="dxa"/>
            <w:gridSpan w:val="2"/>
            <w:vMerge/>
            <w:shd w:val="clear" w:color="auto" w:fill="FFE599" w:themeFill="accent4" w:themeFillTint="66"/>
          </w:tcPr>
          <w:p w14:paraId="3EE807A8" w14:textId="1D16D0F9" w:rsidR="00CC6EF4" w:rsidRPr="00E84EC7" w:rsidRDefault="00CC6EF4" w:rsidP="007F034E">
            <w:pPr>
              <w:jc w:val="center"/>
              <w:rPr>
                <w:szCs w:val="16"/>
              </w:rPr>
            </w:pPr>
          </w:p>
        </w:tc>
        <w:tc>
          <w:tcPr>
            <w:tcW w:w="2551" w:type="dxa"/>
            <w:vMerge/>
            <w:shd w:val="clear" w:color="auto" w:fill="FFE599" w:themeFill="accent4" w:themeFillTint="66"/>
            <w:vAlign w:val="center"/>
          </w:tcPr>
          <w:p w14:paraId="667A832F" w14:textId="02BFBB14" w:rsidR="00CC6EF4" w:rsidRPr="0006108B" w:rsidRDefault="00CC6EF4" w:rsidP="007F034E">
            <w:pPr>
              <w:jc w:val="center"/>
              <w:rPr>
                <w:szCs w:val="16"/>
              </w:rPr>
            </w:pPr>
          </w:p>
        </w:tc>
        <w:tc>
          <w:tcPr>
            <w:tcW w:w="2410" w:type="dxa"/>
            <w:vMerge/>
            <w:shd w:val="clear" w:color="auto" w:fill="FFE599" w:themeFill="accent4" w:themeFillTint="66"/>
            <w:vAlign w:val="center"/>
          </w:tcPr>
          <w:p w14:paraId="05078309" w14:textId="0794AA46" w:rsidR="00CC6EF4" w:rsidRPr="0006108B" w:rsidRDefault="00CC6EF4" w:rsidP="007F034E">
            <w:pPr>
              <w:jc w:val="center"/>
              <w:rPr>
                <w:szCs w:val="16"/>
              </w:rPr>
            </w:pPr>
          </w:p>
        </w:tc>
        <w:tc>
          <w:tcPr>
            <w:tcW w:w="2693" w:type="dxa"/>
            <w:vMerge/>
            <w:shd w:val="clear" w:color="auto" w:fill="FFE599" w:themeFill="accent4" w:themeFillTint="66"/>
          </w:tcPr>
          <w:p w14:paraId="0C3AA566" w14:textId="2873A65D" w:rsidR="00CC6EF4" w:rsidRPr="0006108B" w:rsidRDefault="00CC6EF4" w:rsidP="007F034E">
            <w:pPr>
              <w:jc w:val="center"/>
              <w:rPr>
                <w:szCs w:val="16"/>
              </w:rPr>
            </w:pPr>
          </w:p>
        </w:tc>
      </w:tr>
    </w:tbl>
    <w:p w14:paraId="1B513A70" w14:textId="77777777" w:rsidR="00AC35D4" w:rsidRDefault="00AC35D4">
      <w:pPr>
        <w:spacing w:after="160" w:line="259" w:lineRule="auto"/>
      </w:pPr>
    </w:p>
    <w:sectPr w:rsidR="00AC35D4" w:rsidSect="00EF57B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B2468" w14:textId="77777777" w:rsidR="0055500B" w:rsidRDefault="0055500B" w:rsidP="00EF57B0">
      <w:r>
        <w:separator/>
      </w:r>
    </w:p>
  </w:endnote>
  <w:endnote w:type="continuationSeparator" w:id="0">
    <w:p w14:paraId="2621B5C4" w14:textId="77777777" w:rsidR="0055500B" w:rsidRDefault="0055500B" w:rsidP="00EF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14F66" w14:textId="77777777" w:rsidR="0055500B" w:rsidRDefault="0055500B" w:rsidP="00EF57B0">
      <w:r>
        <w:separator/>
      </w:r>
    </w:p>
  </w:footnote>
  <w:footnote w:type="continuationSeparator" w:id="0">
    <w:p w14:paraId="635BDEF7" w14:textId="77777777" w:rsidR="0055500B" w:rsidRDefault="0055500B" w:rsidP="00EF5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83802" w14:textId="77777777" w:rsidR="00EF57B0" w:rsidRPr="0023265B" w:rsidRDefault="00EF57B0" w:rsidP="00EF57B0">
    <w:pPr>
      <w:tabs>
        <w:tab w:val="center" w:pos="4513"/>
        <w:tab w:val="right" w:pos="9026"/>
      </w:tabs>
      <w:rPr>
        <w:b/>
        <w:szCs w:val="22"/>
      </w:rPr>
    </w:pPr>
    <w:r w:rsidRPr="0023265B">
      <w:rPr>
        <w:b/>
        <w:noProof/>
        <w:szCs w:val="22"/>
        <w:lang w:eastAsia="en-GB"/>
      </w:rPr>
      <w:drawing>
        <wp:anchor distT="0" distB="0" distL="114300" distR="114300" simplePos="0" relativeHeight="251659264" behindDoc="1" locked="0" layoutInCell="1" allowOverlap="1" wp14:anchorId="1C9E1C36" wp14:editId="78AD136A">
          <wp:simplePos x="0" y="0"/>
          <wp:positionH relativeFrom="column">
            <wp:posOffset>8248650</wp:posOffset>
          </wp:positionH>
          <wp:positionV relativeFrom="paragraph">
            <wp:posOffset>-125730</wp:posOffset>
          </wp:positionV>
          <wp:extent cx="550545" cy="523875"/>
          <wp:effectExtent l="0" t="0" r="1905" b="9525"/>
          <wp:wrapTight wrapText="bothSides">
            <wp:wrapPolygon edited="0">
              <wp:start x="0" y="0"/>
              <wp:lineTo x="0" y="21207"/>
              <wp:lineTo x="20927" y="21207"/>
              <wp:lineTo x="2092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265B">
      <w:rPr>
        <w:b/>
        <w:szCs w:val="22"/>
      </w:rPr>
      <w:t>WARGRAVE HOUSE SCHOOL &amp; COLLEGE</w:t>
    </w:r>
  </w:p>
  <w:p w14:paraId="2D499DAA" w14:textId="26B840C9" w:rsidR="00EF57B0" w:rsidRPr="0023265B" w:rsidRDefault="00EF57B0" w:rsidP="00EF57B0">
    <w:pPr>
      <w:tabs>
        <w:tab w:val="left" w:pos="4935"/>
      </w:tabs>
      <w:rPr>
        <w:b/>
        <w:szCs w:val="22"/>
      </w:rPr>
    </w:pPr>
    <w:r w:rsidRPr="0023265B">
      <w:rPr>
        <w:b/>
        <w:szCs w:val="22"/>
      </w:rPr>
      <w:t>Curriculum Planning:</w:t>
    </w:r>
    <w:r w:rsidR="00545676">
      <w:rPr>
        <w:b/>
        <w:szCs w:val="22"/>
      </w:rPr>
      <w:t xml:space="preserve"> </w:t>
    </w:r>
    <w:r w:rsidR="00365383">
      <w:rPr>
        <w:b/>
        <w:szCs w:val="22"/>
      </w:rPr>
      <w:t xml:space="preserve">Life Skills </w:t>
    </w:r>
    <w:r>
      <w:rPr>
        <w:b/>
        <w:szCs w:val="22"/>
      </w:rPr>
      <w:t>Programme of Study</w:t>
    </w:r>
    <w:r w:rsidRPr="0023265B">
      <w:rPr>
        <w:b/>
        <w:szCs w:val="22"/>
      </w:rPr>
      <w:tab/>
    </w:r>
  </w:p>
  <w:p w14:paraId="7C323CAD" w14:textId="77777777" w:rsidR="00EF57B0" w:rsidRDefault="00EF5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B0"/>
    <w:rsid w:val="00015B76"/>
    <w:rsid w:val="00025793"/>
    <w:rsid w:val="00043ACD"/>
    <w:rsid w:val="0006108B"/>
    <w:rsid w:val="0006239C"/>
    <w:rsid w:val="000955D9"/>
    <w:rsid w:val="000A18D6"/>
    <w:rsid w:val="000A20D6"/>
    <w:rsid w:val="000A6DC9"/>
    <w:rsid w:val="000D4B0D"/>
    <w:rsid w:val="000E3097"/>
    <w:rsid w:val="000E52C7"/>
    <w:rsid w:val="000F6A21"/>
    <w:rsid w:val="0010550D"/>
    <w:rsid w:val="00107658"/>
    <w:rsid w:val="001231C5"/>
    <w:rsid w:val="001425F7"/>
    <w:rsid w:val="0014412E"/>
    <w:rsid w:val="00152D76"/>
    <w:rsid w:val="001754FD"/>
    <w:rsid w:val="00184B9E"/>
    <w:rsid w:val="001B4D86"/>
    <w:rsid w:val="00244791"/>
    <w:rsid w:val="00250054"/>
    <w:rsid w:val="00264D6F"/>
    <w:rsid w:val="0028635F"/>
    <w:rsid w:val="00294B64"/>
    <w:rsid w:val="002A02CF"/>
    <w:rsid w:val="003162C4"/>
    <w:rsid w:val="003266A1"/>
    <w:rsid w:val="00331F25"/>
    <w:rsid w:val="00365383"/>
    <w:rsid w:val="00370617"/>
    <w:rsid w:val="0037110B"/>
    <w:rsid w:val="003C0880"/>
    <w:rsid w:val="003E5AC7"/>
    <w:rsid w:val="003E6475"/>
    <w:rsid w:val="00403B21"/>
    <w:rsid w:val="00433599"/>
    <w:rsid w:val="00441CD8"/>
    <w:rsid w:val="00442901"/>
    <w:rsid w:val="0044729B"/>
    <w:rsid w:val="00495975"/>
    <w:rsid w:val="00545676"/>
    <w:rsid w:val="0055500B"/>
    <w:rsid w:val="0059656C"/>
    <w:rsid w:val="005E2A3B"/>
    <w:rsid w:val="005F15AA"/>
    <w:rsid w:val="00625A18"/>
    <w:rsid w:val="006462ED"/>
    <w:rsid w:val="00653144"/>
    <w:rsid w:val="0066458C"/>
    <w:rsid w:val="0066757D"/>
    <w:rsid w:val="006A0965"/>
    <w:rsid w:val="006A35ED"/>
    <w:rsid w:val="006A5E54"/>
    <w:rsid w:val="006B2306"/>
    <w:rsid w:val="006D22F2"/>
    <w:rsid w:val="006D6E44"/>
    <w:rsid w:val="006F791B"/>
    <w:rsid w:val="0070503F"/>
    <w:rsid w:val="00720A0D"/>
    <w:rsid w:val="0072488A"/>
    <w:rsid w:val="00727610"/>
    <w:rsid w:val="0077235C"/>
    <w:rsid w:val="007A235C"/>
    <w:rsid w:val="007D2C32"/>
    <w:rsid w:val="007D6FA4"/>
    <w:rsid w:val="007E6677"/>
    <w:rsid w:val="007F034E"/>
    <w:rsid w:val="0082002C"/>
    <w:rsid w:val="00823F39"/>
    <w:rsid w:val="00870CA8"/>
    <w:rsid w:val="008834DB"/>
    <w:rsid w:val="00896A33"/>
    <w:rsid w:val="008A7A41"/>
    <w:rsid w:val="008E653F"/>
    <w:rsid w:val="008F15CF"/>
    <w:rsid w:val="00916FC7"/>
    <w:rsid w:val="009266B3"/>
    <w:rsid w:val="009404B4"/>
    <w:rsid w:val="00946F5A"/>
    <w:rsid w:val="00976950"/>
    <w:rsid w:val="009F7BFF"/>
    <w:rsid w:val="00A022FC"/>
    <w:rsid w:val="00A23133"/>
    <w:rsid w:val="00A2755D"/>
    <w:rsid w:val="00A347F2"/>
    <w:rsid w:val="00A3664A"/>
    <w:rsid w:val="00A97621"/>
    <w:rsid w:val="00AC2C14"/>
    <w:rsid w:val="00AC35D4"/>
    <w:rsid w:val="00AE1405"/>
    <w:rsid w:val="00B3397C"/>
    <w:rsid w:val="00B52E8A"/>
    <w:rsid w:val="00B67EFB"/>
    <w:rsid w:val="00B722F0"/>
    <w:rsid w:val="00B870DF"/>
    <w:rsid w:val="00B9729A"/>
    <w:rsid w:val="00BA3015"/>
    <w:rsid w:val="00BD44D2"/>
    <w:rsid w:val="00BE0D22"/>
    <w:rsid w:val="00BE2D16"/>
    <w:rsid w:val="00BE70CC"/>
    <w:rsid w:val="00BF0E1C"/>
    <w:rsid w:val="00BF3CD7"/>
    <w:rsid w:val="00C06F25"/>
    <w:rsid w:val="00C51803"/>
    <w:rsid w:val="00C51987"/>
    <w:rsid w:val="00C823B2"/>
    <w:rsid w:val="00C844B8"/>
    <w:rsid w:val="00CA40E9"/>
    <w:rsid w:val="00CC6EF4"/>
    <w:rsid w:val="00CD05EA"/>
    <w:rsid w:val="00CD2644"/>
    <w:rsid w:val="00D005EF"/>
    <w:rsid w:val="00D13CFB"/>
    <w:rsid w:val="00D42590"/>
    <w:rsid w:val="00D43E90"/>
    <w:rsid w:val="00D55AC5"/>
    <w:rsid w:val="00D720F4"/>
    <w:rsid w:val="00D77A67"/>
    <w:rsid w:val="00DA0885"/>
    <w:rsid w:val="00DF02AE"/>
    <w:rsid w:val="00E05D6E"/>
    <w:rsid w:val="00E21567"/>
    <w:rsid w:val="00E23D6D"/>
    <w:rsid w:val="00E27B34"/>
    <w:rsid w:val="00E575C9"/>
    <w:rsid w:val="00E61201"/>
    <w:rsid w:val="00E74116"/>
    <w:rsid w:val="00E84EC7"/>
    <w:rsid w:val="00E87CCA"/>
    <w:rsid w:val="00EB0EA4"/>
    <w:rsid w:val="00EE4036"/>
    <w:rsid w:val="00EF57B0"/>
    <w:rsid w:val="00EF6B06"/>
    <w:rsid w:val="00EF7AB7"/>
    <w:rsid w:val="00F04FC8"/>
    <w:rsid w:val="00F154F8"/>
    <w:rsid w:val="00F15CBB"/>
    <w:rsid w:val="00F35036"/>
    <w:rsid w:val="00F410C2"/>
    <w:rsid w:val="00F74665"/>
    <w:rsid w:val="00FA6167"/>
    <w:rsid w:val="00FB763D"/>
    <w:rsid w:val="00FC0441"/>
    <w:rsid w:val="00FC7442"/>
    <w:rsid w:val="00FD0571"/>
    <w:rsid w:val="00FD75D9"/>
    <w:rsid w:val="00FE1F86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A163"/>
  <w15:chartTrackingRefBased/>
  <w15:docId w15:val="{011DED09-E8DA-43D1-B47B-7BBC5A5A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7B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7B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7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5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7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0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Gennie Hyde</dc:creator>
  <cp:keywords/>
  <dc:description/>
  <cp:lastModifiedBy>Microsoft Office User</cp:lastModifiedBy>
  <cp:revision>3</cp:revision>
  <cp:lastPrinted>2019-06-21T11:19:00Z</cp:lastPrinted>
  <dcterms:created xsi:type="dcterms:W3CDTF">2020-09-28T08:11:00Z</dcterms:created>
  <dcterms:modified xsi:type="dcterms:W3CDTF">2020-09-28T08:23:00Z</dcterms:modified>
</cp:coreProperties>
</file>