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41"/>
        <w:gridCol w:w="2398"/>
        <w:gridCol w:w="2404"/>
        <w:gridCol w:w="2417"/>
        <w:gridCol w:w="2549"/>
        <w:gridCol w:w="2828"/>
        <w:gridCol w:w="31"/>
      </w:tblGrid>
      <w:tr w:rsidR="00EF57B0" w14:paraId="48FBEEC9" w14:textId="77777777" w:rsidTr="00E87CCA">
        <w:trPr>
          <w:gridAfter w:val="1"/>
          <w:wAfter w:w="31" w:type="dxa"/>
        </w:trPr>
        <w:tc>
          <w:tcPr>
            <w:tcW w:w="15562" w:type="dxa"/>
            <w:gridSpan w:val="7"/>
            <w:shd w:val="clear" w:color="auto" w:fill="8EAADB" w:themeFill="accent5" w:themeFillTint="99"/>
          </w:tcPr>
          <w:p w14:paraId="51732269" w14:textId="780CCFD0" w:rsidR="00EF57B0" w:rsidRPr="00BB086E" w:rsidRDefault="00455157" w:rsidP="00AC35D4">
            <w:pPr>
              <w:jc w:val="center"/>
              <w:rPr>
                <w:b/>
              </w:rPr>
            </w:pPr>
            <w:r w:rsidRPr="00BB086E">
              <w:rPr>
                <w:b/>
              </w:rPr>
              <w:t>Computing</w:t>
            </w:r>
            <w:r w:rsidR="00F125FC">
              <w:rPr>
                <w:b/>
              </w:rPr>
              <w:t xml:space="preserve"> (Creative Technologies)</w:t>
            </w:r>
            <w:r w:rsidR="00EF57B0" w:rsidRPr="00BB086E">
              <w:rPr>
                <w:b/>
              </w:rPr>
              <w:t xml:space="preserve"> Key Stage 1 </w:t>
            </w:r>
            <w:r w:rsidR="009A441F">
              <w:rPr>
                <w:b/>
              </w:rPr>
              <w:t>Standard</w:t>
            </w:r>
          </w:p>
        </w:tc>
      </w:tr>
      <w:tr w:rsidR="002A02CF" w14:paraId="722821D9" w14:textId="77777777" w:rsidTr="00CF68A4">
        <w:trPr>
          <w:gridAfter w:val="1"/>
          <w:wAfter w:w="31" w:type="dxa"/>
        </w:trPr>
        <w:tc>
          <w:tcPr>
            <w:tcW w:w="425" w:type="dxa"/>
            <w:vMerge w:val="restart"/>
            <w:vAlign w:val="center"/>
          </w:tcPr>
          <w:p w14:paraId="50BF9C05" w14:textId="77777777" w:rsidR="00EF57B0" w:rsidRDefault="00F125FC" w:rsidP="00AC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34904CC0" w14:textId="77777777" w:rsidR="00F125FC" w:rsidRDefault="00F125FC" w:rsidP="00AC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14:paraId="1DD0D73C" w14:textId="77777777" w:rsidR="00F125FC" w:rsidRDefault="00F125FC" w:rsidP="00AC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75869DED" w14:textId="77777777" w:rsidR="00F125FC" w:rsidRDefault="00F125FC" w:rsidP="00AC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14:paraId="47042987" w14:textId="48659551" w:rsidR="00F125FC" w:rsidRPr="006A0965" w:rsidRDefault="00F125FC" w:rsidP="00AC35D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05BA02E1" w14:textId="77777777" w:rsidR="00EF57B0" w:rsidRDefault="00EF57B0" w:rsidP="008648F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4C0D1541" w14:textId="77777777" w:rsidR="00EF57B0" w:rsidRDefault="00EF57B0" w:rsidP="008648F5">
            <w:pPr>
              <w:jc w:val="center"/>
            </w:pPr>
            <w:r>
              <w:t>AUTUMN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2CF53C33" w14:textId="77777777" w:rsidR="00EF57B0" w:rsidRDefault="00EF57B0" w:rsidP="008648F5">
            <w:pPr>
              <w:jc w:val="center"/>
            </w:pPr>
            <w:r>
              <w:t>SPRING 1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57134558" w14:textId="77777777" w:rsidR="00EF57B0" w:rsidRDefault="00EF57B0" w:rsidP="008648F5">
            <w:pPr>
              <w:jc w:val="center"/>
            </w:pPr>
            <w:r>
              <w:t>SPRING 2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1958327D" w14:textId="77777777" w:rsidR="00EF57B0" w:rsidRDefault="00EF57B0" w:rsidP="008648F5">
            <w:pPr>
              <w:jc w:val="center"/>
            </w:pPr>
            <w:r>
              <w:t>SUMMER 1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795A001" w14:textId="77777777" w:rsidR="00EF57B0" w:rsidRDefault="00EF57B0" w:rsidP="008648F5">
            <w:pPr>
              <w:jc w:val="center"/>
            </w:pPr>
            <w:r>
              <w:t>SUMMER 2</w:t>
            </w:r>
          </w:p>
        </w:tc>
      </w:tr>
      <w:tr w:rsidR="002C3469" w14:paraId="2A82A4AE" w14:textId="77777777" w:rsidTr="00CF68A4">
        <w:trPr>
          <w:gridAfter w:val="1"/>
          <w:wAfter w:w="31" w:type="dxa"/>
          <w:trHeight w:val="369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08A779B9" w14:textId="77777777" w:rsidR="002C3469" w:rsidRDefault="002C3469" w:rsidP="002C3469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BF5534D" w14:textId="01EED72C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ICT &amp; Office Skills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D896114" w14:textId="2AE8A135" w:rsidR="002C3469" w:rsidRPr="00E924BC" w:rsidRDefault="002C3469" w:rsidP="002C3469">
            <w:pPr>
              <w:jc w:val="center"/>
              <w:rPr>
                <w:szCs w:val="10"/>
              </w:rPr>
            </w:pPr>
            <w:r w:rsidRPr="00E924BC">
              <w:rPr>
                <w:szCs w:val="10"/>
              </w:rPr>
              <w:t>Programming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A5E0746" w14:textId="1BBD8CAB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 w:val="22"/>
                <w:szCs w:val="10"/>
              </w:rPr>
              <w:t>Presentation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449B516" w14:textId="62C07FF7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Modelling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AB4F0B9" w14:textId="4230B73C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Computer Art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7A83B9FA" w14:textId="0D64245D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Control</w:t>
            </w:r>
          </w:p>
        </w:tc>
      </w:tr>
      <w:tr w:rsidR="002C3469" w14:paraId="3DB1FFB9" w14:textId="77777777" w:rsidTr="00CF68A4">
        <w:trPr>
          <w:gridAfter w:val="1"/>
          <w:wAfter w:w="31" w:type="dxa"/>
          <w:cantSplit/>
          <w:trHeight w:val="1304"/>
        </w:trPr>
        <w:tc>
          <w:tcPr>
            <w:tcW w:w="425" w:type="dxa"/>
            <w:shd w:val="clear" w:color="auto" w:fill="auto"/>
            <w:vAlign w:val="center"/>
          </w:tcPr>
          <w:p w14:paraId="70F48099" w14:textId="004F6A1D" w:rsidR="002C3469" w:rsidRDefault="002C3469" w:rsidP="002C3469">
            <w:pPr>
              <w:jc w:val="center"/>
            </w:pPr>
            <w:r>
              <w:t>1</w:t>
            </w:r>
          </w:p>
        </w:tc>
        <w:tc>
          <w:tcPr>
            <w:tcW w:w="2541" w:type="dxa"/>
            <w:shd w:val="clear" w:color="auto" w:fill="BDD6EE" w:themeFill="accent1" w:themeFillTint="66"/>
            <w:vAlign w:val="center"/>
          </w:tcPr>
          <w:p w14:paraId="75B307B6" w14:textId="10848E8B" w:rsidR="002C3469" w:rsidRPr="009F2BFB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</w:t>
            </w:r>
            <w:r w:rsidRPr="00E94DDA">
              <w:rPr>
                <w:sz w:val="14"/>
                <w:szCs w:val="12"/>
              </w:rPr>
              <w:t xml:space="preserve">se </w:t>
            </w:r>
            <w:r>
              <w:rPr>
                <w:sz w:val="14"/>
                <w:szCs w:val="12"/>
              </w:rPr>
              <w:t>k</w:t>
            </w:r>
            <w:r w:rsidRPr="00E94DDA">
              <w:rPr>
                <w:sz w:val="14"/>
                <w:szCs w:val="12"/>
              </w:rPr>
              <w:t xml:space="preserve">eyboard to write name with </w:t>
            </w:r>
            <w:r>
              <w:rPr>
                <w:sz w:val="14"/>
                <w:szCs w:val="12"/>
              </w:rPr>
              <w:t>capital</w:t>
            </w:r>
            <w:r>
              <w:rPr>
                <w:sz w:val="14"/>
                <w:szCs w:val="12"/>
              </w:rPr>
              <w:br/>
              <w:t>Know &amp; use a range of technology</w:t>
            </w:r>
            <w:r>
              <w:rPr>
                <w:sz w:val="14"/>
                <w:szCs w:val="12"/>
              </w:rPr>
              <w:br/>
              <w:t>Talk about technology’s function</w:t>
            </w:r>
            <w:r>
              <w:rPr>
                <w:sz w:val="14"/>
                <w:szCs w:val="12"/>
              </w:rPr>
              <w:br/>
              <w:t>S</w:t>
            </w:r>
            <w:r w:rsidRPr="00E94DDA">
              <w:rPr>
                <w:sz w:val="14"/>
                <w:szCs w:val="12"/>
              </w:rPr>
              <w:t>afely use technology by opening and clos</w:t>
            </w:r>
            <w:r>
              <w:rPr>
                <w:sz w:val="14"/>
                <w:szCs w:val="12"/>
              </w:rPr>
              <w:t>ing a piece of equipment safely</w:t>
            </w:r>
            <w:r>
              <w:rPr>
                <w:sz w:val="14"/>
                <w:szCs w:val="12"/>
              </w:rPr>
              <w:br/>
              <w:t>Identify, locate &amp; use suitable program</w:t>
            </w:r>
            <w:r>
              <w:rPr>
                <w:sz w:val="14"/>
                <w:szCs w:val="12"/>
              </w:rPr>
              <w:br/>
              <w:t>Copy &amp; edit information</w:t>
            </w:r>
          </w:p>
        </w:tc>
        <w:tc>
          <w:tcPr>
            <w:tcW w:w="2398" w:type="dxa"/>
            <w:shd w:val="clear" w:color="auto" w:fill="BDD6EE" w:themeFill="accent1" w:themeFillTint="66"/>
            <w:vAlign w:val="center"/>
          </w:tcPr>
          <w:p w14:paraId="1432AA31" w14:textId="77777777" w:rsidR="002C3469" w:rsidRPr="00CF68A4" w:rsidRDefault="002C3469" w:rsidP="002C3469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Scratch</w:t>
            </w:r>
          </w:p>
          <w:p w14:paraId="76B7C3D5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Describe and use instructions to program a character</w:t>
            </w:r>
          </w:p>
          <w:p w14:paraId="02E0BEC4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Program a character to grow/ shrink</w:t>
            </w:r>
          </w:p>
          <w:p w14:paraId="03030667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Instruct to move at different speeds</w:t>
            </w:r>
          </w:p>
          <w:p w14:paraId="26193C71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repeat instruction</w:t>
            </w:r>
          </w:p>
          <w:p w14:paraId="31308D2B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Instruct to play sound</w:t>
            </w:r>
          </w:p>
          <w:p w14:paraId="703BB90A" w14:textId="2EA47FD1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 series of instructions</w:t>
            </w:r>
          </w:p>
        </w:tc>
        <w:tc>
          <w:tcPr>
            <w:tcW w:w="2404" w:type="dxa"/>
            <w:shd w:val="clear" w:color="auto" w:fill="BDD6EE" w:themeFill="accent1" w:themeFillTint="66"/>
            <w:vAlign w:val="center"/>
          </w:tcPr>
          <w:p w14:paraId="58AA030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a template</w:t>
            </w:r>
          </w:p>
          <w:p w14:paraId="0D43DB19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Present likes and dislikes using images and text</w:t>
            </w:r>
            <w:r>
              <w:rPr>
                <w:sz w:val="14"/>
                <w:szCs w:val="12"/>
              </w:rPr>
              <w:br/>
              <w:t>Use alignment and positional techniques to present data more professionally</w:t>
            </w:r>
            <w:r>
              <w:rPr>
                <w:sz w:val="14"/>
                <w:szCs w:val="12"/>
              </w:rPr>
              <w:br/>
              <w:t>Use animation</w:t>
            </w:r>
            <w:r>
              <w:rPr>
                <w:sz w:val="14"/>
                <w:szCs w:val="12"/>
              </w:rPr>
              <w:br/>
              <w:t>Use transitions</w:t>
            </w:r>
          </w:p>
          <w:p w14:paraId="1314CF1C" w14:textId="7F390B98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additional slides</w:t>
            </w:r>
          </w:p>
        </w:tc>
        <w:tc>
          <w:tcPr>
            <w:tcW w:w="2417" w:type="dxa"/>
            <w:shd w:val="clear" w:color="auto" w:fill="BDD6EE" w:themeFill="accent1" w:themeFillTint="66"/>
            <w:vAlign w:val="center"/>
          </w:tcPr>
          <w:p w14:paraId="4BDC1843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Use an art package or drag and drop software to create a representation of a real or a fantasy situation</w:t>
            </w:r>
          </w:p>
          <w:p w14:paraId="559BA5C5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962634">
              <w:rPr>
                <w:sz w:val="14"/>
                <w:szCs w:val="12"/>
              </w:rPr>
              <w:t>Play simple online games which reflect real games or complete quizzes and discuss the rules</w:t>
            </w:r>
          </w:p>
          <w:p w14:paraId="4F3351D4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Independently, create a simple printable model and with support, construct the 3D model.</w:t>
            </w:r>
          </w:p>
          <w:p w14:paraId="205A2F94" w14:textId="7ED714FE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 w:rsidRPr="00962634">
              <w:rPr>
                <w:sz w:val="14"/>
                <w:szCs w:val="12"/>
              </w:rPr>
              <w:t>Enter basic information into a simulation (i.e. spreadsheet)</w:t>
            </w:r>
          </w:p>
        </w:tc>
        <w:tc>
          <w:tcPr>
            <w:tcW w:w="2549" w:type="dxa"/>
            <w:shd w:val="clear" w:color="auto" w:fill="BDD6EE" w:themeFill="accent1" w:themeFillTint="66"/>
            <w:vAlign w:val="center"/>
          </w:tcPr>
          <w:p w14:paraId="3EE00267" w14:textId="2705D826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Paint with different colours</w:t>
            </w:r>
            <w:r>
              <w:rPr>
                <w:sz w:val="14"/>
                <w:szCs w:val="12"/>
                <w:lang w:val="en-US"/>
              </w:rPr>
              <w:br/>
              <w:t>Paint with different brushes</w:t>
            </w:r>
            <w:r>
              <w:rPr>
                <w:sz w:val="14"/>
                <w:szCs w:val="12"/>
                <w:lang w:val="en-US"/>
              </w:rPr>
              <w:br/>
              <w:t>Create and fill shapes</w:t>
            </w:r>
            <w:r>
              <w:rPr>
                <w:sz w:val="14"/>
                <w:szCs w:val="12"/>
                <w:lang w:val="en-US"/>
              </w:rPr>
              <w:br/>
              <w:t>Make changes to improve</w:t>
            </w:r>
            <w:r>
              <w:rPr>
                <w:sz w:val="14"/>
                <w:szCs w:val="12"/>
                <w:lang w:val="en-US"/>
              </w:rPr>
              <w:br/>
              <w:t>Add text to a painting</w:t>
            </w:r>
            <w:r>
              <w:rPr>
                <w:sz w:val="14"/>
                <w:szCs w:val="12"/>
                <w:lang w:val="en-US"/>
              </w:rPr>
              <w:br/>
              <w:t>Make a poster</w:t>
            </w:r>
            <w:r>
              <w:rPr>
                <w:sz w:val="14"/>
                <w:szCs w:val="12"/>
                <w:lang w:val="en-US"/>
              </w:rPr>
              <w:br/>
              <w:t>Use an online package to draw a face</w:t>
            </w:r>
          </w:p>
        </w:tc>
        <w:tc>
          <w:tcPr>
            <w:tcW w:w="2828" w:type="dxa"/>
            <w:shd w:val="clear" w:color="auto" w:fill="BDD6EE" w:themeFill="accent1" w:themeFillTint="66"/>
            <w:vAlign w:val="center"/>
          </w:tcPr>
          <w:p w14:paraId="36837301" w14:textId="77777777" w:rsidR="002C3469" w:rsidRDefault="002C3469" w:rsidP="002C3469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Use </w:t>
            </w:r>
            <w:r w:rsidRPr="00600E48">
              <w:rPr>
                <w:sz w:val="14"/>
                <w:szCs w:val="12"/>
              </w:rPr>
              <w:t>j2e.com/jit5#</w:t>
            </w:r>
            <w:r>
              <w:rPr>
                <w:sz w:val="14"/>
                <w:szCs w:val="12"/>
              </w:rPr>
              <w:t xml:space="preserve"> to control simple icons, follow instructions</w:t>
            </w:r>
            <w:r>
              <w:rPr>
                <w:sz w:val="14"/>
                <w:szCs w:val="12"/>
              </w:rPr>
              <w:br/>
              <w:t>Use simple commands (U, D, L, R)</w:t>
            </w:r>
            <w:r>
              <w:rPr>
                <w:sz w:val="14"/>
                <w:szCs w:val="12"/>
              </w:rPr>
              <w:br/>
              <w:t>Use repeat function</w:t>
            </w:r>
            <w:r>
              <w:rPr>
                <w:sz w:val="14"/>
                <w:szCs w:val="12"/>
              </w:rPr>
              <w:br/>
              <w:t>Change variables (speed, repeat)</w:t>
            </w:r>
            <w:r>
              <w:rPr>
                <w:sz w:val="14"/>
                <w:szCs w:val="12"/>
              </w:rPr>
              <w:br/>
              <w:t>Insert &amp; edit a character</w:t>
            </w:r>
          </w:p>
          <w:p w14:paraId="6BDFBA16" w14:textId="77777777" w:rsidR="002C3469" w:rsidRPr="001772CB" w:rsidRDefault="002C3469" w:rsidP="002C3469">
            <w:pPr>
              <w:jc w:val="center"/>
              <w:rPr>
                <w:b/>
                <w:sz w:val="14"/>
                <w:szCs w:val="12"/>
              </w:rPr>
            </w:pPr>
            <w:r w:rsidRPr="001772CB">
              <w:rPr>
                <w:b/>
                <w:sz w:val="14"/>
                <w:szCs w:val="12"/>
              </w:rPr>
              <w:t>Floor robots:</w:t>
            </w:r>
          </w:p>
          <w:p w14:paraId="6BEEA80E" w14:textId="00F2DE33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&amp; plan out a route</w:t>
            </w:r>
          </w:p>
        </w:tc>
      </w:tr>
      <w:tr w:rsidR="002C3469" w14:paraId="2370475B" w14:textId="77777777" w:rsidTr="00CF68A4">
        <w:trPr>
          <w:gridAfter w:val="1"/>
          <w:wAfter w:w="31" w:type="dxa"/>
          <w:cantSplit/>
          <w:trHeight w:val="130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C1F91" w14:textId="3A0E92F0" w:rsidR="002C3469" w:rsidRDefault="002C3469" w:rsidP="002C3469">
            <w:pPr>
              <w:jc w:val="center"/>
            </w:pPr>
            <w:r>
              <w:t>2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AB4E434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</w:t>
            </w:r>
            <w:r w:rsidRPr="00E94DDA">
              <w:rPr>
                <w:sz w:val="14"/>
                <w:szCs w:val="12"/>
              </w:rPr>
              <w:t xml:space="preserve">escribe how </w:t>
            </w:r>
            <w:r>
              <w:rPr>
                <w:sz w:val="14"/>
                <w:szCs w:val="12"/>
              </w:rPr>
              <w:t xml:space="preserve">technology </w:t>
            </w:r>
            <w:r w:rsidRPr="00E94DDA">
              <w:rPr>
                <w:sz w:val="14"/>
                <w:szCs w:val="12"/>
              </w:rPr>
              <w:t>works in a variety of different contexts</w:t>
            </w:r>
            <w:r>
              <w:rPr>
                <w:sz w:val="14"/>
                <w:szCs w:val="12"/>
              </w:rPr>
              <w:br/>
              <w:t>S</w:t>
            </w:r>
            <w:r w:rsidRPr="00E94DDA">
              <w:rPr>
                <w:sz w:val="14"/>
                <w:szCs w:val="12"/>
              </w:rPr>
              <w:t>elect appropriate piece of technology for</w:t>
            </w:r>
            <w:r>
              <w:rPr>
                <w:sz w:val="14"/>
                <w:szCs w:val="12"/>
              </w:rPr>
              <w:t xml:space="preserve"> </w:t>
            </w:r>
            <w:r w:rsidRPr="00E94DDA">
              <w:rPr>
                <w:sz w:val="14"/>
                <w:szCs w:val="12"/>
              </w:rPr>
              <w:t>purpose and communicate this</w:t>
            </w:r>
            <w:r>
              <w:rPr>
                <w:sz w:val="14"/>
                <w:szCs w:val="12"/>
              </w:rPr>
              <w:br/>
              <w:t>S</w:t>
            </w:r>
            <w:r w:rsidRPr="00E94DDA">
              <w:rPr>
                <w:sz w:val="14"/>
                <w:szCs w:val="12"/>
              </w:rPr>
              <w:t>ave</w:t>
            </w:r>
            <w:r>
              <w:rPr>
                <w:sz w:val="14"/>
                <w:szCs w:val="12"/>
              </w:rPr>
              <w:t xml:space="preserve"> &amp; retrieve</w:t>
            </w:r>
            <w:r w:rsidRPr="00E94DDA">
              <w:rPr>
                <w:sz w:val="14"/>
                <w:szCs w:val="12"/>
              </w:rPr>
              <w:t xml:space="preserve"> work</w:t>
            </w:r>
          </w:p>
          <w:p w14:paraId="48A36B78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editing techniques (crop, re-size, align)</w:t>
            </w:r>
          </w:p>
          <w:p w14:paraId="405EA67F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basic operations within software (SAVE, OPEN, PRINT)</w:t>
            </w:r>
          </w:p>
          <w:p w14:paraId="4561C13F" w14:textId="0A26300E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log on and off independently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7C83C8E" w14:textId="77777777" w:rsidR="002C3469" w:rsidRPr="00106C12" w:rsidRDefault="002C3469" w:rsidP="002C3469">
            <w:pPr>
              <w:jc w:val="center"/>
              <w:rPr>
                <w:b/>
                <w:sz w:val="14"/>
                <w:szCs w:val="12"/>
              </w:rPr>
            </w:pPr>
            <w:r w:rsidRPr="00106C12">
              <w:rPr>
                <w:b/>
                <w:sz w:val="14"/>
                <w:szCs w:val="12"/>
              </w:rPr>
              <w:t>Scratch / Turtle</w:t>
            </w:r>
          </w:p>
          <w:p w14:paraId="57C8064D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Move or rotate a turtle</w:t>
            </w:r>
            <w:r>
              <w:rPr>
                <w:sz w:val="14"/>
                <w:szCs w:val="12"/>
              </w:rPr>
              <w:br/>
              <w:t>Use the repeat command</w:t>
            </w:r>
          </w:p>
          <w:p w14:paraId="2FA69569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movement and sound</w:t>
            </w:r>
          </w:p>
          <w:p w14:paraId="24BEA407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 program with a START button</w:t>
            </w:r>
          </w:p>
          <w:p w14:paraId="40A773F0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sprites</w:t>
            </w:r>
          </w:p>
          <w:p w14:paraId="523F6CBF" w14:textId="73179E65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Change a backdrop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49C67F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Follow a design plan (given)</w:t>
            </w:r>
            <w:r>
              <w:rPr>
                <w:sz w:val="14"/>
                <w:szCs w:val="12"/>
              </w:rPr>
              <w:br/>
              <w:t>Create an information page (i.e. 3 x bullets + 1 image)</w:t>
            </w:r>
            <w:r>
              <w:rPr>
                <w:sz w:val="14"/>
                <w:szCs w:val="12"/>
              </w:rPr>
              <w:br/>
              <w:t>Add colour to a presentation</w:t>
            </w:r>
          </w:p>
          <w:p w14:paraId="1250F691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shapes to a presentation</w:t>
            </w:r>
          </w:p>
          <w:p w14:paraId="470FD90A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Experiment with animation</w:t>
            </w:r>
          </w:p>
          <w:p w14:paraId="3F6B16EF" w14:textId="46062F99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Navigate a slideshow (previous/next)</w:t>
            </w:r>
            <w:r>
              <w:rPr>
                <w:sz w:val="14"/>
                <w:szCs w:val="12"/>
              </w:rPr>
              <w:br/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D61017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Discuss their use of simulations and compare with reality</w:t>
            </w:r>
          </w:p>
          <w:p w14:paraId="6D82C79D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Enter information into a basic computer simulation and explore the effects of changing the variables in simulation</w:t>
            </w:r>
            <w:r>
              <w:rPr>
                <w:sz w:val="14"/>
                <w:szCs w:val="12"/>
              </w:rPr>
              <w:t>s</w:t>
            </w:r>
          </w:p>
          <w:p w14:paraId="4D30BC8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Play a game or quiz reflecting a real game or quiz</w:t>
            </w:r>
          </w:p>
          <w:p w14:paraId="61BCA569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Enter data including currency/text/number</w:t>
            </w:r>
          </w:p>
          <w:p w14:paraId="0A5B93C3" w14:textId="1D229359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Perform basic calculations using a simple formula (with help)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BA438DB" w14:textId="77777777" w:rsidR="002C3469" w:rsidRDefault="002C3469" w:rsidP="002C3469">
            <w:pPr>
              <w:jc w:val="center"/>
              <w:rPr>
                <w:sz w:val="14"/>
                <w:szCs w:val="12"/>
                <w:lang w:val="en-US"/>
              </w:rPr>
            </w:pPr>
            <w:r>
              <w:rPr>
                <w:sz w:val="14"/>
                <w:szCs w:val="12"/>
                <w:lang w:val="en-US"/>
              </w:rPr>
              <w:t>Create computer art</w:t>
            </w:r>
            <w:r>
              <w:rPr>
                <w:sz w:val="14"/>
                <w:szCs w:val="12"/>
                <w:lang w:val="en-US"/>
              </w:rPr>
              <w:br/>
              <w:t>Use tools to create a style of art</w:t>
            </w:r>
            <w:r>
              <w:rPr>
                <w:sz w:val="14"/>
                <w:szCs w:val="12"/>
                <w:lang w:val="en-US"/>
              </w:rPr>
              <w:br/>
              <w:t>Make and edit shapes to create art</w:t>
            </w:r>
            <w:r>
              <w:rPr>
                <w:sz w:val="14"/>
                <w:szCs w:val="12"/>
                <w:lang w:val="en-US"/>
              </w:rPr>
              <w:br/>
              <w:t>Change the shade of colour for effect</w:t>
            </w:r>
            <w:r>
              <w:rPr>
                <w:sz w:val="14"/>
                <w:szCs w:val="12"/>
                <w:lang w:val="en-US"/>
              </w:rPr>
              <w:br/>
              <w:t>Retrieve a file to edit</w:t>
            </w:r>
          </w:p>
          <w:p w14:paraId="7626153A" w14:textId="77777777" w:rsidR="002C3469" w:rsidRPr="007B7B57" w:rsidRDefault="002C3469" w:rsidP="002C3469">
            <w:pPr>
              <w:jc w:val="center"/>
              <w:rPr>
                <w:sz w:val="14"/>
                <w:szCs w:val="12"/>
                <w:lang w:val="en-US"/>
              </w:rPr>
            </w:pPr>
            <w:r w:rsidRPr="007B7B57">
              <w:rPr>
                <w:sz w:val="14"/>
                <w:szCs w:val="12"/>
                <w:lang w:val="en-US"/>
              </w:rPr>
              <w:t>Compare an image created online and offline</w:t>
            </w:r>
          </w:p>
          <w:p w14:paraId="09AEEE81" w14:textId="2641F6C2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3E0CC01" w14:textId="77777777" w:rsidR="002C3469" w:rsidRDefault="002C3469" w:rsidP="002C3469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Use </w:t>
            </w:r>
            <w:r w:rsidRPr="00600E48">
              <w:rPr>
                <w:sz w:val="14"/>
                <w:szCs w:val="12"/>
              </w:rPr>
              <w:t>j2e.com/jit5#</w:t>
            </w:r>
            <w:r>
              <w:rPr>
                <w:sz w:val="14"/>
                <w:szCs w:val="12"/>
              </w:rPr>
              <w:t xml:space="preserve"> to control simple icons, animate (stop-motion)</w:t>
            </w:r>
            <w:r>
              <w:rPr>
                <w:sz w:val="14"/>
                <w:szCs w:val="12"/>
              </w:rPr>
              <w:br/>
              <w:t>Use 1+ characters</w:t>
            </w:r>
            <w:r>
              <w:rPr>
                <w:sz w:val="14"/>
                <w:szCs w:val="12"/>
              </w:rPr>
              <w:br/>
              <w:t>Insert custom character (web, self)</w:t>
            </w:r>
            <w:r>
              <w:rPr>
                <w:sz w:val="14"/>
                <w:szCs w:val="12"/>
              </w:rPr>
              <w:br/>
              <w:t>Use simple rules (bounce)</w:t>
            </w:r>
            <w:r>
              <w:rPr>
                <w:sz w:val="14"/>
                <w:szCs w:val="12"/>
              </w:rPr>
              <w:br/>
              <w:t>Use commands (key press)</w:t>
            </w:r>
          </w:p>
          <w:p w14:paraId="04A75B90" w14:textId="01FF17F9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 w:rsidRPr="001772CB">
              <w:rPr>
                <w:b/>
                <w:sz w:val="14"/>
                <w:szCs w:val="12"/>
              </w:rPr>
              <w:t>Floor robots:</w:t>
            </w:r>
            <w:r w:rsidRPr="001772CB">
              <w:rPr>
                <w:b/>
                <w:sz w:val="14"/>
                <w:szCs w:val="12"/>
              </w:rPr>
              <w:br/>
            </w:r>
            <w:r>
              <w:rPr>
                <w:sz w:val="14"/>
                <w:szCs w:val="12"/>
              </w:rPr>
              <w:t>Plan a more complex route</w:t>
            </w:r>
            <w:r>
              <w:rPr>
                <w:sz w:val="14"/>
                <w:szCs w:val="12"/>
              </w:rPr>
              <w:br/>
              <w:t>Identify a best route</w:t>
            </w:r>
            <w:r>
              <w:rPr>
                <w:sz w:val="14"/>
                <w:szCs w:val="12"/>
              </w:rPr>
              <w:br/>
              <w:t>Predict goals &amp; failures</w:t>
            </w:r>
            <w:r>
              <w:rPr>
                <w:sz w:val="14"/>
                <w:szCs w:val="12"/>
              </w:rPr>
              <w:br/>
              <w:t>Recognise errors</w:t>
            </w:r>
          </w:p>
        </w:tc>
      </w:tr>
      <w:tr w:rsidR="002C3469" w14:paraId="0F289E01" w14:textId="77777777" w:rsidTr="00B749C7">
        <w:trPr>
          <w:trHeight w:val="389"/>
        </w:trPr>
        <w:tc>
          <w:tcPr>
            <w:tcW w:w="15593" w:type="dxa"/>
            <w:gridSpan w:val="8"/>
            <w:shd w:val="clear" w:color="auto" w:fill="A8D08D" w:themeFill="accent6" w:themeFillTint="99"/>
            <w:vAlign w:val="center"/>
          </w:tcPr>
          <w:p w14:paraId="256E2FB3" w14:textId="4E950D9C" w:rsidR="002C3469" w:rsidRPr="00BB086E" w:rsidRDefault="002C3469" w:rsidP="002C3469">
            <w:pPr>
              <w:jc w:val="center"/>
              <w:rPr>
                <w:b/>
              </w:rPr>
            </w:pPr>
            <w:r w:rsidRPr="00BB086E">
              <w:rPr>
                <w:b/>
              </w:rPr>
              <w:t xml:space="preserve">Computing </w:t>
            </w:r>
            <w:r w:rsidR="00F125FC">
              <w:rPr>
                <w:b/>
              </w:rPr>
              <w:t xml:space="preserve">(Creative Technologies) </w:t>
            </w:r>
            <w:r w:rsidRPr="00BB086E">
              <w:rPr>
                <w:b/>
              </w:rPr>
              <w:t>Key Stage 2</w:t>
            </w:r>
            <w:r w:rsidR="009A441F">
              <w:rPr>
                <w:b/>
              </w:rPr>
              <w:t xml:space="preserve"> Standard</w:t>
            </w:r>
          </w:p>
        </w:tc>
      </w:tr>
      <w:tr w:rsidR="002C3469" w14:paraId="20921AD9" w14:textId="77777777" w:rsidTr="00CF68A4">
        <w:trPr>
          <w:trHeight w:val="389"/>
        </w:trPr>
        <w:tc>
          <w:tcPr>
            <w:tcW w:w="425" w:type="dxa"/>
            <w:vMerge w:val="restart"/>
            <w:vAlign w:val="center"/>
          </w:tcPr>
          <w:p w14:paraId="6B0F0A30" w14:textId="77777777" w:rsidR="002C3469" w:rsidRDefault="00F125FC" w:rsidP="002C34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7F5ADD69" w14:textId="77777777" w:rsidR="00F125FC" w:rsidRDefault="00F125FC" w:rsidP="002C34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14:paraId="2B13341D" w14:textId="77777777" w:rsidR="00F125FC" w:rsidRDefault="00F125FC" w:rsidP="002C34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56CAD6B6" w14:textId="77777777" w:rsidR="00F125FC" w:rsidRDefault="00F125FC" w:rsidP="002C34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14:paraId="6C8F0227" w14:textId="3E9BF45C" w:rsidR="00F125FC" w:rsidRPr="006A0965" w:rsidRDefault="00F125FC" w:rsidP="002C34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45527BD1" w14:textId="1B08340E" w:rsidR="002C3469" w:rsidRDefault="002C3469" w:rsidP="002C3469">
            <w:pPr>
              <w:jc w:val="center"/>
            </w:pPr>
            <w:r>
              <w:t>SPRING 2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0864DF44" w14:textId="4C323E27" w:rsidR="002C3469" w:rsidRDefault="002C3469" w:rsidP="002C3469">
            <w:pPr>
              <w:jc w:val="center"/>
            </w:pPr>
            <w:r>
              <w:t>SPRING 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20D5DB1E" w14:textId="6065933C" w:rsidR="002C3469" w:rsidRDefault="002C3469" w:rsidP="002C3469">
            <w:pPr>
              <w:jc w:val="center"/>
            </w:pPr>
            <w:r>
              <w:t>SUMMER 1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4743D634" w14:textId="68FED4B1" w:rsidR="002C3469" w:rsidRDefault="002C3469" w:rsidP="002C3469">
            <w:pPr>
              <w:jc w:val="center"/>
            </w:pPr>
            <w:r>
              <w:t>AUTUMN 1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107D6D99" w14:textId="36BFF7F0" w:rsidR="002C3469" w:rsidRDefault="002C3469" w:rsidP="002C3469">
            <w:pPr>
              <w:jc w:val="center"/>
            </w:pPr>
            <w:r>
              <w:t>AUTUMN 2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36E23EDB" w14:textId="7431E99A" w:rsidR="002C3469" w:rsidRDefault="002C3469" w:rsidP="002C3469">
            <w:pPr>
              <w:jc w:val="center"/>
            </w:pPr>
            <w:r>
              <w:t>SUMMER 2</w:t>
            </w:r>
          </w:p>
        </w:tc>
      </w:tr>
      <w:tr w:rsidR="002C3469" w:rsidRPr="0070503F" w14:paraId="24E5B46E" w14:textId="77777777" w:rsidTr="00CF68A4">
        <w:trPr>
          <w:trHeight w:val="414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201CAEA8" w14:textId="77777777" w:rsidR="002C3469" w:rsidRDefault="002C3469" w:rsidP="002C3469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6522E0" w14:textId="39B5A6E9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ICT &amp; Office Skills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DF7958F" w14:textId="62D30989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Programming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E3172E8" w14:textId="0F1F8D05" w:rsidR="002C3469" w:rsidRPr="00E924BC" w:rsidRDefault="002C3469" w:rsidP="002C3469">
            <w:pPr>
              <w:jc w:val="center"/>
              <w:rPr>
                <w:szCs w:val="10"/>
              </w:rPr>
            </w:pPr>
            <w:r>
              <w:rPr>
                <w:sz w:val="22"/>
                <w:szCs w:val="10"/>
              </w:rPr>
              <w:t>Presentation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A11ED99" w14:textId="10FEB652" w:rsidR="002C3469" w:rsidRPr="00E924BC" w:rsidRDefault="002C3469" w:rsidP="002C3469">
            <w:pPr>
              <w:jc w:val="center"/>
              <w:rPr>
                <w:szCs w:val="10"/>
              </w:rPr>
            </w:pPr>
            <w:r w:rsidRPr="007B1FCE">
              <w:rPr>
                <w:sz w:val="22"/>
                <w:szCs w:val="10"/>
              </w:rPr>
              <w:t>Modelling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CD4CCB7" w14:textId="3A0358CB" w:rsidR="002C3469" w:rsidRPr="00E924BC" w:rsidRDefault="002C3469" w:rsidP="002C3469">
            <w:pPr>
              <w:jc w:val="center"/>
              <w:rPr>
                <w:sz w:val="28"/>
                <w:szCs w:val="10"/>
              </w:rPr>
            </w:pPr>
            <w:r>
              <w:rPr>
                <w:szCs w:val="10"/>
              </w:rPr>
              <w:t>Photo &amp; imaging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6ABE62EB" w14:textId="3DDC12A8" w:rsidR="002C3469" w:rsidRPr="00E924BC" w:rsidRDefault="002C3469" w:rsidP="002C3469">
            <w:pPr>
              <w:jc w:val="center"/>
              <w:rPr>
                <w:sz w:val="28"/>
                <w:szCs w:val="10"/>
              </w:rPr>
            </w:pPr>
            <w:r>
              <w:rPr>
                <w:szCs w:val="10"/>
              </w:rPr>
              <w:t>Control</w:t>
            </w:r>
          </w:p>
        </w:tc>
      </w:tr>
      <w:tr w:rsidR="002C3469" w14:paraId="0C32CEE0" w14:textId="77777777" w:rsidTr="00CF68A4">
        <w:trPr>
          <w:cantSplit/>
          <w:trHeight w:val="1807"/>
        </w:trPr>
        <w:tc>
          <w:tcPr>
            <w:tcW w:w="425" w:type="dxa"/>
            <w:shd w:val="clear" w:color="auto" w:fill="auto"/>
            <w:vAlign w:val="center"/>
          </w:tcPr>
          <w:p w14:paraId="1B479862" w14:textId="33570539" w:rsidR="002C3469" w:rsidRDefault="002C3469" w:rsidP="002C3469">
            <w:pPr>
              <w:jc w:val="center"/>
            </w:pPr>
            <w:r>
              <w:lastRenderedPageBreak/>
              <w:t>3</w:t>
            </w:r>
          </w:p>
        </w:tc>
        <w:tc>
          <w:tcPr>
            <w:tcW w:w="2541" w:type="dxa"/>
            <w:shd w:val="clear" w:color="auto" w:fill="C5E0B3" w:themeFill="accent6" w:themeFillTint="66"/>
            <w:vAlign w:val="center"/>
          </w:tcPr>
          <w:p w14:paraId="7F62F384" w14:textId="57183838" w:rsidR="002C3469" w:rsidRPr="000A7D12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N</w:t>
            </w:r>
            <w:r w:rsidRPr="009E7186">
              <w:rPr>
                <w:sz w:val="14"/>
                <w:szCs w:val="12"/>
              </w:rPr>
              <w:t>avigate the internet simply</w:t>
            </w:r>
            <w:r>
              <w:rPr>
                <w:sz w:val="14"/>
                <w:szCs w:val="12"/>
              </w:rPr>
              <w:br/>
              <w:t>Fi</w:t>
            </w:r>
            <w:r w:rsidRPr="009E7186">
              <w:rPr>
                <w:sz w:val="14"/>
                <w:szCs w:val="12"/>
              </w:rPr>
              <w:t xml:space="preserve">nd relevant information </w:t>
            </w:r>
            <w:r>
              <w:rPr>
                <w:sz w:val="14"/>
                <w:szCs w:val="12"/>
              </w:rPr>
              <w:t>using a menu</w:t>
            </w:r>
            <w:r>
              <w:rPr>
                <w:sz w:val="14"/>
                <w:szCs w:val="12"/>
              </w:rPr>
              <w:br/>
              <w:t>S</w:t>
            </w:r>
            <w:r w:rsidRPr="009E7186">
              <w:rPr>
                <w:sz w:val="14"/>
                <w:szCs w:val="12"/>
              </w:rPr>
              <w:t>earch</w:t>
            </w:r>
            <w:r>
              <w:rPr>
                <w:sz w:val="14"/>
                <w:szCs w:val="12"/>
              </w:rPr>
              <w:t xml:space="preserve"> online</w:t>
            </w:r>
            <w:r w:rsidRPr="009E7186">
              <w:rPr>
                <w:sz w:val="14"/>
                <w:szCs w:val="12"/>
              </w:rPr>
              <w:t xml:space="preserve"> by keyword</w:t>
            </w:r>
            <w:r>
              <w:rPr>
                <w:sz w:val="14"/>
                <w:szCs w:val="12"/>
              </w:rPr>
              <w:br/>
              <w:t xml:space="preserve">Use </w:t>
            </w:r>
            <w:r w:rsidRPr="009E7186">
              <w:rPr>
                <w:sz w:val="14"/>
                <w:szCs w:val="12"/>
              </w:rPr>
              <w:t>bookmark</w:t>
            </w:r>
            <w:r>
              <w:rPr>
                <w:sz w:val="14"/>
                <w:szCs w:val="12"/>
              </w:rPr>
              <w:t>s</w:t>
            </w:r>
            <w:r>
              <w:rPr>
                <w:sz w:val="14"/>
                <w:szCs w:val="12"/>
              </w:rPr>
              <w:br/>
              <w:t>K</w:t>
            </w:r>
            <w:r w:rsidRPr="009E7186">
              <w:rPr>
                <w:sz w:val="14"/>
                <w:szCs w:val="12"/>
              </w:rPr>
              <w:t>now the term browser</w:t>
            </w:r>
            <w:r>
              <w:rPr>
                <w:sz w:val="14"/>
                <w:szCs w:val="12"/>
              </w:rPr>
              <w:br/>
              <w:t>N</w:t>
            </w:r>
            <w:r w:rsidRPr="009E7186">
              <w:rPr>
                <w:sz w:val="14"/>
                <w:szCs w:val="12"/>
              </w:rPr>
              <w:t>avigate a variety of programmes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0C1A85A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Control a character using the keyboard</w:t>
            </w:r>
          </w:p>
          <w:p w14:paraId="708553B7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Control a character automatically</w:t>
            </w:r>
          </w:p>
          <w:p w14:paraId="45E998B4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 behaviour (collect, disappear)</w:t>
            </w:r>
          </w:p>
          <w:p w14:paraId="2D9409B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and debug using move, rotate, repeat</w:t>
            </w:r>
          </w:p>
          <w:p w14:paraId="23462AB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pen up/down to draw initials</w:t>
            </w:r>
          </w:p>
          <w:p w14:paraId="55E0A76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Draw rectangle / square</w:t>
            </w:r>
          </w:p>
          <w:p w14:paraId="2F596A98" w14:textId="268247B3" w:rsidR="002C3469" w:rsidRPr="000A7D12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Draw patterns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4F442461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Select a template for a purpose</w:t>
            </w:r>
          </w:p>
          <w:p w14:paraId="0434762F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Use arrangement to avoid overlap </w:t>
            </w:r>
            <w:proofErr w:type="spellStart"/>
            <w:r>
              <w:rPr>
                <w:sz w:val="14"/>
                <w:szCs w:val="12"/>
              </w:rPr>
              <w:t>etc</w:t>
            </w:r>
            <w:proofErr w:type="spellEnd"/>
          </w:p>
          <w:p w14:paraId="6BA68D7D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Divide presentation into appropriate sections</w:t>
            </w:r>
          </w:p>
          <w:p w14:paraId="6F8ED8E3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tables</w:t>
            </w:r>
          </w:p>
          <w:p w14:paraId="56236CA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simple navigation</w:t>
            </w:r>
          </w:p>
          <w:p w14:paraId="280B598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Adhere to style</w:t>
            </w:r>
          </w:p>
          <w:p w14:paraId="632DC0D8" w14:textId="4871C29F" w:rsidR="002C3469" w:rsidRPr="000A7D12" w:rsidRDefault="002C3469" w:rsidP="002C3469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2417" w:type="dxa"/>
            <w:shd w:val="clear" w:color="auto" w:fill="C5E0B3" w:themeFill="accent6" w:themeFillTint="66"/>
            <w:vAlign w:val="center"/>
          </w:tcPr>
          <w:p w14:paraId="572AD057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Use a spreadsheet to store information</w:t>
            </w:r>
          </w:p>
          <w:p w14:paraId="20877864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Read information from a spreadsheet and discuss the information</w:t>
            </w:r>
          </w:p>
          <w:p w14:paraId="0822658E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Add two cells to give a total</w:t>
            </w:r>
          </w:p>
          <w:p w14:paraId="2A9EA82B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7B1FCE">
              <w:rPr>
                <w:sz w:val="14"/>
                <w:szCs w:val="12"/>
              </w:rPr>
              <w:t>Highlight information and create a bar chart</w:t>
            </w:r>
          </w:p>
          <w:p w14:paraId="23A63A3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borders / shading</w:t>
            </w:r>
          </w:p>
          <w:p w14:paraId="6D4C171A" w14:textId="3B13F31F" w:rsidR="002C3469" w:rsidRPr="000A7D12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landscapes &amp; add objects (scale)</w:t>
            </w:r>
          </w:p>
        </w:tc>
        <w:tc>
          <w:tcPr>
            <w:tcW w:w="2549" w:type="dxa"/>
            <w:shd w:val="clear" w:color="auto" w:fill="C5E0B3" w:themeFill="accent6" w:themeFillTint="66"/>
            <w:vAlign w:val="center"/>
          </w:tcPr>
          <w:p w14:paraId="2D72363E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Draw shapes and lines</w:t>
            </w:r>
            <w:r>
              <w:rPr>
                <w:sz w:val="14"/>
                <w:szCs w:val="12"/>
              </w:rPr>
              <w:br/>
              <w:t>Order and group objects</w:t>
            </w:r>
            <w:r>
              <w:rPr>
                <w:sz w:val="14"/>
                <w:szCs w:val="12"/>
              </w:rPr>
              <w:br/>
              <w:t>Manipulate shapes and lines</w:t>
            </w:r>
            <w:r>
              <w:rPr>
                <w:sz w:val="14"/>
                <w:szCs w:val="12"/>
              </w:rPr>
              <w:br/>
              <w:t>Recognise effective layout</w:t>
            </w:r>
          </w:p>
          <w:p w14:paraId="1197C1D7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Combine text and images</w:t>
            </w:r>
          </w:p>
          <w:p w14:paraId="7B4B7059" w14:textId="05F41C5E" w:rsidR="002C3469" w:rsidRPr="000A7D12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Achieve consistency in layout</w:t>
            </w:r>
          </w:p>
        </w:tc>
        <w:tc>
          <w:tcPr>
            <w:tcW w:w="2859" w:type="dxa"/>
            <w:gridSpan w:val="2"/>
            <w:shd w:val="clear" w:color="auto" w:fill="C5E0B3" w:themeFill="accent6" w:themeFillTint="66"/>
            <w:vAlign w:val="center"/>
          </w:tcPr>
          <w:p w14:paraId="16D9A278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120B84">
              <w:rPr>
                <w:sz w:val="14"/>
                <w:szCs w:val="12"/>
              </w:rPr>
              <w:t>https://www.j2e.com/logo.html</w:t>
            </w:r>
          </w:p>
          <w:p w14:paraId="363A9C54" w14:textId="77777777" w:rsidR="002C3469" w:rsidRDefault="002C3469" w:rsidP="002C3469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sz w:val="14"/>
                <w:szCs w:val="12"/>
              </w:rPr>
              <w:t>Use symbols to represent movement</w:t>
            </w:r>
            <w:r>
              <w:rPr>
                <w:sz w:val="14"/>
                <w:szCs w:val="12"/>
              </w:rPr>
              <w:br/>
              <w:t>Use commands to affect movement</w:t>
            </w:r>
            <w:r>
              <w:rPr>
                <w:sz w:val="14"/>
                <w:szCs w:val="12"/>
              </w:rPr>
              <w:br/>
              <w:t xml:space="preserve">Use </w:t>
            </w:r>
            <w:r>
              <w:rPr>
                <w:rFonts w:cstheme="minorHAnsi"/>
                <w:sz w:val="14"/>
                <w:szCs w:val="12"/>
              </w:rPr>
              <w:t>÷</w:t>
            </w:r>
            <w:r>
              <w:rPr>
                <w:sz w:val="14"/>
                <w:szCs w:val="12"/>
              </w:rPr>
              <w:t xml:space="preserve"> to calculate degree of turn</w:t>
            </w:r>
          </w:p>
          <w:p w14:paraId="018C07FA" w14:textId="77777777" w:rsidR="002C3469" w:rsidRPr="001772CB" w:rsidRDefault="002C3469" w:rsidP="002C3469">
            <w:pPr>
              <w:jc w:val="center"/>
              <w:rPr>
                <w:b/>
                <w:sz w:val="14"/>
                <w:szCs w:val="12"/>
              </w:rPr>
            </w:pPr>
            <w:r w:rsidRPr="001772CB">
              <w:rPr>
                <w:b/>
                <w:sz w:val="14"/>
                <w:szCs w:val="12"/>
              </w:rPr>
              <w:t>Logo:</w:t>
            </w:r>
          </w:p>
          <w:p w14:paraId="741AC3E7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shapes and angles</w:t>
            </w:r>
            <w:r>
              <w:rPr>
                <w:sz w:val="14"/>
                <w:szCs w:val="12"/>
              </w:rPr>
              <w:br/>
              <w:t>Identify commands (</w:t>
            </w:r>
            <w:proofErr w:type="spellStart"/>
            <w:r>
              <w:rPr>
                <w:sz w:val="14"/>
                <w:szCs w:val="12"/>
              </w:rPr>
              <w:t>fd</w:t>
            </w:r>
            <w:proofErr w:type="spellEnd"/>
            <w:r>
              <w:rPr>
                <w:sz w:val="14"/>
                <w:szCs w:val="12"/>
              </w:rPr>
              <w:t xml:space="preserve">, </w:t>
            </w:r>
            <w:proofErr w:type="spellStart"/>
            <w:r>
              <w:rPr>
                <w:sz w:val="14"/>
                <w:szCs w:val="12"/>
              </w:rPr>
              <w:t>bk</w:t>
            </w:r>
            <w:proofErr w:type="spellEnd"/>
            <w:r>
              <w:rPr>
                <w:sz w:val="14"/>
                <w:szCs w:val="12"/>
              </w:rPr>
              <w:t xml:space="preserve">, </w:t>
            </w:r>
            <w:proofErr w:type="spellStart"/>
            <w:r>
              <w:rPr>
                <w:sz w:val="14"/>
                <w:szCs w:val="12"/>
              </w:rPr>
              <w:t>lt</w:t>
            </w:r>
            <w:proofErr w:type="spellEnd"/>
            <w:r>
              <w:rPr>
                <w:sz w:val="14"/>
                <w:szCs w:val="12"/>
              </w:rPr>
              <w:t xml:space="preserve">, </w:t>
            </w:r>
            <w:proofErr w:type="spellStart"/>
            <w:r>
              <w:rPr>
                <w:sz w:val="14"/>
                <w:szCs w:val="12"/>
              </w:rPr>
              <w:t>rt</w:t>
            </w:r>
            <w:proofErr w:type="spellEnd"/>
            <w:r>
              <w:rPr>
                <w:sz w:val="14"/>
                <w:szCs w:val="12"/>
              </w:rPr>
              <w:t>)</w:t>
            </w:r>
            <w:r>
              <w:rPr>
                <w:sz w:val="14"/>
                <w:szCs w:val="12"/>
              </w:rPr>
              <w:br/>
              <w:t>Use commands (</w:t>
            </w:r>
            <w:proofErr w:type="spellStart"/>
            <w:r>
              <w:rPr>
                <w:sz w:val="14"/>
                <w:szCs w:val="12"/>
              </w:rPr>
              <w:t>fd</w:t>
            </w:r>
            <w:proofErr w:type="spellEnd"/>
            <w:r>
              <w:rPr>
                <w:sz w:val="14"/>
                <w:szCs w:val="12"/>
              </w:rPr>
              <w:t xml:space="preserve">, </w:t>
            </w:r>
            <w:proofErr w:type="spellStart"/>
            <w:r>
              <w:rPr>
                <w:sz w:val="14"/>
                <w:szCs w:val="12"/>
              </w:rPr>
              <w:t>bk</w:t>
            </w:r>
            <w:proofErr w:type="spellEnd"/>
            <w:r>
              <w:rPr>
                <w:sz w:val="14"/>
                <w:szCs w:val="12"/>
              </w:rPr>
              <w:t xml:space="preserve">, </w:t>
            </w:r>
            <w:proofErr w:type="spellStart"/>
            <w:r>
              <w:rPr>
                <w:sz w:val="14"/>
                <w:szCs w:val="12"/>
              </w:rPr>
              <w:t>lt</w:t>
            </w:r>
            <w:proofErr w:type="spellEnd"/>
            <w:r>
              <w:rPr>
                <w:sz w:val="14"/>
                <w:szCs w:val="12"/>
              </w:rPr>
              <w:t xml:space="preserve">, </w:t>
            </w:r>
            <w:proofErr w:type="spellStart"/>
            <w:r>
              <w:rPr>
                <w:sz w:val="14"/>
                <w:szCs w:val="12"/>
              </w:rPr>
              <w:t>rt</w:t>
            </w:r>
            <w:proofErr w:type="spellEnd"/>
            <w:r>
              <w:rPr>
                <w:sz w:val="14"/>
                <w:szCs w:val="12"/>
              </w:rPr>
              <w:t>)</w:t>
            </w:r>
            <w:r>
              <w:rPr>
                <w:sz w:val="14"/>
                <w:szCs w:val="12"/>
              </w:rPr>
              <w:br/>
              <w:t>Navigate a simple route</w:t>
            </w:r>
          </w:p>
          <w:p w14:paraId="65691AB7" w14:textId="41DA7D10" w:rsidR="002C3469" w:rsidRPr="000A7D12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Recognise the ‘best’ route</w:t>
            </w:r>
          </w:p>
        </w:tc>
      </w:tr>
      <w:tr w:rsidR="002C3469" w:rsidRPr="00A347F2" w14:paraId="20628A3B" w14:textId="77777777" w:rsidTr="00CF68A4">
        <w:trPr>
          <w:cantSplit/>
          <w:trHeight w:val="1807"/>
        </w:trPr>
        <w:tc>
          <w:tcPr>
            <w:tcW w:w="425" w:type="dxa"/>
            <w:shd w:val="clear" w:color="auto" w:fill="auto"/>
            <w:vAlign w:val="center"/>
          </w:tcPr>
          <w:p w14:paraId="14372C89" w14:textId="4A186619" w:rsidR="002C3469" w:rsidRDefault="002C3469" w:rsidP="002C3469">
            <w:pPr>
              <w:jc w:val="center"/>
            </w:pPr>
            <w:r>
              <w:t>4</w:t>
            </w:r>
          </w:p>
        </w:tc>
        <w:tc>
          <w:tcPr>
            <w:tcW w:w="2541" w:type="dxa"/>
            <w:shd w:val="clear" w:color="auto" w:fill="C5E0B3" w:themeFill="accent6" w:themeFillTint="66"/>
            <w:vAlign w:val="center"/>
          </w:tcPr>
          <w:p w14:paraId="577B323C" w14:textId="259D4C43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</w:t>
            </w:r>
            <w:r w:rsidRPr="009E7186">
              <w:rPr>
                <w:sz w:val="14"/>
                <w:szCs w:val="12"/>
              </w:rPr>
              <w:t>e a variety of technology to suit a particular purpose</w:t>
            </w:r>
            <w:r>
              <w:rPr>
                <w:sz w:val="14"/>
                <w:szCs w:val="12"/>
              </w:rPr>
              <w:br/>
              <w:t>O</w:t>
            </w:r>
            <w:r w:rsidRPr="009E7186">
              <w:rPr>
                <w:sz w:val="14"/>
                <w:szCs w:val="12"/>
              </w:rPr>
              <w:t>pen a variety of links and use them</w:t>
            </w:r>
            <w:r>
              <w:rPr>
                <w:sz w:val="14"/>
                <w:szCs w:val="12"/>
              </w:rPr>
              <w:br/>
              <w:t>U</w:t>
            </w:r>
            <w:r w:rsidRPr="009E7186">
              <w:rPr>
                <w:sz w:val="14"/>
                <w:szCs w:val="12"/>
              </w:rPr>
              <w:t>se a range of digital devises and combine a variety of software</w:t>
            </w:r>
            <w:r>
              <w:rPr>
                <w:sz w:val="14"/>
                <w:szCs w:val="12"/>
              </w:rPr>
              <w:br/>
              <w:t>M</w:t>
            </w:r>
            <w:r w:rsidRPr="009E7186">
              <w:rPr>
                <w:sz w:val="14"/>
                <w:szCs w:val="12"/>
              </w:rPr>
              <w:t>ake accurate predictions about the outcome of a programme</w:t>
            </w:r>
            <w:r>
              <w:rPr>
                <w:sz w:val="14"/>
                <w:szCs w:val="12"/>
              </w:rPr>
              <w:br/>
              <w:t>D</w:t>
            </w:r>
            <w:r w:rsidRPr="009E7186">
              <w:rPr>
                <w:sz w:val="14"/>
                <w:szCs w:val="12"/>
              </w:rPr>
              <w:t>ecide appropriate</w:t>
            </w:r>
            <w:r>
              <w:rPr>
                <w:sz w:val="14"/>
                <w:szCs w:val="12"/>
              </w:rPr>
              <w:t xml:space="preserve"> sections</w:t>
            </w:r>
            <w:r w:rsidRPr="009E7186">
              <w:rPr>
                <w:sz w:val="14"/>
                <w:szCs w:val="12"/>
              </w:rPr>
              <w:t xml:space="preserve"> to copy and paste from a variety of web pages</w:t>
            </w:r>
            <w:r>
              <w:rPr>
                <w:sz w:val="14"/>
                <w:szCs w:val="12"/>
              </w:rPr>
              <w:br/>
              <w:t>D</w:t>
            </w:r>
            <w:r w:rsidRPr="009E7186">
              <w:rPr>
                <w:sz w:val="14"/>
                <w:szCs w:val="12"/>
              </w:rPr>
              <w:t>ownload a document to a computer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3CC6747F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Control using keyboard and automatic</w:t>
            </w:r>
          </w:p>
          <w:p w14:paraId="24700E1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Add behaviours of multiple aspects (disappear, punishment </w:t>
            </w:r>
            <w:proofErr w:type="spellStart"/>
            <w:r>
              <w:rPr>
                <w:sz w:val="14"/>
                <w:szCs w:val="12"/>
              </w:rPr>
              <w:t>etc</w:t>
            </w:r>
            <w:proofErr w:type="spellEnd"/>
            <w:r>
              <w:rPr>
                <w:sz w:val="14"/>
                <w:szCs w:val="12"/>
              </w:rPr>
              <w:t>)</w:t>
            </w:r>
          </w:p>
          <w:p w14:paraId="79D88B8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 variable</w:t>
            </w:r>
          </w:p>
          <w:p w14:paraId="036D7C5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Change a variable using script</w:t>
            </w:r>
          </w:p>
          <w:p w14:paraId="1A487F7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 rule (touching, re-locate)</w:t>
            </w:r>
          </w:p>
          <w:p w14:paraId="21A57BC2" w14:textId="6A4E8185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Change the appearance using script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648996BE" w14:textId="2FB0A171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</w:t>
            </w:r>
            <w:r w:rsidRPr="00D832F9">
              <w:rPr>
                <w:sz w:val="14"/>
                <w:szCs w:val="12"/>
              </w:rPr>
              <w:t xml:space="preserve">se e-mail to </w:t>
            </w:r>
            <w:r>
              <w:rPr>
                <w:sz w:val="14"/>
                <w:szCs w:val="12"/>
              </w:rPr>
              <w:t>send work to teacher</w:t>
            </w:r>
            <w:r>
              <w:rPr>
                <w:sz w:val="14"/>
                <w:szCs w:val="12"/>
              </w:rPr>
              <w:br/>
              <w:t>C</w:t>
            </w:r>
            <w:r w:rsidRPr="00D832F9">
              <w:rPr>
                <w:sz w:val="14"/>
                <w:szCs w:val="12"/>
              </w:rPr>
              <w:t>hoose images and download into a file</w:t>
            </w:r>
            <w:r>
              <w:rPr>
                <w:sz w:val="14"/>
                <w:szCs w:val="12"/>
              </w:rPr>
              <w:br/>
              <w:t>C</w:t>
            </w:r>
            <w:r w:rsidRPr="00D832F9">
              <w:rPr>
                <w:sz w:val="14"/>
                <w:szCs w:val="12"/>
              </w:rPr>
              <w:t>reate a stop motion animation</w:t>
            </w:r>
            <w:r>
              <w:rPr>
                <w:sz w:val="14"/>
                <w:szCs w:val="12"/>
              </w:rPr>
              <w:br/>
              <w:t>C</w:t>
            </w:r>
            <w:r w:rsidRPr="00D832F9">
              <w:rPr>
                <w:sz w:val="14"/>
                <w:szCs w:val="12"/>
              </w:rPr>
              <w:t>apture images using</w:t>
            </w:r>
            <w:r>
              <w:rPr>
                <w:sz w:val="14"/>
                <w:szCs w:val="12"/>
              </w:rPr>
              <w:t xml:space="preserve"> </w:t>
            </w:r>
            <w:r w:rsidRPr="00D832F9">
              <w:rPr>
                <w:sz w:val="14"/>
                <w:szCs w:val="12"/>
              </w:rPr>
              <w:t>webcams, screen capture, scanning, internet</w:t>
            </w:r>
            <w:r>
              <w:rPr>
                <w:sz w:val="14"/>
                <w:szCs w:val="12"/>
              </w:rPr>
              <w:br/>
              <w:t>T</w:t>
            </w:r>
            <w:r w:rsidRPr="00D832F9">
              <w:rPr>
                <w:sz w:val="14"/>
                <w:szCs w:val="12"/>
              </w:rPr>
              <w:t xml:space="preserve">ransfer graphics from a range of sources and use them </w:t>
            </w:r>
            <w:r>
              <w:rPr>
                <w:sz w:val="14"/>
                <w:szCs w:val="12"/>
              </w:rPr>
              <w:t>in a desktop publishing program</w:t>
            </w:r>
          </w:p>
        </w:tc>
        <w:tc>
          <w:tcPr>
            <w:tcW w:w="2417" w:type="dxa"/>
            <w:shd w:val="clear" w:color="auto" w:fill="C5E0B3" w:themeFill="accent6" w:themeFillTint="66"/>
            <w:vAlign w:val="center"/>
          </w:tcPr>
          <w:p w14:paraId="746D789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8B3841">
              <w:rPr>
                <w:sz w:val="14"/>
                <w:szCs w:val="12"/>
              </w:rPr>
              <w:t>Format currency cells</w:t>
            </w:r>
          </w:p>
          <w:p w14:paraId="26B768AF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8B3841">
              <w:rPr>
                <w:sz w:val="14"/>
                <w:szCs w:val="12"/>
              </w:rPr>
              <w:t>Begin to extract information from the spreadsheet to answer specific questions</w:t>
            </w:r>
          </w:p>
          <w:p w14:paraId="6537CDED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8B3841">
              <w:rPr>
                <w:sz w:val="14"/>
                <w:szCs w:val="12"/>
              </w:rPr>
              <w:t>Use Fill to find totals for many rows</w:t>
            </w:r>
          </w:p>
          <w:p w14:paraId="28E3DA7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8B3841">
              <w:rPr>
                <w:sz w:val="14"/>
                <w:szCs w:val="12"/>
              </w:rPr>
              <w:t>Create a table and a bar chart independently</w:t>
            </w:r>
          </w:p>
          <w:p w14:paraId="4840A0C8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8B3841">
              <w:rPr>
                <w:sz w:val="14"/>
                <w:szCs w:val="12"/>
              </w:rPr>
              <w:t>Independently use software to create landscape and add object</w:t>
            </w:r>
          </w:p>
          <w:p w14:paraId="0D68EBFD" w14:textId="7264F02B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 w:rsidRPr="00144E38">
              <w:rPr>
                <w:sz w:val="14"/>
                <w:szCs w:val="12"/>
              </w:rPr>
              <w:t>Use measurements to calculate scale of objects in proportion</w:t>
            </w:r>
          </w:p>
        </w:tc>
        <w:tc>
          <w:tcPr>
            <w:tcW w:w="2549" w:type="dxa"/>
            <w:shd w:val="clear" w:color="auto" w:fill="C5E0B3" w:themeFill="accent6" w:themeFillTint="66"/>
            <w:vAlign w:val="center"/>
          </w:tcPr>
          <w:p w14:paraId="358D7E00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Take landscape images considering ‘frame’</w:t>
            </w:r>
          </w:p>
          <w:p w14:paraId="0D321125" w14:textId="1027840C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Remove background from simple background image</w:t>
            </w:r>
            <w:r>
              <w:rPr>
                <w:sz w:val="14"/>
                <w:szCs w:val="12"/>
              </w:rPr>
              <w:br/>
              <w:t>Add image to new background (stage)</w:t>
            </w:r>
            <w:r>
              <w:rPr>
                <w:sz w:val="14"/>
                <w:szCs w:val="12"/>
              </w:rPr>
              <w:br/>
              <w:t>Combine multiple images suitably</w:t>
            </w:r>
            <w:r>
              <w:rPr>
                <w:sz w:val="14"/>
                <w:szCs w:val="12"/>
              </w:rPr>
              <w:br/>
              <w:t xml:space="preserve">Understand portrait &amp; landscape </w:t>
            </w:r>
            <w:r>
              <w:rPr>
                <w:sz w:val="14"/>
                <w:szCs w:val="12"/>
              </w:rPr>
              <w:br/>
              <w:t>Gather images that represent actions for a schedule or sequence</w:t>
            </w:r>
            <w:r>
              <w:rPr>
                <w:sz w:val="14"/>
                <w:szCs w:val="12"/>
              </w:rPr>
              <w:br/>
              <w:t>Order images into logical sequence</w:t>
            </w:r>
          </w:p>
        </w:tc>
        <w:tc>
          <w:tcPr>
            <w:tcW w:w="2859" w:type="dxa"/>
            <w:gridSpan w:val="2"/>
            <w:shd w:val="clear" w:color="auto" w:fill="C5E0B3" w:themeFill="accent6" w:themeFillTint="66"/>
            <w:vAlign w:val="center"/>
          </w:tcPr>
          <w:p w14:paraId="7AD8C993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a likely scenario</w:t>
            </w:r>
          </w:p>
          <w:p w14:paraId="69BA0FE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W</w:t>
            </w:r>
            <w:r w:rsidRPr="000A7D12">
              <w:rPr>
                <w:sz w:val="14"/>
                <w:szCs w:val="12"/>
              </w:rPr>
              <w:t>rite</w:t>
            </w:r>
            <w:r>
              <w:rPr>
                <w:sz w:val="14"/>
                <w:szCs w:val="12"/>
              </w:rPr>
              <w:t xml:space="preserve"> simple</w:t>
            </w:r>
            <w:r w:rsidRPr="000A7D12">
              <w:rPr>
                <w:sz w:val="14"/>
                <w:szCs w:val="12"/>
              </w:rPr>
              <w:t xml:space="preserve"> programs</w:t>
            </w:r>
          </w:p>
          <w:p w14:paraId="43A808B3" w14:textId="2200E25E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Sequence a simple procedure</w:t>
            </w:r>
            <w:r>
              <w:rPr>
                <w:sz w:val="14"/>
                <w:szCs w:val="12"/>
              </w:rPr>
              <w:br/>
              <w:t>Control and activity</w:t>
            </w:r>
            <w:r>
              <w:rPr>
                <w:sz w:val="14"/>
                <w:szCs w:val="12"/>
              </w:rPr>
              <w:br/>
              <w:t>Sequence programs</w:t>
            </w:r>
            <w:r>
              <w:rPr>
                <w:sz w:val="14"/>
                <w:szCs w:val="12"/>
              </w:rPr>
              <w:br/>
              <w:t>Use inputs</w:t>
            </w:r>
          </w:p>
        </w:tc>
      </w:tr>
      <w:tr w:rsidR="002C3469" w14:paraId="2C54F9A7" w14:textId="77777777" w:rsidTr="00CF68A4">
        <w:trPr>
          <w:cantSplit/>
          <w:trHeight w:val="1807"/>
        </w:trPr>
        <w:tc>
          <w:tcPr>
            <w:tcW w:w="425" w:type="dxa"/>
            <w:shd w:val="clear" w:color="auto" w:fill="auto"/>
            <w:vAlign w:val="center"/>
          </w:tcPr>
          <w:p w14:paraId="7F5DACAE" w14:textId="741B33E5" w:rsidR="002C3469" w:rsidRDefault="002C3469" w:rsidP="002C3469">
            <w:pPr>
              <w:jc w:val="center"/>
            </w:pPr>
            <w:r>
              <w:t>5</w:t>
            </w:r>
          </w:p>
        </w:tc>
        <w:tc>
          <w:tcPr>
            <w:tcW w:w="2541" w:type="dxa"/>
            <w:shd w:val="clear" w:color="auto" w:fill="C5E0B3" w:themeFill="accent6" w:themeFillTint="66"/>
            <w:vAlign w:val="center"/>
          </w:tcPr>
          <w:p w14:paraId="3599F93B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Know </w:t>
            </w:r>
            <w:r w:rsidRPr="000B23B8">
              <w:rPr>
                <w:sz w:val="14"/>
                <w:szCs w:val="12"/>
              </w:rPr>
              <w:t xml:space="preserve">a variety of file formats </w:t>
            </w:r>
            <w:r>
              <w:rPr>
                <w:sz w:val="14"/>
                <w:szCs w:val="12"/>
              </w:rPr>
              <w:t xml:space="preserve">&amp; </w:t>
            </w:r>
            <w:r w:rsidRPr="000B23B8">
              <w:rPr>
                <w:sz w:val="14"/>
                <w:szCs w:val="12"/>
              </w:rPr>
              <w:t>save an image document as a gif or jpeg</w:t>
            </w:r>
            <w:r>
              <w:rPr>
                <w:sz w:val="14"/>
                <w:szCs w:val="12"/>
              </w:rPr>
              <w:br/>
              <w:t>S</w:t>
            </w:r>
            <w:r w:rsidRPr="000B23B8">
              <w:rPr>
                <w:sz w:val="14"/>
                <w:szCs w:val="12"/>
              </w:rPr>
              <w:t>ave and retrieve information onl</w:t>
            </w:r>
            <w:r>
              <w:rPr>
                <w:sz w:val="14"/>
                <w:szCs w:val="12"/>
              </w:rPr>
              <w:t>ine Know which websites are likely to give accurate information</w:t>
            </w:r>
          </w:p>
          <w:p w14:paraId="6EFB0D65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specific techniques for creating a specific document (e.g. Letter, CV)</w:t>
            </w:r>
          </w:p>
          <w:p w14:paraId="303DC80A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and adhere to a ‘style’</w:t>
            </w:r>
          </w:p>
          <w:p w14:paraId="430D1738" w14:textId="4D2FF449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formal and informal documents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60CBB93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Design own backdrop using blocks to make a maze/track</w:t>
            </w:r>
          </w:p>
          <w:p w14:paraId="028E1E8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Edit a character</w:t>
            </w:r>
          </w:p>
          <w:p w14:paraId="21369BFB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Program consequences</w:t>
            </w:r>
          </w:p>
          <w:p w14:paraId="470AABBA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Test and debug</w:t>
            </w:r>
          </w:p>
          <w:p w14:paraId="7F6ACA3F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appropriate commentary to a script</w:t>
            </w:r>
          </w:p>
          <w:p w14:paraId="68409369" w14:textId="3EDDBE42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variable and use code to change it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5422DCB4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</w:t>
            </w:r>
            <w:r w:rsidRPr="00293127">
              <w:rPr>
                <w:sz w:val="14"/>
                <w:szCs w:val="12"/>
              </w:rPr>
              <w:t xml:space="preserve"> ‘cc’ and ‘bcc’</w:t>
            </w:r>
            <w:r>
              <w:rPr>
                <w:sz w:val="14"/>
                <w:szCs w:val="12"/>
              </w:rPr>
              <w:br/>
              <w:t>C</w:t>
            </w:r>
            <w:r w:rsidRPr="00293127">
              <w:rPr>
                <w:sz w:val="14"/>
                <w:szCs w:val="12"/>
              </w:rPr>
              <w:t>ollaborate with peers on a project</w:t>
            </w:r>
            <w:r>
              <w:rPr>
                <w:sz w:val="14"/>
                <w:szCs w:val="12"/>
              </w:rPr>
              <w:br/>
              <w:t>E</w:t>
            </w:r>
            <w:r w:rsidRPr="00293127">
              <w:rPr>
                <w:sz w:val="14"/>
                <w:szCs w:val="12"/>
              </w:rPr>
              <w:t>dit video, apply effects and transitions</w:t>
            </w:r>
            <w:r>
              <w:rPr>
                <w:sz w:val="14"/>
                <w:szCs w:val="12"/>
              </w:rPr>
              <w:br/>
              <w:t>Use an alternate method of transition (auto, hyperlink)</w:t>
            </w:r>
          </w:p>
          <w:p w14:paraId="5879C6CC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timings</w:t>
            </w:r>
          </w:p>
          <w:p w14:paraId="10641BB5" w14:textId="52CC5F0B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M</w:t>
            </w:r>
            <w:r w:rsidRPr="00540C7F">
              <w:rPr>
                <w:sz w:val="14"/>
                <w:szCs w:val="12"/>
              </w:rPr>
              <w:t>ake a homepage link</w:t>
            </w:r>
            <w:r>
              <w:rPr>
                <w:sz w:val="14"/>
                <w:szCs w:val="12"/>
              </w:rPr>
              <w:t>ing to other pages</w:t>
            </w:r>
          </w:p>
        </w:tc>
        <w:tc>
          <w:tcPr>
            <w:tcW w:w="2417" w:type="dxa"/>
            <w:shd w:val="clear" w:color="auto" w:fill="C5E0B3" w:themeFill="accent6" w:themeFillTint="66"/>
            <w:vAlign w:val="center"/>
          </w:tcPr>
          <w:p w14:paraId="3B58E30E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Sort data into order</w:t>
            </w:r>
          </w:p>
          <w:p w14:paraId="5C0B59AA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Calculate on more than 2 fields using SUM</w:t>
            </w:r>
          </w:p>
          <w:p w14:paraId="3A7BB6D5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Calculate profit/loss type figure</w:t>
            </w:r>
          </w:p>
          <w:p w14:paraId="3721EEAF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Change data to improve result</w:t>
            </w:r>
          </w:p>
          <w:p w14:paraId="2BCE793B" w14:textId="77777777" w:rsidR="002C3469" w:rsidRDefault="002C3469" w:rsidP="002C3469">
            <w:pPr>
              <w:jc w:val="center"/>
              <w:rPr>
                <w:b/>
                <w:bCs/>
                <w:sz w:val="14"/>
                <w:szCs w:val="12"/>
              </w:rPr>
            </w:pPr>
            <w:r w:rsidRPr="00B257F1">
              <w:rPr>
                <w:b/>
                <w:bCs/>
                <w:sz w:val="14"/>
                <w:szCs w:val="12"/>
              </w:rPr>
              <w:t>3DSlash.net</w:t>
            </w:r>
          </w:p>
          <w:p w14:paraId="2B0D951E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tools to reduce a shape</w:t>
            </w:r>
          </w:p>
          <w:p w14:paraId="6B87AC31" w14:textId="431E5AB8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tools to colour a shape</w:t>
            </w:r>
          </w:p>
        </w:tc>
        <w:tc>
          <w:tcPr>
            <w:tcW w:w="2549" w:type="dxa"/>
            <w:shd w:val="clear" w:color="auto" w:fill="C5E0B3" w:themeFill="accent6" w:themeFillTint="66"/>
            <w:vAlign w:val="center"/>
          </w:tcPr>
          <w:p w14:paraId="6C081E75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br/>
              <w:t>Remove background from more complex image backgrounds</w:t>
            </w:r>
            <w:r>
              <w:rPr>
                <w:sz w:val="14"/>
                <w:szCs w:val="12"/>
              </w:rPr>
              <w:br/>
              <w:t>Save edited images as a new image file</w:t>
            </w:r>
            <w:r>
              <w:rPr>
                <w:sz w:val="14"/>
                <w:szCs w:val="12"/>
              </w:rPr>
              <w:br/>
              <w:t>Find and gather alike images into collections</w:t>
            </w:r>
          </w:p>
          <w:p w14:paraId="0E8560D9" w14:textId="77777777" w:rsidR="002C3469" w:rsidRPr="00D702FA" w:rsidRDefault="002C3469" w:rsidP="002C3469">
            <w:pPr>
              <w:jc w:val="center"/>
              <w:rPr>
                <w:sz w:val="14"/>
                <w:szCs w:val="12"/>
              </w:rPr>
            </w:pPr>
            <w:r w:rsidRPr="00D702FA">
              <w:rPr>
                <w:sz w:val="14"/>
                <w:szCs w:val="12"/>
              </w:rPr>
              <w:t>Combine media to tell a story (text/image)</w:t>
            </w:r>
          </w:p>
          <w:p w14:paraId="2DE11F81" w14:textId="77777777" w:rsidR="002C3469" w:rsidRPr="00D702FA" w:rsidRDefault="002C3469" w:rsidP="002C3469">
            <w:pPr>
              <w:jc w:val="center"/>
              <w:rPr>
                <w:sz w:val="14"/>
                <w:szCs w:val="12"/>
              </w:rPr>
            </w:pPr>
            <w:r w:rsidRPr="00D702FA">
              <w:rPr>
                <w:sz w:val="14"/>
                <w:szCs w:val="12"/>
              </w:rPr>
              <w:t>Use self-taken photo to edit into a story/sequence/instruction</w:t>
            </w:r>
          </w:p>
          <w:p w14:paraId="308253F5" w14:textId="77777777" w:rsidR="002C3469" w:rsidRPr="00D702FA" w:rsidRDefault="002C3469" w:rsidP="002C3469">
            <w:pPr>
              <w:jc w:val="center"/>
              <w:rPr>
                <w:sz w:val="14"/>
                <w:szCs w:val="12"/>
              </w:rPr>
            </w:pPr>
            <w:r w:rsidRPr="00D702FA">
              <w:rPr>
                <w:sz w:val="14"/>
                <w:szCs w:val="12"/>
              </w:rPr>
              <w:t>Use background removal to create adverts / images for purpose</w:t>
            </w:r>
          </w:p>
          <w:p w14:paraId="61B27FBB" w14:textId="57016838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2859" w:type="dxa"/>
            <w:gridSpan w:val="2"/>
            <w:shd w:val="clear" w:color="auto" w:fill="C5E0B3" w:themeFill="accent6" w:themeFillTint="66"/>
            <w:vAlign w:val="center"/>
          </w:tcPr>
          <w:p w14:paraId="67CDC570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W</w:t>
            </w:r>
            <w:r w:rsidRPr="000A7D12">
              <w:rPr>
                <w:sz w:val="14"/>
                <w:szCs w:val="12"/>
              </w:rPr>
              <w:t>rite, debug programs</w:t>
            </w:r>
          </w:p>
          <w:p w14:paraId="6BB57BA2" w14:textId="5C1C4AAE" w:rsidR="002C3469" w:rsidRPr="00B257F1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Sequence a procedure Control/simulate physical systems</w:t>
            </w:r>
            <w:r>
              <w:rPr>
                <w:sz w:val="14"/>
                <w:szCs w:val="12"/>
              </w:rPr>
              <w:br/>
              <w:t>Sequence, select, repeat programs</w:t>
            </w:r>
            <w:r>
              <w:rPr>
                <w:sz w:val="14"/>
                <w:szCs w:val="12"/>
              </w:rPr>
              <w:br/>
              <w:t>Use variables, inputs</w:t>
            </w:r>
            <w:r>
              <w:rPr>
                <w:sz w:val="14"/>
                <w:szCs w:val="12"/>
              </w:rPr>
              <w:br/>
              <w:t>Explain algorithms</w:t>
            </w:r>
          </w:p>
        </w:tc>
      </w:tr>
      <w:tr w:rsidR="002C3469" w14:paraId="3A331B1F" w14:textId="77777777" w:rsidTr="00CF68A4">
        <w:trPr>
          <w:cantSplit/>
          <w:trHeight w:val="1807"/>
        </w:trPr>
        <w:tc>
          <w:tcPr>
            <w:tcW w:w="425" w:type="dxa"/>
            <w:shd w:val="clear" w:color="auto" w:fill="auto"/>
            <w:vAlign w:val="center"/>
          </w:tcPr>
          <w:p w14:paraId="52FA42A0" w14:textId="60DE2983" w:rsidR="002C3469" w:rsidRDefault="002C3469" w:rsidP="002C3469">
            <w:pPr>
              <w:jc w:val="center"/>
            </w:pPr>
            <w:r>
              <w:t>6</w:t>
            </w:r>
          </w:p>
        </w:tc>
        <w:tc>
          <w:tcPr>
            <w:tcW w:w="2541" w:type="dxa"/>
            <w:shd w:val="clear" w:color="auto" w:fill="C5E0B3" w:themeFill="accent6" w:themeFillTint="66"/>
            <w:vAlign w:val="center"/>
          </w:tcPr>
          <w:p w14:paraId="077A3D20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tabs to compare websites</w:t>
            </w:r>
            <w:r>
              <w:rPr>
                <w:sz w:val="14"/>
                <w:szCs w:val="12"/>
              </w:rPr>
              <w:br/>
              <w:t>Refine internet searches</w:t>
            </w:r>
            <w:r>
              <w:rPr>
                <w:sz w:val="14"/>
                <w:szCs w:val="12"/>
              </w:rPr>
              <w:br/>
              <w:t>Use a wide range of document presentation techniques for text/images</w:t>
            </w:r>
          </w:p>
          <w:p w14:paraId="7787A74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 template (.dot)</w:t>
            </w:r>
          </w:p>
          <w:p w14:paraId="2A29208B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shortcuts for common procedures (CTRL + Z, X, C, V, B, A, S, P, WIN+E)</w:t>
            </w:r>
          </w:p>
          <w:p w14:paraId="16306D80" w14:textId="06D22E92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Affect paragraph and page setup options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278C2733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Design own backdrop using blocks to make a floor / platform</w:t>
            </w:r>
          </w:p>
          <w:p w14:paraId="46C8A492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and edit a character</w:t>
            </w:r>
          </w:p>
          <w:p w14:paraId="1A5E551A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Program rules (falling / landing</w:t>
            </w:r>
          </w:p>
          <w:p w14:paraId="2FF374AD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Test and debug</w:t>
            </w:r>
          </w:p>
          <w:p w14:paraId="29CFED7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Translate script into sentences</w:t>
            </w:r>
          </w:p>
          <w:p w14:paraId="5AE5840A" w14:textId="28D58ED3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Work with multiple variables (speed, score </w:t>
            </w:r>
            <w:proofErr w:type="spellStart"/>
            <w:r>
              <w:rPr>
                <w:sz w:val="14"/>
                <w:szCs w:val="12"/>
              </w:rPr>
              <w:t>etc</w:t>
            </w:r>
            <w:proofErr w:type="spellEnd"/>
            <w:r>
              <w:rPr>
                <w:sz w:val="14"/>
                <w:szCs w:val="12"/>
              </w:rPr>
              <w:t>)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32076AD8" w14:textId="5CB0B43B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</w:t>
            </w:r>
            <w:r w:rsidRPr="00540C7F">
              <w:rPr>
                <w:sz w:val="14"/>
                <w:szCs w:val="12"/>
              </w:rPr>
              <w:t xml:space="preserve"> software to create/manipulate music and sound</w:t>
            </w:r>
            <w:r>
              <w:rPr>
                <w:sz w:val="14"/>
                <w:szCs w:val="12"/>
              </w:rPr>
              <w:br/>
              <w:t>Us</w:t>
            </w:r>
            <w:r w:rsidRPr="00540C7F">
              <w:rPr>
                <w:sz w:val="14"/>
                <w:szCs w:val="12"/>
              </w:rPr>
              <w:t>e text formatting tools</w:t>
            </w:r>
            <w:r>
              <w:rPr>
                <w:sz w:val="14"/>
                <w:szCs w:val="12"/>
              </w:rPr>
              <w:t>; heading and body</w:t>
            </w:r>
            <w:r>
              <w:rPr>
                <w:sz w:val="14"/>
                <w:szCs w:val="12"/>
              </w:rPr>
              <w:br/>
              <w:t>E</w:t>
            </w:r>
            <w:r w:rsidRPr="00540C7F">
              <w:rPr>
                <w:sz w:val="14"/>
                <w:szCs w:val="12"/>
              </w:rPr>
              <w:t>xperiment with images (colour effects, options, s</w:t>
            </w:r>
            <w:r>
              <w:rPr>
                <w:sz w:val="14"/>
                <w:szCs w:val="12"/>
              </w:rPr>
              <w:t>nap to grid, grid settings</w:t>
            </w:r>
            <w:r>
              <w:rPr>
                <w:sz w:val="14"/>
                <w:szCs w:val="12"/>
              </w:rPr>
              <w:br/>
              <w:t>C</w:t>
            </w:r>
            <w:r w:rsidRPr="00540C7F">
              <w:rPr>
                <w:sz w:val="14"/>
                <w:szCs w:val="12"/>
              </w:rPr>
              <w:t xml:space="preserve">reate a </w:t>
            </w:r>
            <w:r>
              <w:rPr>
                <w:sz w:val="14"/>
                <w:szCs w:val="12"/>
              </w:rPr>
              <w:t>(</w:t>
            </w:r>
            <w:r w:rsidRPr="00540C7F">
              <w:rPr>
                <w:sz w:val="14"/>
                <w:szCs w:val="12"/>
              </w:rPr>
              <w:t>non</w:t>
            </w:r>
            <w:r>
              <w:rPr>
                <w:sz w:val="14"/>
                <w:szCs w:val="12"/>
              </w:rPr>
              <w:t>)linear presentation</w:t>
            </w:r>
            <w:r>
              <w:rPr>
                <w:sz w:val="14"/>
                <w:szCs w:val="12"/>
              </w:rPr>
              <w:br/>
              <w:t>Make a p</w:t>
            </w:r>
            <w:r w:rsidRPr="00540C7F">
              <w:rPr>
                <w:sz w:val="14"/>
                <w:szCs w:val="12"/>
              </w:rPr>
              <w:t>resentation that contains sound, animation, video and buttons to navigate</w:t>
            </w:r>
            <w:r>
              <w:rPr>
                <w:sz w:val="14"/>
                <w:szCs w:val="12"/>
              </w:rPr>
              <w:br/>
              <w:t>C</w:t>
            </w:r>
            <w:r w:rsidRPr="00540C7F">
              <w:rPr>
                <w:sz w:val="14"/>
                <w:szCs w:val="12"/>
              </w:rPr>
              <w:t>onsider good design principles</w:t>
            </w:r>
            <w:r>
              <w:rPr>
                <w:sz w:val="14"/>
                <w:szCs w:val="12"/>
              </w:rPr>
              <w:t xml:space="preserve">; </w:t>
            </w:r>
            <w:r w:rsidRPr="00540C7F">
              <w:rPr>
                <w:sz w:val="14"/>
                <w:szCs w:val="12"/>
              </w:rPr>
              <w:t>best media to use and needs of the audience and i</w:t>
            </w:r>
            <w:r>
              <w:rPr>
                <w:sz w:val="14"/>
                <w:szCs w:val="12"/>
              </w:rPr>
              <w:t>mpact</w:t>
            </w:r>
          </w:p>
        </w:tc>
        <w:tc>
          <w:tcPr>
            <w:tcW w:w="2417" w:type="dxa"/>
            <w:shd w:val="clear" w:color="auto" w:fill="C5E0B3" w:themeFill="accent6" w:themeFillTint="66"/>
            <w:vAlign w:val="center"/>
          </w:tcPr>
          <w:p w14:paraId="37C66C89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filters in a spreadsheet</w:t>
            </w:r>
          </w:p>
          <w:p w14:paraId="523E906C" w14:textId="77777777" w:rsidR="002C3469" w:rsidRPr="00604756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combo boxes to select data</w:t>
            </w:r>
          </w:p>
          <w:p w14:paraId="4537521B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851FBD">
              <w:rPr>
                <w:b/>
                <w:bCs/>
                <w:sz w:val="14"/>
                <w:szCs w:val="12"/>
              </w:rPr>
              <w:t>3DSlash.net:</w:t>
            </w:r>
            <w:r>
              <w:rPr>
                <w:sz w:val="14"/>
                <w:szCs w:val="12"/>
              </w:rPr>
              <w:br/>
              <w:t>Create initial from your name</w:t>
            </w:r>
          </w:p>
          <w:p w14:paraId="7655AB99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symbol i.e</w:t>
            </w:r>
            <w:proofErr w:type="gramStart"/>
            <w:r>
              <w:rPr>
                <w:sz w:val="14"/>
                <w:szCs w:val="12"/>
              </w:rPr>
              <w:t>.+</w:t>
            </w:r>
            <w:proofErr w:type="gramEnd"/>
            <w:r>
              <w:rPr>
                <w:sz w:val="14"/>
                <w:szCs w:val="12"/>
              </w:rPr>
              <w:t>, !</w:t>
            </w:r>
          </w:p>
          <w:p w14:paraId="4FA50BF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8B3841">
              <w:rPr>
                <w:sz w:val="14"/>
                <w:szCs w:val="12"/>
              </w:rPr>
              <w:t xml:space="preserve">Design a game and </w:t>
            </w:r>
            <w:r>
              <w:rPr>
                <w:sz w:val="14"/>
                <w:szCs w:val="12"/>
              </w:rPr>
              <w:t>discuss rules</w:t>
            </w:r>
          </w:p>
          <w:p w14:paraId="619AB9EE" w14:textId="09C8AE1E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Design a game and discuss changing variables</w:t>
            </w:r>
          </w:p>
        </w:tc>
        <w:tc>
          <w:tcPr>
            <w:tcW w:w="2549" w:type="dxa"/>
            <w:shd w:val="clear" w:color="auto" w:fill="C5E0B3" w:themeFill="accent6" w:themeFillTint="66"/>
            <w:vAlign w:val="center"/>
          </w:tcPr>
          <w:p w14:paraId="104B809D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a range of photos (family, locations)</w:t>
            </w:r>
          </w:p>
          <w:p w14:paraId="3B91B39E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Save and name photos</w:t>
            </w:r>
          </w:p>
          <w:p w14:paraId="5FA49128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photos in a collage or video and accompany with text, music, effects</w:t>
            </w:r>
          </w:p>
          <w:p w14:paraId="4761A6CA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Export image collection as video or single image</w:t>
            </w:r>
          </w:p>
          <w:p w14:paraId="08486582" w14:textId="77777777" w:rsidR="002C3469" w:rsidRPr="00487AA3" w:rsidRDefault="002C3469" w:rsidP="002C3469">
            <w:pPr>
              <w:jc w:val="center"/>
              <w:rPr>
                <w:sz w:val="14"/>
                <w:szCs w:val="12"/>
              </w:rPr>
            </w:pPr>
            <w:r w:rsidRPr="00487AA3">
              <w:rPr>
                <w:sz w:val="14"/>
                <w:szCs w:val="12"/>
              </w:rPr>
              <w:t>Create a professional logo for a company using good concepts</w:t>
            </w:r>
          </w:p>
          <w:p w14:paraId="07DBDB05" w14:textId="5C6AE2B3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 w:rsidRPr="00487AA3">
              <w:rPr>
                <w:sz w:val="14"/>
                <w:szCs w:val="12"/>
              </w:rPr>
              <w:t>Use image editing techniques to export and use the logo in products</w:t>
            </w:r>
          </w:p>
        </w:tc>
        <w:tc>
          <w:tcPr>
            <w:tcW w:w="2859" w:type="dxa"/>
            <w:gridSpan w:val="2"/>
            <w:shd w:val="clear" w:color="auto" w:fill="C5E0B3" w:themeFill="accent6" w:themeFillTint="66"/>
            <w:vAlign w:val="center"/>
          </w:tcPr>
          <w:p w14:paraId="29BA7D16" w14:textId="77777777" w:rsidR="002C3469" w:rsidRDefault="002C3469" w:rsidP="002C3469">
            <w:pPr>
              <w:jc w:val="center"/>
              <w:rPr>
                <w:sz w:val="14"/>
                <w:szCs w:val="12"/>
              </w:rPr>
            </w:pPr>
            <w:r w:rsidRPr="000A7D12">
              <w:rPr>
                <w:sz w:val="14"/>
                <w:szCs w:val="12"/>
              </w:rPr>
              <w:t>Design, write, debug programs</w:t>
            </w:r>
          </w:p>
          <w:p w14:paraId="72517645" w14:textId="725D83E4" w:rsidR="002C3469" w:rsidRPr="00455157" w:rsidRDefault="002C3469" w:rsidP="002C346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Split a procedure into sequence</w:t>
            </w:r>
            <w:r>
              <w:rPr>
                <w:sz w:val="14"/>
                <w:szCs w:val="12"/>
              </w:rPr>
              <w:br/>
              <w:t>Control/simulate physical systems</w:t>
            </w:r>
            <w:r>
              <w:rPr>
                <w:sz w:val="14"/>
                <w:szCs w:val="12"/>
              </w:rPr>
              <w:br/>
              <w:t>Sequence, select, repeat programs</w:t>
            </w:r>
            <w:r>
              <w:rPr>
                <w:sz w:val="14"/>
                <w:szCs w:val="12"/>
              </w:rPr>
              <w:br/>
              <w:t>Use variables, inputs, outputs</w:t>
            </w:r>
            <w:r>
              <w:rPr>
                <w:sz w:val="14"/>
                <w:szCs w:val="12"/>
              </w:rPr>
              <w:br/>
              <w:t>Use logical reasoning to explain algorithms</w:t>
            </w:r>
          </w:p>
        </w:tc>
      </w:tr>
    </w:tbl>
    <w:p w14:paraId="55A43706" w14:textId="77777777" w:rsidR="00AC35D4" w:rsidRDefault="00AC35D4">
      <w:pPr>
        <w:spacing w:after="160" w:line="259" w:lineRule="auto"/>
      </w:pPr>
    </w:p>
    <w:tbl>
      <w:tblPr>
        <w:tblStyle w:val="TableGrid"/>
        <w:tblpPr w:leftFromText="180" w:rightFromText="180" w:vertAnchor="text" w:horzAnchor="margin" w:tblpXSpec="center" w:tblpY="264"/>
        <w:tblW w:w="1559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409"/>
        <w:gridCol w:w="2552"/>
        <w:gridCol w:w="2268"/>
        <w:gridCol w:w="2551"/>
        <w:gridCol w:w="2835"/>
      </w:tblGrid>
      <w:tr w:rsidR="00F125FC" w14:paraId="50BFAAF9" w14:textId="77777777" w:rsidTr="00F125FC">
        <w:tc>
          <w:tcPr>
            <w:tcW w:w="15593" w:type="dxa"/>
            <w:gridSpan w:val="7"/>
            <w:shd w:val="clear" w:color="auto" w:fill="FFD966" w:themeFill="accent4" w:themeFillTint="99"/>
            <w:vAlign w:val="center"/>
          </w:tcPr>
          <w:p w14:paraId="0BE44F37" w14:textId="0849D992" w:rsidR="00F125FC" w:rsidRPr="00BB086E" w:rsidRDefault="00F125FC" w:rsidP="00F125FC">
            <w:pPr>
              <w:jc w:val="center"/>
              <w:rPr>
                <w:b/>
              </w:rPr>
            </w:pPr>
            <w:r w:rsidRPr="00BB086E">
              <w:rPr>
                <w:b/>
              </w:rPr>
              <w:lastRenderedPageBreak/>
              <w:t>Computing</w:t>
            </w:r>
            <w:r>
              <w:rPr>
                <w:b/>
              </w:rPr>
              <w:t xml:space="preserve"> (Creative Technologies)</w:t>
            </w:r>
            <w:r w:rsidRPr="00BB086E">
              <w:rPr>
                <w:b/>
              </w:rPr>
              <w:t xml:space="preserve"> Key Stage 3</w:t>
            </w:r>
            <w:r w:rsidR="009A441F">
              <w:rPr>
                <w:b/>
              </w:rPr>
              <w:t xml:space="preserve"> Standard</w:t>
            </w:r>
            <w:bookmarkStart w:id="0" w:name="_GoBack"/>
            <w:bookmarkEnd w:id="0"/>
          </w:p>
        </w:tc>
      </w:tr>
      <w:tr w:rsidR="00F125FC" w14:paraId="44A14C3A" w14:textId="77777777" w:rsidTr="00F125FC">
        <w:tc>
          <w:tcPr>
            <w:tcW w:w="425" w:type="dxa"/>
            <w:vMerge w:val="restart"/>
            <w:vAlign w:val="center"/>
          </w:tcPr>
          <w:p w14:paraId="640F02EC" w14:textId="77777777" w:rsidR="00F125FC" w:rsidRDefault="00F125FC" w:rsidP="00F125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2EF00A3A" w14:textId="77777777" w:rsidR="00F125FC" w:rsidRDefault="00F125FC" w:rsidP="00F125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14:paraId="49C51B87" w14:textId="77777777" w:rsidR="00F125FC" w:rsidRDefault="00F125FC" w:rsidP="00F125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14:paraId="29BDD652" w14:textId="77777777" w:rsidR="00F125FC" w:rsidRDefault="00F125FC" w:rsidP="00F125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  <w:p w14:paraId="72D3DE2E" w14:textId="77777777" w:rsidR="00F125FC" w:rsidRDefault="00F125FC" w:rsidP="00F125FC">
            <w:pPr>
              <w:jc w:val="center"/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44FF751C" w14:textId="77777777" w:rsidR="00F125FC" w:rsidRDefault="00F125FC" w:rsidP="00F125FC">
            <w:pPr>
              <w:jc w:val="center"/>
            </w:pPr>
            <w:r>
              <w:t>AUTUMN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73C8A51" w14:textId="77777777" w:rsidR="00F125FC" w:rsidRDefault="00F125FC" w:rsidP="00F125FC">
            <w:pPr>
              <w:jc w:val="center"/>
            </w:pPr>
            <w:r>
              <w:t>AUTUMN 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893026C" w14:textId="77777777" w:rsidR="00F125FC" w:rsidRDefault="00F125FC" w:rsidP="00F125FC">
            <w:pPr>
              <w:jc w:val="center"/>
            </w:pPr>
            <w:r>
              <w:t>SPRING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D0972B" w14:textId="77777777" w:rsidR="00F125FC" w:rsidRDefault="00F125FC" w:rsidP="00F125FC">
            <w:pPr>
              <w:jc w:val="center"/>
            </w:pPr>
            <w:r>
              <w:t>SPRING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440D5B" w14:textId="77777777" w:rsidR="00F125FC" w:rsidRDefault="00F125FC" w:rsidP="00F125FC">
            <w:pPr>
              <w:jc w:val="center"/>
            </w:pPr>
            <w:r>
              <w:t>SUMMER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0C159DC" w14:textId="77777777" w:rsidR="00F125FC" w:rsidRDefault="00F125FC" w:rsidP="00F125FC">
            <w:pPr>
              <w:jc w:val="center"/>
            </w:pPr>
            <w:r>
              <w:t>SUMMER 2</w:t>
            </w:r>
          </w:p>
        </w:tc>
      </w:tr>
      <w:tr w:rsidR="00F125FC" w:rsidRPr="005B4170" w14:paraId="06771C9B" w14:textId="77777777" w:rsidTr="00F125FC">
        <w:trPr>
          <w:trHeight w:val="369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17EC" w14:textId="77777777" w:rsidR="00F125FC" w:rsidRPr="005B4170" w:rsidRDefault="00F125FC" w:rsidP="00F125F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A42E" w14:textId="77777777" w:rsidR="00F125FC" w:rsidRPr="00E924BC" w:rsidRDefault="00F125FC" w:rsidP="00F125F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Networks &amp; WWW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764D6" w14:textId="77777777" w:rsidR="00F125FC" w:rsidRPr="00E924BC" w:rsidRDefault="00F125FC" w:rsidP="00F125FC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Programming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41D56" w14:textId="77777777" w:rsidR="00F125FC" w:rsidRPr="00E924BC" w:rsidRDefault="00F125FC" w:rsidP="00F125FC">
            <w:pPr>
              <w:jc w:val="center"/>
              <w:rPr>
                <w:szCs w:val="10"/>
              </w:rPr>
            </w:pPr>
            <w:r>
              <w:rPr>
                <w:sz w:val="22"/>
                <w:szCs w:val="10"/>
              </w:rPr>
              <w:t>Communication &amp; Presentation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63E7" w14:textId="77777777" w:rsidR="00F125FC" w:rsidRPr="00E924BC" w:rsidRDefault="00F125FC" w:rsidP="00F125FC">
            <w:pPr>
              <w:jc w:val="center"/>
              <w:rPr>
                <w:szCs w:val="10"/>
              </w:rPr>
            </w:pPr>
            <w:r>
              <w:rPr>
                <w:sz w:val="22"/>
                <w:szCs w:val="10"/>
              </w:rPr>
              <w:t>Modelling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71E8" w14:textId="77777777" w:rsidR="00F125FC" w:rsidRPr="00E924BC" w:rsidRDefault="00F125FC" w:rsidP="00F125FC">
            <w:pPr>
              <w:jc w:val="center"/>
              <w:rPr>
                <w:sz w:val="28"/>
                <w:szCs w:val="10"/>
              </w:rPr>
            </w:pPr>
            <w:r>
              <w:rPr>
                <w:szCs w:val="10"/>
              </w:rPr>
              <w:t>Creative: Website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94B7" w14:textId="77777777" w:rsidR="00F125FC" w:rsidRPr="00E924BC" w:rsidRDefault="00F125FC" w:rsidP="00F125FC">
            <w:pPr>
              <w:jc w:val="center"/>
              <w:rPr>
                <w:sz w:val="28"/>
                <w:szCs w:val="10"/>
              </w:rPr>
            </w:pPr>
            <w:r>
              <w:rPr>
                <w:szCs w:val="10"/>
              </w:rPr>
              <w:t>Control</w:t>
            </w:r>
          </w:p>
        </w:tc>
      </w:tr>
      <w:tr w:rsidR="00F125FC" w:rsidRPr="005B4170" w14:paraId="527146B2" w14:textId="77777777" w:rsidTr="00F125FC">
        <w:trPr>
          <w:cantSplit/>
          <w:trHeight w:val="2320"/>
        </w:trPr>
        <w:tc>
          <w:tcPr>
            <w:tcW w:w="425" w:type="dxa"/>
            <w:shd w:val="clear" w:color="auto" w:fill="auto"/>
            <w:vAlign w:val="center"/>
          </w:tcPr>
          <w:p w14:paraId="22911DFC" w14:textId="77777777" w:rsidR="00F125FC" w:rsidRPr="005B4170" w:rsidRDefault="00F125FC" w:rsidP="00F125FC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7</w:t>
            </w:r>
          </w:p>
        </w:tc>
        <w:tc>
          <w:tcPr>
            <w:tcW w:w="2553" w:type="dxa"/>
            <w:shd w:val="clear" w:color="auto" w:fill="FFE599" w:themeFill="accent4" w:themeFillTint="66"/>
            <w:vAlign w:val="center"/>
          </w:tcPr>
          <w:p w14:paraId="3437FE73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State how you use a network</w:t>
            </w:r>
          </w:p>
          <w:p w14:paraId="63295A91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items on a network</w:t>
            </w:r>
            <w:r>
              <w:rPr>
                <w:sz w:val="14"/>
                <w:szCs w:val="12"/>
              </w:rPr>
              <w:br/>
              <w:t>HW &amp; SW roles within networks</w:t>
            </w:r>
          </w:p>
          <w:p w14:paraId="44844FE2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Understand wired and wireless attributes</w:t>
            </w:r>
          </w:p>
          <w:p w14:paraId="22F95776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Plan out an example network</w:t>
            </w:r>
          </w:p>
          <w:p w14:paraId="529D12D9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List pro’s and con’s</w:t>
            </w:r>
          </w:p>
          <w:p w14:paraId="6EE8E586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14:paraId="77BA2596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 w:rsidRPr="00EC2864">
              <w:rPr>
                <w:b/>
                <w:sz w:val="14"/>
                <w:szCs w:val="12"/>
              </w:rPr>
              <w:t>Scratch Project:</w:t>
            </w:r>
            <w:r>
              <w:rPr>
                <w:sz w:val="14"/>
                <w:szCs w:val="12"/>
              </w:rPr>
              <w:br/>
              <w:t>Design &amp; create a multi-directional game (U, D, L, R)</w:t>
            </w:r>
            <w:r>
              <w:rPr>
                <w:sz w:val="14"/>
                <w:szCs w:val="12"/>
              </w:rPr>
              <w:br/>
              <w:t>Plan for &amp; implement ‘objectives’ (things to achieve)</w:t>
            </w:r>
            <w:r>
              <w:rPr>
                <w:sz w:val="14"/>
                <w:szCs w:val="12"/>
              </w:rPr>
              <w:br/>
              <w:t>Plan for &amp; implement failures</w:t>
            </w:r>
            <w:r>
              <w:rPr>
                <w:sz w:val="14"/>
                <w:szCs w:val="12"/>
              </w:rPr>
              <w:br/>
              <w:t>(things to avoid)</w:t>
            </w:r>
            <w:r>
              <w:rPr>
                <w:sz w:val="14"/>
                <w:szCs w:val="12"/>
              </w:rPr>
              <w:br/>
              <w:t>Understand &amp; implement a working variable (score, lives, level)</w:t>
            </w:r>
          </w:p>
          <w:p w14:paraId="3B40D883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14:paraId="41BEFE85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Understand how people communicated</w:t>
            </w:r>
          </w:p>
          <w:p w14:paraId="5737017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Provide examples of past communications</w:t>
            </w:r>
          </w:p>
          <w:p w14:paraId="74411C0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Understand how people now communicate</w:t>
            </w:r>
          </w:p>
          <w:p w14:paraId="00DE4AC3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Provide examples of modern communication</w:t>
            </w:r>
            <w:r>
              <w:rPr>
                <w:sz w:val="14"/>
                <w:szCs w:val="12"/>
              </w:rPr>
              <w:br/>
              <w:t>Understand positives and negatives of each method</w:t>
            </w:r>
            <w:r>
              <w:rPr>
                <w:sz w:val="14"/>
                <w:szCs w:val="12"/>
              </w:rPr>
              <w:br/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6AE6D01D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</w:p>
          <w:p w14:paraId="33CAC7FF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Enter 2 types of data into a spreadsheet</w:t>
            </w:r>
          </w:p>
          <w:p w14:paraId="0567506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Format data accordingly</w:t>
            </w:r>
          </w:p>
          <w:p w14:paraId="6783BC21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Format cells accordingly</w:t>
            </w:r>
          </w:p>
          <w:p w14:paraId="43D539D8" w14:textId="77777777" w:rsidR="00F125FC" w:rsidRPr="00851FBD" w:rsidRDefault="00F125FC" w:rsidP="00F125FC">
            <w:pPr>
              <w:jc w:val="center"/>
              <w:rPr>
                <w:b/>
                <w:bCs/>
                <w:sz w:val="14"/>
                <w:szCs w:val="12"/>
              </w:rPr>
            </w:pPr>
            <w:r w:rsidRPr="00851FBD">
              <w:rPr>
                <w:b/>
                <w:bCs/>
                <w:sz w:val="14"/>
                <w:szCs w:val="12"/>
              </w:rPr>
              <w:t>3DSlash.net:</w:t>
            </w:r>
          </w:p>
          <w:p w14:paraId="6618F6F9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 w:rsidRPr="00272E82">
              <w:rPr>
                <w:sz w:val="14"/>
                <w:szCs w:val="12"/>
              </w:rPr>
              <w:t xml:space="preserve">Use 3D software to </w:t>
            </w:r>
            <w:r>
              <w:rPr>
                <w:sz w:val="14"/>
                <w:szCs w:val="12"/>
              </w:rPr>
              <w:t>draw simple shapes</w:t>
            </w:r>
          </w:p>
          <w:p w14:paraId="66C790B0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3D shapes using the keyboard and mouse</w:t>
            </w:r>
          </w:p>
          <w:p w14:paraId="11068ECD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intersections within shapes to show depth</w:t>
            </w:r>
          </w:p>
          <w:p w14:paraId="43A1004D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Create subsequent shapes alongside existing shapes according to ¼, ½ </w:t>
            </w:r>
            <w:proofErr w:type="spellStart"/>
            <w:r>
              <w:rPr>
                <w:sz w:val="14"/>
                <w:szCs w:val="12"/>
              </w:rPr>
              <w:t>etc</w:t>
            </w:r>
            <w:proofErr w:type="spellEnd"/>
            <w:r>
              <w:rPr>
                <w:sz w:val="14"/>
                <w:szCs w:val="12"/>
              </w:rPr>
              <w:t xml:space="preserve"> of the original’s size.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12955BCC" w14:textId="77777777" w:rsidR="00F125FC" w:rsidRPr="00C647D8" w:rsidRDefault="00F125FC" w:rsidP="00F125FC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sz w:val="14"/>
                <w:szCs w:val="12"/>
              </w:rPr>
              <w:t>PPT: Master page</w:t>
            </w:r>
            <w:r>
              <w:rPr>
                <w:sz w:val="14"/>
                <w:szCs w:val="12"/>
              </w:rPr>
              <w:br/>
              <w:t>Internal links</w:t>
            </w:r>
            <w:r>
              <w:rPr>
                <w:sz w:val="14"/>
                <w:szCs w:val="12"/>
              </w:rPr>
              <w:br/>
              <w:t>External links</w:t>
            </w:r>
            <w:r>
              <w:rPr>
                <w:sz w:val="14"/>
                <w:szCs w:val="12"/>
              </w:rPr>
              <w:br/>
              <w:t>Video</w:t>
            </w:r>
            <w:r>
              <w:rPr>
                <w:sz w:val="14"/>
                <w:szCs w:val="12"/>
              </w:rPr>
              <w:br/>
              <w:t>Removal of ‘on click’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06EF6213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safety concerns for a real-life system to provide a solution to</w:t>
            </w:r>
          </w:p>
          <w:p w14:paraId="289238E3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 w:rsidRPr="00B10AEB">
              <w:rPr>
                <w:sz w:val="14"/>
                <w:szCs w:val="12"/>
              </w:rPr>
              <w:t>Design</w:t>
            </w:r>
            <w:r>
              <w:rPr>
                <w:sz w:val="14"/>
                <w:szCs w:val="12"/>
              </w:rPr>
              <w:t xml:space="preserve"> a</w:t>
            </w:r>
            <w:r w:rsidRPr="00B10AEB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real-world system</w:t>
            </w:r>
          </w:p>
          <w:p w14:paraId="0C9D28F8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Evaluate a real-world system</w:t>
            </w:r>
          </w:p>
          <w:p w14:paraId="04397708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 flow-chart to reflect system choices</w:t>
            </w:r>
          </w:p>
          <w:p w14:paraId="2B98259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Label an image with inputs/outputs</w:t>
            </w:r>
          </w:p>
          <w:p w14:paraId="06E67709" w14:textId="77777777" w:rsidR="00F125FC" w:rsidRPr="00272E82" w:rsidRDefault="00F125FC" w:rsidP="00F125FC">
            <w:pPr>
              <w:jc w:val="center"/>
              <w:rPr>
                <w:sz w:val="14"/>
                <w:szCs w:val="12"/>
              </w:rPr>
            </w:pPr>
          </w:p>
        </w:tc>
      </w:tr>
      <w:tr w:rsidR="00F125FC" w:rsidRPr="005B4170" w14:paraId="2CAFA35A" w14:textId="77777777" w:rsidTr="00F125FC">
        <w:trPr>
          <w:cantSplit/>
          <w:trHeight w:val="2552"/>
        </w:trPr>
        <w:tc>
          <w:tcPr>
            <w:tcW w:w="425" w:type="dxa"/>
            <w:shd w:val="clear" w:color="auto" w:fill="auto"/>
            <w:vAlign w:val="center"/>
          </w:tcPr>
          <w:p w14:paraId="5EB1FDDE" w14:textId="77777777" w:rsidR="00F125FC" w:rsidRPr="005B4170" w:rsidRDefault="00F125FC" w:rsidP="00F125FC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8</w:t>
            </w:r>
          </w:p>
        </w:tc>
        <w:tc>
          <w:tcPr>
            <w:tcW w:w="2553" w:type="dxa"/>
            <w:shd w:val="clear" w:color="auto" w:fill="FFE599" w:themeFill="accent4" w:themeFillTint="66"/>
            <w:vAlign w:val="center"/>
          </w:tcPr>
          <w:p w14:paraId="6D651A5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Finding out: train times, TV schedules, latest news/weather, mobile phone deals</w:t>
            </w:r>
          </w:p>
          <w:p w14:paraId="5AB1777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Using online databases (booking holidays, event tickets)</w:t>
            </w:r>
          </w:p>
          <w:p w14:paraId="6541F39D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Social Media – permissions for friends, public </w:t>
            </w:r>
            <w:proofErr w:type="spellStart"/>
            <w:r>
              <w:rPr>
                <w:sz w:val="14"/>
                <w:szCs w:val="12"/>
              </w:rPr>
              <w:t>etc</w:t>
            </w:r>
            <w:proofErr w:type="spellEnd"/>
          </w:p>
          <w:p w14:paraId="2E2BBBE2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State categories of online features (gaming, shopping, social media </w:t>
            </w:r>
            <w:proofErr w:type="spellStart"/>
            <w:r>
              <w:rPr>
                <w:sz w:val="14"/>
                <w:szCs w:val="12"/>
              </w:rPr>
              <w:t>etc</w:t>
            </w:r>
            <w:proofErr w:type="spellEnd"/>
            <w:r>
              <w:rPr>
                <w:sz w:val="14"/>
                <w:szCs w:val="12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ED38B8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Scratch Project:</w:t>
            </w:r>
            <w:r>
              <w:rPr>
                <w:sz w:val="14"/>
                <w:szCs w:val="12"/>
              </w:rPr>
              <w:br/>
              <w:t>Add levels</w:t>
            </w:r>
            <w:r>
              <w:rPr>
                <w:sz w:val="14"/>
                <w:szCs w:val="12"/>
              </w:rPr>
              <w:br/>
              <w:t>Increase complexity of game</w:t>
            </w:r>
            <w:r>
              <w:rPr>
                <w:sz w:val="14"/>
                <w:szCs w:val="12"/>
              </w:rPr>
              <w:br/>
              <w:t>Add custom elements to game</w:t>
            </w:r>
          </w:p>
          <w:p w14:paraId="749C2C8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appearance of movement (animated characters)</w:t>
            </w:r>
          </w:p>
          <w:p w14:paraId="2666291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pre-game choice (character/speed)</w:t>
            </w:r>
          </w:p>
          <w:p w14:paraId="38441C2C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stored variable (high score)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7F98746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</w:t>
            </w:r>
            <w:r w:rsidRPr="00D832F9">
              <w:rPr>
                <w:sz w:val="14"/>
                <w:szCs w:val="12"/>
              </w:rPr>
              <w:t>se email address book</w:t>
            </w:r>
            <w:r>
              <w:rPr>
                <w:sz w:val="14"/>
                <w:szCs w:val="12"/>
              </w:rPr>
              <w:br/>
              <w:t>O</w:t>
            </w:r>
            <w:r w:rsidRPr="00D832F9">
              <w:rPr>
                <w:sz w:val="14"/>
                <w:szCs w:val="12"/>
              </w:rPr>
              <w:t xml:space="preserve">pen </w:t>
            </w:r>
            <w:r>
              <w:rPr>
                <w:sz w:val="14"/>
                <w:szCs w:val="12"/>
              </w:rPr>
              <w:t>&amp;</w:t>
            </w:r>
            <w:r w:rsidRPr="00D832F9">
              <w:rPr>
                <w:sz w:val="14"/>
                <w:szCs w:val="12"/>
              </w:rPr>
              <w:t xml:space="preserve"> send attachment</w:t>
            </w:r>
            <w:r>
              <w:rPr>
                <w:sz w:val="14"/>
                <w:szCs w:val="12"/>
              </w:rPr>
              <w:br/>
              <w:t>U</w:t>
            </w:r>
            <w:r w:rsidRPr="00D832F9">
              <w:rPr>
                <w:sz w:val="14"/>
                <w:szCs w:val="12"/>
              </w:rPr>
              <w:t>se publishing tools to create posters, leaflets</w:t>
            </w:r>
            <w:r>
              <w:rPr>
                <w:sz w:val="14"/>
                <w:szCs w:val="12"/>
              </w:rPr>
              <w:br/>
              <w:t>C</w:t>
            </w:r>
            <w:r w:rsidRPr="00D832F9">
              <w:rPr>
                <w:sz w:val="14"/>
                <w:szCs w:val="12"/>
              </w:rPr>
              <w:t>reate a presentation changing the layout of slides and adding images and sound</w:t>
            </w:r>
            <w:r>
              <w:rPr>
                <w:sz w:val="14"/>
                <w:szCs w:val="12"/>
              </w:rPr>
              <w:br/>
              <w:t>U</w:t>
            </w:r>
            <w:r w:rsidRPr="00D832F9">
              <w:rPr>
                <w:sz w:val="14"/>
                <w:szCs w:val="12"/>
              </w:rPr>
              <w:t>se a computer to sequence short pieces of music using a small selection of prerecord sounds</w:t>
            </w:r>
            <w:r>
              <w:rPr>
                <w:sz w:val="14"/>
                <w:szCs w:val="12"/>
              </w:rPr>
              <w:br/>
              <w:t>I</w:t>
            </w:r>
            <w:r w:rsidRPr="00D832F9">
              <w:rPr>
                <w:sz w:val="14"/>
                <w:szCs w:val="12"/>
              </w:rPr>
              <w:t>mprove work by using spell checker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AC74041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Calculate using addition and multiplication</w:t>
            </w:r>
          </w:p>
          <w:p w14:paraId="38F8BD7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techniques within software to calculate more efficiently</w:t>
            </w:r>
          </w:p>
          <w:p w14:paraId="3988DBB0" w14:textId="77777777" w:rsidR="00F125FC" w:rsidRPr="00D07013" w:rsidRDefault="00F125FC" w:rsidP="00F125FC">
            <w:pPr>
              <w:jc w:val="center"/>
              <w:rPr>
                <w:b/>
                <w:bCs/>
                <w:sz w:val="14"/>
                <w:szCs w:val="12"/>
              </w:rPr>
            </w:pPr>
            <w:r w:rsidRPr="00D07013">
              <w:rPr>
                <w:b/>
                <w:bCs/>
                <w:sz w:val="14"/>
                <w:szCs w:val="12"/>
              </w:rPr>
              <w:t>3DSlash.net:</w:t>
            </w:r>
          </w:p>
          <w:p w14:paraId="5260D2E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Scale out a shell representation (i.e. house)</w:t>
            </w:r>
          </w:p>
          <w:p w14:paraId="67875A81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colour to distinguish aspects</w:t>
            </w:r>
          </w:p>
          <w:p w14:paraId="4EA7F35C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and remove from a 3D model</w:t>
            </w:r>
          </w:p>
          <w:p w14:paraId="1C2FEADD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a range of tools to build a 3D model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551DCF9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List features of a website</w:t>
            </w:r>
          </w:p>
          <w:p w14:paraId="6097419A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Research good design principles from other sites</w:t>
            </w:r>
          </w:p>
          <w:p w14:paraId="25BCA89C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good design principles found on other websites.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19D1F38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control technology</w:t>
            </w:r>
          </w:p>
          <w:p w14:paraId="13C38A2D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advantages of computers controlling events</w:t>
            </w:r>
          </w:p>
          <w:p w14:paraId="4F98AA3A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disadvantages of computers controlling events</w:t>
            </w:r>
          </w:p>
          <w:p w14:paraId="2EC750A8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Identify controlled systems in the home and plan their control events</w:t>
            </w:r>
          </w:p>
          <w:p w14:paraId="2F6E11DA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Plan a flowchart with inputs, decisions, outputs, subroutines</w:t>
            </w:r>
          </w:p>
        </w:tc>
      </w:tr>
      <w:tr w:rsidR="00F125FC" w:rsidRPr="005B4170" w14:paraId="7D384254" w14:textId="77777777" w:rsidTr="00F125FC">
        <w:trPr>
          <w:cantSplit/>
          <w:trHeight w:val="2104"/>
        </w:trPr>
        <w:tc>
          <w:tcPr>
            <w:tcW w:w="425" w:type="dxa"/>
            <w:shd w:val="clear" w:color="auto" w:fill="auto"/>
            <w:vAlign w:val="center"/>
          </w:tcPr>
          <w:p w14:paraId="691A6E49" w14:textId="77777777" w:rsidR="00F125FC" w:rsidRPr="005B4170" w:rsidRDefault="00F125FC" w:rsidP="00F125FC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lastRenderedPageBreak/>
              <w:t>9</w:t>
            </w:r>
          </w:p>
        </w:tc>
        <w:tc>
          <w:tcPr>
            <w:tcW w:w="2553" w:type="dxa"/>
            <w:shd w:val="clear" w:color="auto" w:fill="FFE599" w:themeFill="accent4" w:themeFillTint="66"/>
            <w:vAlign w:val="center"/>
          </w:tcPr>
          <w:p w14:paraId="3605E85F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Understand advantages &amp; disadvantages of networks</w:t>
            </w:r>
            <w:r>
              <w:rPr>
                <w:sz w:val="14"/>
                <w:szCs w:val="12"/>
              </w:rPr>
              <w:br/>
              <w:t>Understand advantages &amp; disadvantages of WWW</w:t>
            </w:r>
          </w:p>
          <w:p w14:paraId="1BB05609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Research WWW and original thoughts</w:t>
            </w:r>
          </w:p>
          <w:p w14:paraId="56E162B9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timeline of important events</w:t>
            </w:r>
          </w:p>
          <w:p w14:paraId="1F9529AD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Present arguments for/against WWW</w:t>
            </w: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14:paraId="386C9CDA" w14:textId="77777777" w:rsidR="00F125FC" w:rsidRPr="00BB086E" w:rsidRDefault="00F125FC" w:rsidP="00F125FC">
            <w:pPr>
              <w:jc w:val="center"/>
              <w:rPr>
                <w:b/>
                <w:sz w:val="14"/>
                <w:szCs w:val="12"/>
              </w:rPr>
            </w:pPr>
            <w:r w:rsidRPr="00BB086E">
              <w:rPr>
                <w:b/>
                <w:sz w:val="14"/>
                <w:szCs w:val="12"/>
              </w:rPr>
              <w:t>GAME: Mini-project</w:t>
            </w:r>
          </w:p>
          <w:p w14:paraId="39CA2A37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Design own game (characters, rules, objectives, backdrops)</w:t>
            </w:r>
          </w:p>
          <w:p w14:paraId="1BC263B6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Write back story to game</w:t>
            </w:r>
          </w:p>
          <w:p w14:paraId="0B780DE5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Design packaging for game including rating</w:t>
            </w:r>
          </w:p>
          <w:p w14:paraId="17B9B65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Test game on peers/staff</w:t>
            </w:r>
          </w:p>
          <w:p w14:paraId="4A946777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Improve game in suggested way(s)</w:t>
            </w:r>
          </w:p>
          <w:p w14:paraId="3A522DDA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Evaluate game/improvements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14:paraId="7DB5D411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Create a basic user guide for a topic (email, slideshows </w:t>
            </w:r>
            <w:proofErr w:type="spellStart"/>
            <w:r>
              <w:rPr>
                <w:sz w:val="14"/>
                <w:szCs w:val="12"/>
              </w:rPr>
              <w:t>etc</w:t>
            </w:r>
            <w:proofErr w:type="spellEnd"/>
            <w:r>
              <w:rPr>
                <w:sz w:val="14"/>
                <w:szCs w:val="12"/>
              </w:rPr>
              <w:t>)</w:t>
            </w:r>
          </w:p>
          <w:p w14:paraId="4395822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appropriate screenshots and labels</w:t>
            </w:r>
          </w:p>
          <w:p w14:paraId="59AE838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Cover most expected topics</w:t>
            </w:r>
          </w:p>
          <w:p w14:paraId="16F9CEA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 linked contents page</w:t>
            </w:r>
          </w:p>
          <w:p w14:paraId="087AB8DD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Use Master to provide common features (home, previous/next)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6712ACFB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Independently create a chart using min. 2 sets of data</w:t>
            </w:r>
          </w:p>
          <w:p w14:paraId="528309F3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Label a chart suitably</w:t>
            </w:r>
          </w:p>
          <w:p w14:paraId="08219748" w14:textId="77777777" w:rsidR="00F125FC" w:rsidRDefault="00F125FC" w:rsidP="00F125FC">
            <w:pPr>
              <w:jc w:val="center"/>
              <w:rPr>
                <w:b/>
                <w:bCs/>
                <w:sz w:val="14"/>
                <w:szCs w:val="12"/>
              </w:rPr>
            </w:pPr>
            <w:r w:rsidRPr="00B26483">
              <w:rPr>
                <w:b/>
                <w:bCs/>
                <w:sz w:val="14"/>
                <w:szCs w:val="12"/>
              </w:rPr>
              <w:t>3DSlash.net:</w:t>
            </w:r>
          </w:p>
          <w:p w14:paraId="0BB55D22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interior features to a model (i.e. furniture)</w:t>
            </w:r>
          </w:p>
          <w:p w14:paraId="47C288C4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Add appropriate scaling to a model (sizes of floors, furniture</w:t>
            </w:r>
          </w:p>
          <w:p w14:paraId="0D058F83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Compare 2 pieces of 3D modelling software</w:t>
            </w:r>
          </w:p>
          <w:p w14:paraId="295F52EF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Use 2 pieces of modelling software 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48FD5318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List and detail features of a website</w:t>
            </w:r>
          </w:p>
          <w:p w14:paraId="3969A95E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Screenshot and label good design principles from other websites</w:t>
            </w:r>
          </w:p>
          <w:p w14:paraId="25935956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Recreate a good design principle from an existing website</w:t>
            </w:r>
          </w:p>
          <w:p w14:paraId="20D6F815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Link to a file from a website</w:t>
            </w:r>
          </w:p>
          <w:p w14:paraId="71F80E2D" w14:textId="77777777" w:rsidR="00F125FC" w:rsidRPr="00455157" w:rsidRDefault="00F125FC" w:rsidP="00F125FC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5444B84D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Gather a controlled aspect locally (photo-ATM?)</w:t>
            </w:r>
          </w:p>
          <w:p w14:paraId="6B5F47CC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Label features of the aspect (input, output) and describe processes</w:t>
            </w:r>
          </w:p>
          <w:p w14:paraId="4152578B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a flowchart (with subroutines) to follow the course of possible events</w:t>
            </w:r>
          </w:p>
          <w:p w14:paraId="0EF541D8" w14:textId="77777777" w:rsidR="00F125FC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Using Level Crossing/</w:t>
            </w:r>
            <w:proofErr w:type="spellStart"/>
            <w:r>
              <w:rPr>
                <w:sz w:val="14"/>
                <w:szCs w:val="12"/>
              </w:rPr>
              <w:t>CarPark</w:t>
            </w:r>
            <w:proofErr w:type="spellEnd"/>
            <w:r>
              <w:rPr>
                <w:sz w:val="14"/>
                <w:szCs w:val="12"/>
              </w:rPr>
              <w:t xml:space="preserve"> think of all separate actions</w:t>
            </w:r>
          </w:p>
          <w:p w14:paraId="71EBC6D8" w14:textId="77777777" w:rsidR="00F125FC" w:rsidRPr="00B26483" w:rsidRDefault="00F125FC" w:rsidP="00F125F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Create (sub)routines for each</w:t>
            </w:r>
          </w:p>
        </w:tc>
      </w:tr>
    </w:tbl>
    <w:p w14:paraId="17DFB4F4" w14:textId="61DB3375" w:rsidR="00F04766" w:rsidRDefault="00F04766">
      <w:pPr>
        <w:spacing w:after="160" w:line="259" w:lineRule="auto"/>
      </w:pPr>
    </w:p>
    <w:p w14:paraId="31520106" w14:textId="31FDFDC6" w:rsidR="00B3580C" w:rsidRDefault="00B3580C">
      <w:pPr>
        <w:spacing w:after="160" w:line="259" w:lineRule="auto"/>
      </w:pPr>
    </w:p>
    <w:p w14:paraId="77FD706A" w14:textId="4D5F2D74" w:rsidR="00B3580C" w:rsidRDefault="00B3580C">
      <w:pPr>
        <w:spacing w:after="160" w:line="259" w:lineRule="auto"/>
      </w:pPr>
    </w:p>
    <w:p w14:paraId="575FAA09" w14:textId="77777777" w:rsidR="002C3469" w:rsidRDefault="002C3469">
      <w:pPr>
        <w:spacing w:after="160" w:line="259" w:lineRule="auto"/>
      </w:pPr>
    </w:p>
    <w:p w14:paraId="1F60BC67" w14:textId="77777777" w:rsidR="007738AC" w:rsidRDefault="007738AC" w:rsidP="00F04766">
      <w:pPr>
        <w:spacing w:after="160" w:line="259" w:lineRule="auto"/>
      </w:pPr>
    </w:p>
    <w:p w14:paraId="5D2878A2" w14:textId="77777777" w:rsidR="007738AC" w:rsidRPr="00086C25" w:rsidRDefault="007738AC" w:rsidP="00F04766">
      <w:pPr>
        <w:spacing w:after="160" w:line="259" w:lineRule="auto"/>
        <w:rPr>
          <w:b/>
        </w:rPr>
      </w:pPr>
      <w:r w:rsidRPr="00086C25">
        <w:rPr>
          <w:b/>
        </w:rPr>
        <w:t>E-Safety</w:t>
      </w:r>
      <w:r w:rsidR="00086C25">
        <w:rPr>
          <w:b/>
        </w:rPr>
        <w:t xml:space="preserve"> | One strand within each Year Group to be delivered as the focus of the session. Session to be the last one of each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7738AC" w14:paraId="5202EF80" w14:textId="77777777" w:rsidTr="00B934DA">
        <w:tc>
          <w:tcPr>
            <w:tcW w:w="4724" w:type="dxa"/>
            <w:shd w:val="clear" w:color="auto" w:fill="E2EFD9" w:themeFill="accent6" w:themeFillTint="33"/>
          </w:tcPr>
          <w:p w14:paraId="74A8C80C" w14:textId="77777777" w:rsidR="007551FA" w:rsidRDefault="007738AC" w:rsidP="007551F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551FA">
              <w:rPr>
                <w:b/>
                <w:sz w:val="20"/>
                <w:szCs w:val="20"/>
              </w:rPr>
              <w:t>Y1</w:t>
            </w:r>
          </w:p>
          <w:p w14:paraId="0A0F7577" w14:textId="77777777" w:rsidR="00086C25" w:rsidRDefault="007738AC" w:rsidP="00086C2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Use technology safely &amp; respectfully</w:t>
            </w:r>
          </w:p>
          <w:p w14:paraId="0E1A0883" w14:textId="77777777" w:rsidR="00086C25" w:rsidRDefault="007738AC" w:rsidP="00086C2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 xml:space="preserve">Keep personal </w:t>
            </w:r>
            <w:r w:rsidR="00086C25">
              <w:rPr>
                <w:sz w:val="20"/>
                <w:szCs w:val="20"/>
              </w:rPr>
              <w:t>information private</w:t>
            </w:r>
          </w:p>
          <w:p w14:paraId="17C5387F" w14:textId="77777777" w:rsidR="00086C25" w:rsidRDefault="00086C25" w:rsidP="00086C2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</w:t>
            </w:r>
            <w:r w:rsidR="007738AC" w:rsidRPr="00086C25">
              <w:rPr>
                <w:sz w:val="20"/>
                <w:szCs w:val="20"/>
              </w:rPr>
              <w:t xml:space="preserve"> to seek help &amp; support</w:t>
            </w:r>
          </w:p>
          <w:p w14:paraId="04152EBE" w14:textId="77777777" w:rsidR="00086C25" w:rsidRDefault="00086C25" w:rsidP="00086C2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range of software</w:t>
            </w:r>
          </w:p>
          <w:p w14:paraId="3BAED0E4" w14:textId="77777777" w:rsidR="00086C25" w:rsidRDefault="00086C25" w:rsidP="00086C2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 appropriate content</w:t>
            </w:r>
          </w:p>
          <w:p w14:paraId="1239AF12" w14:textId="3E5E256F" w:rsidR="007738AC" w:rsidRPr="00E00DFE" w:rsidRDefault="007738AC" w:rsidP="007551F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Collect data &amp; information</w:t>
            </w:r>
          </w:p>
        </w:tc>
        <w:tc>
          <w:tcPr>
            <w:tcW w:w="4725" w:type="dxa"/>
            <w:shd w:val="clear" w:color="auto" w:fill="E2EFD9" w:themeFill="accent6" w:themeFillTint="33"/>
          </w:tcPr>
          <w:p w14:paraId="49FE0873" w14:textId="77777777" w:rsidR="007551FA" w:rsidRDefault="007551FA" w:rsidP="007551FA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Y2</w:t>
            </w:r>
          </w:p>
          <w:p w14:paraId="3197057C" w14:textId="77777777" w:rsidR="00086C25" w:rsidRDefault="007738AC" w:rsidP="00086C2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Rec</w:t>
            </w:r>
            <w:r w:rsidR="00086C25">
              <w:rPr>
                <w:sz w:val="20"/>
                <w:szCs w:val="20"/>
              </w:rPr>
              <w:t>ognise (un)acceptable behaviour</w:t>
            </w:r>
          </w:p>
          <w:p w14:paraId="09BA3A7F" w14:textId="77777777" w:rsidR="00086C25" w:rsidRDefault="00086C25" w:rsidP="00086C2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ways to report</w:t>
            </w:r>
          </w:p>
          <w:p w14:paraId="4862C273" w14:textId="77777777" w:rsidR="00086C25" w:rsidRDefault="007738AC" w:rsidP="00086C2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 xml:space="preserve">Use </w:t>
            </w:r>
            <w:r w:rsidR="00086C25">
              <w:rPr>
                <w:sz w:val="20"/>
                <w:szCs w:val="20"/>
              </w:rPr>
              <w:t>a range of devices (iPad photo)</w:t>
            </w:r>
          </w:p>
          <w:p w14:paraId="0FCA84FB" w14:textId="77777777" w:rsidR="00086C25" w:rsidRDefault="007738AC" w:rsidP="00086C2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C</w:t>
            </w:r>
            <w:r w:rsidR="00086C25">
              <w:rPr>
                <w:sz w:val="20"/>
                <w:szCs w:val="20"/>
              </w:rPr>
              <w:t>reate product for given goal</w:t>
            </w:r>
          </w:p>
          <w:p w14:paraId="675C446F" w14:textId="77777777" w:rsidR="007738AC" w:rsidRPr="00086C25" w:rsidRDefault="007738AC" w:rsidP="00086C2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Collect &amp; analyse data &amp; information</w:t>
            </w:r>
          </w:p>
        </w:tc>
        <w:tc>
          <w:tcPr>
            <w:tcW w:w="4725" w:type="dxa"/>
            <w:shd w:val="clear" w:color="auto" w:fill="E2EFD9" w:themeFill="accent6" w:themeFillTint="33"/>
          </w:tcPr>
          <w:p w14:paraId="59BA3974" w14:textId="77777777" w:rsidR="007551FA" w:rsidRDefault="007551FA" w:rsidP="007551FA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Y3</w:t>
            </w:r>
          </w:p>
          <w:p w14:paraId="583AFCE4" w14:textId="77777777" w:rsidR="00086C25" w:rsidRDefault="007738AC" w:rsidP="00086C2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use technology safely, responsibly</w:t>
            </w:r>
          </w:p>
          <w:p w14:paraId="6A04AA4A" w14:textId="77777777" w:rsidR="00086C25" w:rsidRDefault="007738AC" w:rsidP="00086C2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recognise (un)acceptable behaviour; identify ways to report concerns</w:t>
            </w:r>
          </w:p>
          <w:p w14:paraId="5005D590" w14:textId="77777777" w:rsidR="00086C25" w:rsidRDefault="007738AC" w:rsidP="00086C2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use a variety of software (</w:t>
            </w:r>
            <w:proofErr w:type="spellStart"/>
            <w:r w:rsidRPr="00086C25">
              <w:rPr>
                <w:sz w:val="20"/>
                <w:szCs w:val="20"/>
              </w:rPr>
              <w:t>inc</w:t>
            </w:r>
            <w:proofErr w:type="spellEnd"/>
            <w:r w:rsidRPr="00086C25">
              <w:rPr>
                <w:sz w:val="20"/>
                <w:szCs w:val="20"/>
              </w:rPr>
              <w:t xml:space="preserve"> internet) on a range of devices</w:t>
            </w:r>
          </w:p>
          <w:p w14:paraId="0ADED8BF" w14:textId="77777777" w:rsidR="00086C25" w:rsidRDefault="007738AC" w:rsidP="00086C2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design and create a range of products for given goals;</w:t>
            </w:r>
          </w:p>
          <w:p w14:paraId="222DCC4A" w14:textId="77777777" w:rsidR="007738AC" w:rsidRPr="00086C25" w:rsidRDefault="007738AC" w:rsidP="00086C2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Collect, analyse, evaluate, present data and information</w:t>
            </w:r>
          </w:p>
        </w:tc>
      </w:tr>
      <w:tr w:rsidR="007738AC" w14:paraId="170254EE" w14:textId="77777777" w:rsidTr="00B934DA">
        <w:tc>
          <w:tcPr>
            <w:tcW w:w="4724" w:type="dxa"/>
            <w:shd w:val="clear" w:color="auto" w:fill="E2EFD9" w:themeFill="accent6" w:themeFillTint="33"/>
          </w:tcPr>
          <w:p w14:paraId="55AAD951" w14:textId="38D6E83C" w:rsidR="007738AC" w:rsidRDefault="007551FA" w:rsidP="007551F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Y4</w:t>
            </w:r>
          </w:p>
          <w:p w14:paraId="27981BAB" w14:textId="7823B1F2" w:rsidR="00504C83" w:rsidRDefault="00E00DFE" w:rsidP="00504C8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that some messages may hurt people’s </w:t>
            </w:r>
            <w:r>
              <w:rPr>
                <w:sz w:val="20"/>
                <w:szCs w:val="20"/>
              </w:rPr>
              <w:lastRenderedPageBreak/>
              <w:t>feelings</w:t>
            </w:r>
          </w:p>
          <w:p w14:paraId="0C6E9996" w14:textId="5E3F577D" w:rsidR="00E00DFE" w:rsidRDefault="00E00DFE" w:rsidP="00504C8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a search engine</w:t>
            </w:r>
          </w:p>
          <w:p w14:paraId="3F0C2D8D" w14:textId="0F15C14E" w:rsidR="00E00DFE" w:rsidRDefault="00E00DFE" w:rsidP="00504C8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‘plagiarism’.</w:t>
            </w:r>
          </w:p>
          <w:p w14:paraId="1E8CFA6A" w14:textId="47F19CBD" w:rsidR="00E00DFE" w:rsidRDefault="00E00DFE" w:rsidP="00504C8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what’s needed to create a safe online profile (username &amp; p/w)</w:t>
            </w:r>
          </w:p>
          <w:p w14:paraId="165FCDC6" w14:textId="76F95347" w:rsidR="007551FA" w:rsidRPr="004F4654" w:rsidRDefault="00E00DFE" w:rsidP="007551F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create and label an online safety character</w:t>
            </w:r>
          </w:p>
        </w:tc>
        <w:tc>
          <w:tcPr>
            <w:tcW w:w="4725" w:type="dxa"/>
            <w:shd w:val="clear" w:color="auto" w:fill="E2EFD9" w:themeFill="accent6" w:themeFillTint="33"/>
          </w:tcPr>
          <w:p w14:paraId="16C95689" w14:textId="77777777" w:rsidR="00E00DFE" w:rsidRDefault="007551FA" w:rsidP="00E00DFE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Y5</w:t>
            </w:r>
          </w:p>
          <w:p w14:paraId="22D99C11" w14:textId="6A7572BE" w:rsidR="00E00DFE" w:rsidRDefault="00E00DFE" w:rsidP="00E00DFE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what an email is</w:t>
            </w:r>
          </w:p>
          <w:p w14:paraId="63BCD6E9" w14:textId="14D74E0A" w:rsidR="00E00DFE" w:rsidRDefault="00E00DFE" w:rsidP="00E00DFE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Recognise a SPAM email (unknown sender)</w:t>
            </w:r>
          </w:p>
          <w:p w14:paraId="7C4F3F0F" w14:textId="77777777" w:rsidR="00E00DFE" w:rsidRDefault="00E00DFE" w:rsidP="00E00DFE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strong password</w:t>
            </w:r>
          </w:p>
          <w:p w14:paraId="5E47AC9D" w14:textId="77777777" w:rsidR="00E00DFE" w:rsidRDefault="00E00DFE" w:rsidP="00E00DFE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 online ‘edited’ photo</w:t>
            </w:r>
          </w:p>
          <w:p w14:paraId="018806D4" w14:textId="0BB07543" w:rsidR="007551FA" w:rsidRPr="00E00DFE" w:rsidRDefault="00E00DFE" w:rsidP="00E00DFE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 online safety to real world</w:t>
            </w:r>
          </w:p>
        </w:tc>
        <w:tc>
          <w:tcPr>
            <w:tcW w:w="4725" w:type="dxa"/>
            <w:shd w:val="clear" w:color="auto" w:fill="E2EFD9" w:themeFill="accent6" w:themeFillTint="33"/>
          </w:tcPr>
          <w:p w14:paraId="5A7AAAD6" w14:textId="77777777" w:rsidR="007738AC" w:rsidRDefault="007551FA" w:rsidP="007551F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Y6</w:t>
            </w:r>
          </w:p>
          <w:p w14:paraId="30A1C966" w14:textId="64510FC8" w:rsidR="00E00DFE" w:rsidRDefault="00E00DFE" w:rsidP="00E00DF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name platforms where cyber-bullying </w:t>
            </w:r>
            <w:r>
              <w:rPr>
                <w:sz w:val="20"/>
                <w:szCs w:val="20"/>
              </w:rPr>
              <w:lastRenderedPageBreak/>
              <w:t>may occur</w:t>
            </w:r>
          </w:p>
          <w:p w14:paraId="15B7556F" w14:textId="6267512B" w:rsidR="00E00DFE" w:rsidRDefault="00E00DFE" w:rsidP="00E00DF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say what bullying &amp; cyber-bullying are</w:t>
            </w:r>
          </w:p>
          <w:p w14:paraId="360D7221" w14:textId="6B14BD84" w:rsidR="007551FA" w:rsidRDefault="00E00DFE" w:rsidP="00E00DF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  <w:szCs w:val="20"/>
              </w:rPr>
            </w:pPr>
            <w:r w:rsidRPr="00E00DFE">
              <w:rPr>
                <w:sz w:val="20"/>
                <w:szCs w:val="20"/>
              </w:rPr>
              <w:t>Recognise similarities &amp; differences between bullying &amp; cyber-bullying</w:t>
            </w:r>
          </w:p>
          <w:p w14:paraId="0E11A2D5" w14:textId="77777777" w:rsidR="00E00DFE" w:rsidRDefault="00E00DFE" w:rsidP="00E00DF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strategies to deal with cyber-bullying</w:t>
            </w:r>
          </w:p>
          <w:p w14:paraId="2EF8B9F2" w14:textId="034E001F" w:rsidR="00E00DFE" w:rsidRPr="00E00DFE" w:rsidRDefault="00E00DFE" w:rsidP="00E00DF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why cyber-bullying can be just as harmful as bullying</w:t>
            </w:r>
          </w:p>
        </w:tc>
      </w:tr>
      <w:tr w:rsidR="007738AC" w14:paraId="434229F1" w14:textId="77777777" w:rsidTr="00B934DA">
        <w:tc>
          <w:tcPr>
            <w:tcW w:w="4724" w:type="dxa"/>
            <w:shd w:val="clear" w:color="auto" w:fill="D9E2F3" w:themeFill="accent5" w:themeFillTint="33"/>
          </w:tcPr>
          <w:p w14:paraId="4F80E409" w14:textId="77777777" w:rsidR="007551FA" w:rsidRPr="00086C25" w:rsidRDefault="007551FA" w:rsidP="007551F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086C25">
              <w:rPr>
                <w:b/>
                <w:sz w:val="20"/>
                <w:szCs w:val="20"/>
              </w:rPr>
              <w:lastRenderedPageBreak/>
              <w:t>Y7</w:t>
            </w:r>
          </w:p>
          <w:p w14:paraId="1EB9023E" w14:textId="77777777" w:rsidR="00086C25" w:rsidRDefault="007551FA" w:rsidP="007551FA">
            <w:pPr>
              <w:spacing w:after="160" w:line="259" w:lineRule="auto"/>
              <w:rPr>
                <w:sz w:val="20"/>
                <w:szCs w:val="20"/>
              </w:rPr>
            </w:pPr>
            <w:r w:rsidRPr="007551FA">
              <w:rPr>
                <w:sz w:val="20"/>
                <w:szCs w:val="20"/>
              </w:rPr>
              <w:t xml:space="preserve">Use </w:t>
            </w:r>
            <w:hyperlink r:id="rId7" w:history="1">
              <w:r w:rsidRPr="007551FA">
                <w:rPr>
                  <w:rStyle w:val="Hyperlink"/>
                  <w:sz w:val="20"/>
                  <w:szCs w:val="20"/>
                </w:rPr>
                <w:t>SMART</w:t>
              </w:r>
            </w:hyperlink>
            <w:r w:rsidR="00086C25">
              <w:rPr>
                <w:sz w:val="20"/>
                <w:szCs w:val="20"/>
              </w:rPr>
              <w:t xml:space="preserve"> to present an advice sheet:</w:t>
            </w:r>
          </w:p>
          <w:p w14:paraId="3A97B740" w14:textId="77777777" w:rsidR="00086C25" w:rsidRDefault="007551FA" w:rsidP="00086C2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Safe</w:t>
            </w:r>
          </w:p>
          <w:p w14:paraId="695DEAF7" w14:textId="77777777" w:rsidR="00086C25" w:rsidRDefault="007551FA" w:rsidP="00086C2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Meet</w:t>
            </w:r>
          </w:p>
          <w:p w14:paraId="530BE1F7" w14:textId="77777777" w:rsidR="00086C25" w:rsidRDefault="007551FA" w:rsidP="00086C2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Accepting</w:t>
            </w:r>
          </w:p>
          <w:p w14:paraId="09E8B193" w14:textId="77777777" w:rsidR="00086C25" w:rsidRDefault="007551FA" w:rsidP="00086C2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Reliable</w:t>
            </w:r>
          </w:p>
          <w:p w14:paraId="3EF11D02" w14:textId="77777777" w:rsidR="007738AC" w:rsidRPr="00086C25" w:rsidRDefault="007551FA" w:rsidP="00086C2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Tell</w:t>
            </w:r>
          </w:p>
        </w:tc>
        <w:tc>
          <w:tcPr>
            <w:tcW w:w="4725" w:type="dxa"/>
            <w:shd w:val="clear" w:color="auto" w:fill="D9E2F3" w:themeFill="accent5" w:themeFillTint="33"/>
          </w:tcPr>
          <w:p w14:paraId="42F2AFF1" w14:textId="77777777" w:rsidR="007551FA" w:rsidRPr="00086C25" w:rsidRDefault="007551FA" w:rsidP="007551F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086C25">
              <w:rPr>
                <w:b/>
                <w:sz w:val="20"/>
                <w:szCs w:val="20"/>
              </w:rPr>
              <w:t>Y8</w:t>
            </w:r>
          </w:p>
          <w:p w14:paraId="73547EB3" w14:textId="77777777" w:rsidR="00086C25" w:rsidRDefault="007551FA" w:rsidP="00086C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Understand Social Media positives &amp; negatives</w:t>
            </w:r>
          </w:p>
          <w:p w14:paraId="0B8D842E" w14:textId="77777777" w:rsidR="00086C25" w:rsidRDefault="007551FA" w:rsidP="00086C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Recognise Social Media icons</w:t>
            </w:r>
          </w:p>
          <w:p w14:paraId="4F148298" w14:textId="77777777" w:rsidR="00086C25" w:rsidRDefault="007551FA" w:rsidP="00086C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Give examples of positive and negative posts</w:t>
            </w:r>
          </w:p>
          <w:p w14:paraId="60E2EFA9" w14:textId="77777777" w:rsidR="00086C25" w:rsidRDefault="007551FA" w:rsidP="00086C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Acknowledge repercussions</w:t>
            </w:r>
          </w:p>
          <w:p w14:paraId="7D111C8E" w14:textId="77777777" w:rsidR="007738AC" w:rsidRPr="00086C25" w:rsidRDefault="007551FA" w:rsidP="00086C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State advice points for users</w:t>
            </w:r>
          </w:p>
        </w:tc>
        <w:tc>
          <w:tcPr>
            <w:tcW w:w="4725" w:type="dxa"/>
            <w:shd w:val="clear" w:color="auto" w:fill="D9E2F3" w:themeFill="accent5" w:themeFillTint="33"/>
          </w:tcPr>
          <w:p w14:paraId="14815E96" w14:textId="77777777" w:rsidR="007551FA" w:rsidRPr="00086C25" w:rsidRDefault="007551FA" w:rsidP="007551F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086C25">
              <w:rPr>
                <w:b/>
                <w:sz w:val="20"/>
                <w:szCs w:val="20"/>
              </w:rPr>
              <w:t>Y9</w:t>
            </w:r>
          </w:p>
          <w:p w14:paraId="421662A7" w14:textId="77777777" w:rsidR="00086C25" w:rsidRDefault="007551FA" w:rsidP="00086C25">
            <w:p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Identify methods to overcome problems online;</w:t>
            </w:r>
          </w:p>
          <w:p w14:paraId="6FD3896A" w14:textId="77777777" w:rsidR="00086C25" w:rsidRDefault="007551FA" w:rsidP="00086C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social media</w:t>
            </w:r>
          </w:p>
          <w:p w14:paraId="214BA52A" w14:textId="77777777" w:rsidR="00086C25" w:rsidRDefault="007551FA" w:rsidP="00086C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everyday computer use</w:t>
            </w:r>
          </w:p>
          <w:p w14:paraId="6E0C0742" w14:textId="77777777" w:rsidR="00086C25" w:rsidRDefault="007551FA" w:rsidP="00086C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email</w:t>
            </w:r>
          </w:p>
          <w:p w14:paraId="5E7F685C" w14:textId="77777777" w:rsidR="00086C25" w:rsidRDefault="007551FA" w:rsidP="00086C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programs</w:t>
            </w:r>
          </w:p>
          <w:p w14:paraId="58D37526" w14:textId="77777777" w:rsidR="007738AC" w:rsidRPr="00086C25" w:rsidRDefault="007551FA" w:rsidP="00086C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086C25">
              <w:rPr>
                <w:sz w:val="20"/>
                <w:szCs w:val="20"/>
              </w:rPr>
              <w:t>music &amp; video</w:t>
            </w:r>
          </w:p>
        </w:tc>
      </w:tr>
    </w:tbl>
    <w:p w14:paraId="5C4FD50C" w14:textId="77777777" w:rsidR="007738AC" w:rsidRDefault="007738AC" w:rsidP="00F04766">
      <w:pPr>
        <w:spacing w:after="160" w:line="259" w:lineRule="auto"/>
      </w:pPr>
    </w:p>
    <w:sectPr w:rsidR="007738AC" w:rsidSect="00EF57B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BE90" w14:textId="77777777" w:rsidR="00E90325" w:rsidRDefault="00E90325" w:rsidP="00EF57B0">
      <w:r>
        <w:separator/>
      </w:r>
    </w:p>
  </w:endnote>
  <w:endnote w:type="continuationSeparator" w:id="0">
    <w:p w14:paraId="31FC90ED" w14:textId="77777777" w:rsidR="00E90325" w:rsidRDefault="00E90325" w:rsidP="00E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99422" w14:textId="77777777" w:rsidR="00E90325" w:rsidRDefault="00E90325" w:rsidP="00EF57B0">
      <w:r>
        <w:separator/>
      </w:r>
    </w:p>
  </w:footnote>
  <w:footnote w:type="continuationSeparator" w:id="0">
    <w:p w14:paraId="27149646" w14:textId="77777777" w:rsidR="00E90325" w:rsidRDefault="00E90325" w:rsidP="00EF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518B" w14:textId="77777777" w:rsidR="00EF57B0" w:rsidRPr="0023265B" w:rsidRDefault="00EF57B0" w:rsidP="00EF57B0">
    <w:pPr>
      <w:tabs>
        <w:tab w:val="center" w:pos="4513"/>
        <w:tab w:val="right" w:pos="9026"/>
      </w:tabs>
      <w:rPr>
        <w:b/>
        <w:szCs w:val="22"/>
      </w:rPr>
    </w:pPr>
    <w:r w:rsidRPr="0023265B">
      <w:rPr>
        <w:b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3F6F40EB" wp14:editId="2A1A4021">
          <wp:simplePos x="0" y="0"/>
          <wp:positionH relativeFrom="column">
            <wp:posOffset>8248650</wp:posOffset>
          </wp:positionH>
          <wp:positionV relativeFrom="paragraph">
            <wp:posOffset>-125730</wp:posOffset>
          </wp:positionV>
          <wp:extent cx="550545" cy="523875"/>
          <wp:effectExtent l="0" t="0" r="1905" b="9525"/>
          <wp:wrapTight wrapText="bothSides">
            <wp:wrapPolygon edited="0">
              <wp:start x="0" y="0"/>
              <wp:lineTo x="0" y="21207"/>
              <wp:lineTo x="20927" y="21207"/>
              <wp:lineTo x="209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5B">
      <w:rPr>
        <w:b/>
        <w:szCs w:val="22"/>
      </w:rPr>
      <w:t>WARGRAVE HOUSE SCHOOL &amp; COLLEGE</w:t>
    </w:r>
  </w:p>
  <w:p w14:paraId="15FEF892" w14:textId="49079FE1" w:rsidR="00EF57B0" w:rsidRPr="0023265B" w:rsidRDefault="00EF57B0" w:rsidP="00EF57B0">
    <w:pPr>
      <w:tabs>
        <w:tab w:val="left" w:pos="4935"/>
      </w:tabs>
      <w:rPr>
        <w:b/>
        <w:szCs w:val="22"/>
      </w:rPr>
    </w:pPr>
    <w:r w:rsidRPr="0023265B">
      <w:rPr>
        <w:b/>
        <w:szCs w:val="22"/>
      </w:rPr>
      <w:t>Curriculum Planning:</w:t>
    </w:r>
    <w:r>
      <w:rPr>
        <w:b/>
        <w:szCs w:val="22"/>
      </w:rPr>
      <w:t xml:space="preserve"> </w:t>
    </w:r>
    <w:r w:rsidR="00F125FC">
      <w:rPr>
        <w:b/>
        <w:szCs w:val="22"/>
      </w:rPr>
      <w:t xml:space="preserve">Computing (Creative Technologies) </w:t>
    </w:r>
    <w:r>
      <w:rPr>
        <w:b/>
        <w:szCs w:val="22"/>
      </w:rPr>
      <w:t>Programme of Study</w:t>
    </w:r>
  </w:p>
  <w:p w14:paraId="7192BFEB" w14:textId="77777777" w:rsidR="00EF57B0" w:rsidRDefault="00EF5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DA"/>
    <w:multiLevelType w:val="hybridMultilevel"/>
    <w:tmpl w:val="26527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40C"/>
    <w:multiLevelType w:val="hybridMultilevel"/>
    <w:tmpl w:val="30687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AD8"/>
    <w:multiLevelType w:val="hybridMultilevel"/>
    <w:tmpl w:val="C42C6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95322"/>
    <w:multiLevelType w:val="hybridMultilevel"/>
    <w:tmpl w:val="ED5A3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5B51"/>
    <w:multiLevelType w:val="hybridMultilevel"/>
    <w:tmpl w:val="B1BA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3531"/>
    <w:multiLevelType w:val="hybridMultilevel"/>
    <w:tmpl w:val="B7DE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146AE"/>
    <w:multiLevelType w:val="hybridMultilevel"/>
    <w:tmpl w:val="881E8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6FDD"/>
    <w:multiLevelType w:val="hybridMultilevel"/>
    <w:tmpl w:val="0C28A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B718D"/>
    <w:multiLevelType w:val="hybridMultilevel"/>
    <w:tmpl w:val="1A80F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80B28"/>
    <w:multiLevelType w:val="hybridMultilevel"/>
    <w:tmpl w:val="487E9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B0"/>
    <w:rsid w:val="00025793"/>
    <w:rsid w:val="000402EA"/>
    <w:rsid w:val="0005741E"/>
    <w:rsid w:val="00086C25"/>
    <w:rsid w:val="000955D9"/>
    <w:rsid w:val="000A18D6"/>
    <w:rsid w:val="000A20D6"/>
    <w:rsid w:val="000A7D12"/>
    <w:rsid w:val="000B23B8"/>
    <w:rsid w:val="000C6053"/>
    <w:rsid w:val="000D4B0D"/>
    <w:rsid w:val="000E3097"/>
    <w:rsid w:val="000E52C7"/>
    <w:rsid w:val="000F5375"/>
    <w:rsid w:val="00106C12"/>
    <w:rsid w:val="0011339B"/>
    <w:rsid w:val="00120B84"/>
    <w:rsid w:val="00144E38"/>
    <w:rsid w:val="001772CB"/>
    <w:rsid w:val="0019355C"/>
    <w:rsid w:val="001B4D86"/>
    <w:rsid w:val="001E617A"/>
    <w:rsid w:val="00201945"/>
    <w:rsid w:val="00236B8E"/>
    <w:rsid w:val="00244791"/>
    <w:rsid w:val="002623BA"/>
    <w:rsid w:val="00272E82"/>
    <w:rsid w:val="00293127"/>
    <w:rsid w:val="00295115"/>
    <w:rsid w:val="002960AC"/>
    <w:rsid w:val="002A02CF"/>
    <w:rsid w:val="002C3469"/>
    <w:rsid w:val="00331F25"/>
    <w:rsid w:val="0034567A"/>
    <w:rsid w:val="00356905"/>
    <w:rsid w:val="003B1FFF"/>
    <w:rsid w:val="003B6E2C"/>
    <w:rsid w:val="003C316D"/>
    <w:rsid w:val="003E24FE"/>
    <w:rsid w:val="003E5AC7"/>
    <w:rsid w:val="00432596"/>
    <w:rsid w:val="00443DCC"/>
    <w:rsid w:val="0044729B"/>
    <w:rsid w:val="00455157"/>
    <w:rsid w:val="00487AA3"/>
    <w:rsid w:val="004A61CC"/>
    <w:rsid w:val="004C79C8"/>
    <w:rsid w:val="004F4654"/>
    <w:rsid w:val="00504C83"/>
    <w:rsid w:val="0053183A"/>
    <w:rsid w:val="00540C7F"/>
    <w:rsid w:val="005953F8"/>
    <w:rsid w:val="0059656C"/>
    <w:rsid w:val="005E619B"/>
    <w:rsid w:val="005F0EE5"/>
    <w:rsid w:val="00600E48"/>
    <w:rsid w:val="0060250A"/>
    <w:rsid w:val="00604756"/>
    <w:rsid w:val="006068FC"/>
    <w:rsid w:val="00625A18"/>
    <w:rsid w:val="0066458C"/>
    <w:rsid w:val="0067437E"/>
    <w:rsid w:val="00675638"/>
    <w:rsid w:val="00690795"/>
    <w:rsid w:val="006A0965"/>
    <w:rsid w:val="006A2877"/>
    <w:rsid w:val="006A5E54"/>
    <w:rsid w:val="006D22F2"/>
    <w:rsid w:val="0070503F"/>
    <w:rsid w:val="0072488A"/>
    <w:rsid w:val="007333E7"/>
    <w:rsid w:val="007551FA"/>
    <w:rsid w:val="00755D89"/>
    <w:rsid w:val="007668E3"/>
    <w:rsid w:val="0077235C"/>
    <w:rsid w:val="007738AC"/>
    <w:rsid w:val="007A235C"/>
    <w:rsid w:val="007B1FCE"/>
    <w:rsid w:val="007B7B57"/>
    <w:rsid w:val="007C3485"/>
    <w:rsid w:val="007D6FA4"/>
    <w:rsid w:val="007E33FD"/>
    <w:rsid w:val="007E59C6"/>
    <w:rsid w:val="007F1E48"/>
    <w:rsid w:val="0082002C"/>
    <w:rsid w:val="008255BA"/>
    <w:rsid w:val="00851FBD"/>
    <w:rsid w:val="0088137C"/>
    <w:rsid w:val="008834DB"/>
    <w:rsid w:val="008B3841"/>
    <w:rsid w:val="008D1167"/>
    <w:rsid w:val="008D31BF"/>
    <w:rsid w:val="008D7E06"/>
    <w:rsid w:val="00900F0E"/>
    <w:rsid w:val="009042A9"/>
    <w:rsid w:val="00914619"/>
    <w:rsid w:val="009266B3"/>
    <w:rsid w:val="009404B4"/>
    <w:rsid w:val="00946741"/>
    <w:rsid w:val="00962634"/>
    <w:rsid w:val="0096591D"/>
    <w:rsid w:val="00995607"/>
    <w:rsid w:val="009A441F"/>
    <w:rsid w:val="009E7186"/>
    <w:rsid w:val="009E761C"/>
    <w:rsid w:val="009F2BFB"/>
    <w:rsid w:val="009F7BFF"/>
    <w:rsid w:val="00A022FC"/>
    <w:rsid w:val="00A033CF"/>
    <w:rsid w:val="00A04D31"/>
    <w:rsid w:val="00A23133"/>
    <w:rsid w:val="00A2755D"/>
    <w:rsid w:val="00A347F2"/>
    <w:rsid w:val="00A56988"/>
    <w:rsid w:val="00A92A85"/>
    <w:rsid w:val="00AA1F84"/>
    <w:rsid w:val="00AA616E"/>
    <w:rsid w:val="00AC2C14"/>
    <w:rsid w:val="00AC35D4"/>
    <w:rsid w:val="00AD7148"/>
    <w:rsid w:val="00AE1405"/>
    <w:rsid w:val="00AF2176"/>
    <w:rsid w:val="00B10AEB"/>
    <w:rsid w:val="00B257F1"/>
    <w:rsid w:val="00B26483"/>
    <w:rsid w:val="00B3580C"/>
    <w:rsid w:val="00B60F32"/>
    <w:rsid w:val="00B722F0"/>
    <w:rsid w:val="00B749C7"/>
    <w:rsid w:val="00B934DA"/>
    <w:rsid w:val="00BA2E0E"/>
    <w:rsid w:val="00BB086E"/>
    <w:rsid w:val="00BB1D69"/>
    <w:rsid w:val="00BB2C36"/>
    <w:rsid w:val="00BE15FC"/>
    <w:rsid w:val="00C06F25"/>
    <w:rsid w:val="00C51987"/>
    <w:rsid w:val="00C55FB5"/>
    <w:rsid w:val="00C647D8"/>
    <w:rsid w:val="00C80B2E"/>
    <w:rsid w:val="00CC1934"/>
    <w:rsid w:val="00CE3171"/>
    <w:rsid w:val="00CF68A4"/>
    <w:rsid w:val="00D005EF"/>
    <w:rsid w:val="00D0575E"/>
    <w:rsid w:val="00D07013"/>
    <w:rsid w:val="00D27827"/>
    <w:rsid w:val="00D34870"/>
    <w:rsid w:val="00D368D5"/>
    <w:rsid w:val="00D42590"/>
    <w:rsid w:val="00D43E90"/>
    <w:rsid w:val="00D702FA"/>
    <w:rsid w:val="00D7233E"/>
    <w:rsid w:val="00D832F9"/>
    <w:rsid w:val="00DA130A"/>
    <w:rsid w:val="00DB547A"/>
    <w:rsid w:val="00DF02AE"/>
    <w:rsid w:val="00DF0891"/>
    <w:rsid w:val="00E00DFE"/>
    <w:rsid w:val="00E05D6E"/>
    <w:rsid w:val="00E27B34"/>
    <w:rsid w:val="00E773BE"/>
    <w:rsid w:val="00E87CCA"/>
    <w:rsid w:val="00E90325"/>
    <w:rsid w:val="00E924BC"/>
    <w:rsid w:val="00E94DDA"/>
    <w:rsid w:val="00EB0EA4"/>
    <w:rsid w:val="00EC2864"/>
    <w:rsid w:val="00EE4036"/>
    <w:rsid w:val="00EF57B0"/>
    <w:rsid w:val="00EF7AB7"/>
    <w:rsid w:val="00F04766"/>
    <w:rsid w:val="00F04FC8"/>
    <w:rsid w:val="00F125FC"/>
    <w:rsid w:val="00F154F8"/>
    <w:rsid w:val="00F15CBB"/>
    <w:rsid w:val="00F4032E"/>
    <w:rsid w:val="00F74665"/>
    <w:rsid w:val="00F7747B"/>
    <w:rsid w:val="00F86E2B"/>
    <w:rsid w:val="00FD0571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A1F7"/>
  <w15:docId w15:val="{8FE73CEE-9D57-44D0-816A-085EDCF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8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ferinternet.org.uk/advice-centre/young-people/resources-3-1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5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Whittaker</dc:creator>
  <cp:keywords/>
  <dc:description/>
  <cp:lastModifiedBy>Yvette Carr</cp:lastModifiedBy>
  <cp:revision>66</cp:revision>
  <cp:lastPrinted>2019-05-16T12:20:00Z</cp:lastPrinted>
  <dcterms:created xsi:type="dcterms:W3CDTF">2019-05-16T16:15:00Z</dcterms:created>
  <dcterms:modified xsi:type="dcterms:W3CDTF">2020-09-29T07:22:00Z</dcterms:modified>
</cp:coreProperties>
</file>